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9AD6EA" w14:textId="4817CD8E" w:rsidR="009541CA" w:rsidRDefault="009541CA" w:rsidP="009541CA">
      <w:pPr>
        <w:ind w:left="2160" w:firstLine="720"/>
        <w:rPr>
          <w:b/>
          <w:bCs/>
          <w:sz w:val="36"/>
          <w:szCs w:val="36"/>
        </w:rPr>
      </w:pPr>
      <w:r w:rsidRPr="00594184">
        <w:rPr>
          <w:b/>
          <w:bCs/>
          <w:color w:val="FF0000"/>
          <w:sz w:val="36"/>
          <w:szCs w:val="36"/>
          <w:highlight w:val="yellow"/>
        </w:rPr>
        <w:t>Normalization</w:t>
      </w:r>
      <w:r w:rsidRPr="009541CA">
        <w:rPr>
          <w:b/>
          <w:bCs/>
          <w:sz w:val="36"/>
          <w:szCs w:val="36"/>
        </w:rPr>
        <w:t xml:space="preserve"> </w:t>
      </w:r>
    </w:p>
    <w:p w14:paraId="5435A25E" w14:textId="615833BD" w:rsidR="009541CA" w:rsidRPr="005A259A" w:rsidRDefault="009541CA" w:rsidP="009541CA">
      <w:pPr>
        <w:rPr>
          <w:sz w:val="28"/>
          <w:szCs w:val="28"/>
        </w:rPr>
      </w:pPr>
      <w:r w:rsidRPr="005A259A">
        <w:rPr>
          <w:sz w:val="28"/>
          <w:szCs w:val="28"/>
        </w:rPr>
        <w:t>It is a technique to remove or reduce redundancy in a table.</w:t>
      </w:r>
    </w:p>
    <w:p w14:paraId="6BA8B7EA" w14:textId="3C5EF40E" w:rsidR="004134C0" w:rsidRPr="005A259A" w:rsidRDefault="007D50E7" w:rsidP="009541CA">
      <w:pPr>
        <w:rPr>
          <w:sz w:val="28"/>
          <w:szCs w:val="28"/>
        </w:rPr>
      </w:pPr>
      <w:r w:rsidRPr="005A259A">
        <w:rPr>
          <w:b/>
          <w:bCs/>
          <w:sz w:val="28"/>
          <w:szCs w:val="28"/>
          <w:highlight w:val="cyan"/>
        </w:rPr>
        <w:t xml:space="preserve">Row-level </w:t>
      </w:r>
      <w:proofErr w:type="spellStart"/>
      <w:r w:rsidRPr="005A259A">
        <w:rPr>
          <w:b/>
          <w:bCs/>
          <w:sz w:val="28"/>
          <w:szCs w:val="28"/>
          <w:highlight w:val="cyan"/>
        </w:rPr>
        <w:t>Duplicacy</w:t>
      </w:r>
      <w:proofErr w:type="spellEnd"/>
      <w:r w:rsidRPr="005A259A">
        <w:rPr>
          <w:b/>
          <w:bCs/>
          <w:sz w:val="28"/>
          <w:szCs w:val="28"/>
          <w:highlight w:val="cyan"/>
        </w:rPr>
        <w:t>:</w:t>
      </w:r>
    </w:p>
    <w:p w14:paraId="6765190A" w14:textId="77777777" w:rsidR="00594184" w:rsidRPr="005A259A" w:rsidRDefault="004134C0" w:rsidP="00594184">
      <w:pPr>
        <w:jc w:val="center"/>
        <w:rPr>
          <w:b/>
          <w:bCs/>
          <w:sz w:val="28"/>
          <w:szCs w:val="28"/>
        </w:rPr>
      </w:pPr>
      <w:r w:rsidRPr="005A259A">
        <w:rPr>
          <w:noProof/>
          <w:sz w:val="28"/>
          <w:szCs w:val="28"/>
        </w:rPr>
        <w:drawing>
          <wp:inline distT="0" distB="0" distL="0" distR="0" wp14:anchorId="61A3CABB" wp14:editId="568953C8">
            <wp:extent cx="3664424" cy="351365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3040" cy="35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0E7" w:rsidRPr="005A259A">
        <w:rPr>
          <w:sz w:val="28"/>
          <w:szCs w:val="28"/>
        </w:rPr>
        <w:br/>
      </w:r>
    </w:p>
    <w:p w14:paraId="0FC5CDA7" w14:textId="21FC9C00" w:rsidR="007D50E7" w:rsidRPr="005A259A" w:rsidRDefault="007D50E7" w:rsidP="00594184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  <w:highlight w:val="cyan"/>
        </w:rPr>
        <w:t xml:space="preserve">Column-level </w:t>
      </w:r>
      <w:proofErr w:type="spellStart"/>
      <w:r w:rsidR="00853A67" w:rsidRPr="005A259A">
        <w:rPr>
          <w:b/>
          <w:bCs/>
          <w:sz w:val="28"/>
          <w:szCs w:val="28"/>
          <w:highlight w:val="cyan"/>
        </w:rPr>
        <w:t>Duplicacy</w:t>
      </w:r>
      <w:proofErr w:type="spellEnd"/>
      <w:r w:rsidR="00853A67" w:rsidRPr="005A259A">
        <w:rPr>
          <w:b/>
          <w:bCs/>
          <w:sz w:val="28"/>
          <w:szCs w:val="28"/>
          <w:highlight w:val="cyan"/>
        </w:rPr>
        <w:t>:</w:t>
      </w:r>
    </w:p>
    <w:p w14:paraId="72F98383" w14:textId="4CB2B8BD" w:rsidR="00E109C2" w:rsidRPr="005A259A" w:rsidRDefault="00E109C2" w:rsidP="00E109C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A259A">
        <w:rPr>
          <w:sz w:val="28"/>
          <w:szCs w:val="28"/>
        </w:rPr>
        <w:t>Insertion Anom</w:t>
      </w:r>
      <w:r w:rsidR="00A8552D" w:rsidRPr="005A259A">
        <w:rPr>
          <w:sz w:val="28"/>
          <w:szCs w:val="28"/>
        </w:rPr>
        <w:t>a</w:t>
      </w:r>
      <w:r w:rsidRPr="005A259A">
        <w:rPr>
          <w:sz w:val="28"/>
          <w:szCs w:val="28"/>
        </w:rPr>
        <w:t>ly</w:t>
      </w:r>
    </w:p>
    <w:p w14:paraId="57F847D8" w14:textId="4C2B2BBB" w:rsidR="00E109C2" w:rsidRPr="005A259A" w:rsidRDefault="00E109C2" w:rsidP="00E109C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A259A">
        <w:rPr>
          <w:sz w:val="28"/>
          <w:szCs w:val="28"/>
        </w:rPr>
        <w:t>Deletion Anom</w:t>
      </w:r>
      <w:r w:rsidR="00A8552D" w:rsidRPr="005A259A">
        <w:rPr>
          <w:sz w:val="28"/>
          <w:szCs w:val="28"/>
        </w:rPr>
        <w:t>a</w:t>
      </w:r>
      <w:r w:rsidRPr="005A259A">
        <w:rPr>
          <w:sz w:val="28"/>
          <w:szCs w:val="28"/>
        </w:rPr>
        <w:t>ly</w:t>
      </w:r>
    </w:p>
    <w:p w14:paraId="201CD482" w14:textId="071E568F" w:rsidR="00E109C2" w:rsidRPr="005A259A" w:rsidRDefault="00E109C2" w:rsidP="00E109C2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5A259A">
        <w:rPr>
          <w:sz w:val="28"/>
          <w:szCs w:val="28"/>
        </w:rPr>
        <w:t>Updation</w:t>
      </w:r>
      <w:proofErr w:type="spellEnd"/>
      <w:r w:rsidRPr="005A259A">
        <w:rPr>
          <w:sz w:val="28"/>
          <w:szCs w:val="28"/>
        </w:rPr>
        <w:t xml:space="preserve"> Anomaly</w:t>
      </w:r>
    </w:p>
    <w:p w14:paraId="7767697F" w14:textId="55473428" w:rsidR="00CC00D1" w:rsidRPr="005A259A" w:rsidRDefault="00CC00D1" w:rsidP="00CC00D1">
      <w:pPr>
        <w:rPr>
          <w:sz w:val="28"/>
          <w:szCs w:val="28"/>
        </w:rPr>
      </w:pPr>
    </w:p>
    <w:p w14:paraId="27A8C8A9" w14:textId="1126C4FA" w:rsidR="00CC00D1" w:rsidRPr="005A259A" w:rsidRDefault="00CC00D1" w:rsidP="00CC00D1">
      <w:pPr>
        <w:rPr>
          <w:sz w:val="28"/>
          <w:szCs w:val="28"/>
        </w:rPr>
      </w:pPr>
    </w:p>
    <w:p w14:paraId="175F6C89" w14:textId="42D382B6" w:rsidR="00CC00D1" w:rsidRPr="005A259A" w:rsidRDefault="00CC00D1" w:rsidP="00CC00D1">
      <w:pPr>
        <w:rPr>
          <w:sz w:val="28"/>
          <w:szCs w:val="28"/>
        </w:rPr>
      </w:pPr>
    </w:p>
    <w:p w14:paraId="474A49C6" w14:textId="07FCF99D" w:rsidR="00CC00D1" w:rsidRPr="005A259A" w:rsidRDefault="00CC00D1" w:rsidP="00CC00D1">
      <w:pPr>
        <w:rPr>
          <w:sz w:val="28"/>
          <w:szCs w:val="28"/>
        </w:rPr>
      </w:pPr>
    </w:p>
    <w:p w14:paraId="0F00B6DB" w14:textId="2973B997" w:rsidR="00CC00D1" w:rsidRPr="005A259A" w:rsidRDefault="00CC00D1" w:rsidP="00CC00D1">
      <w:pPr>
        <w:rPr>
          <w:sz w:val="28"/>
          <w:szCs w:val="28"/>
        </w:rPr>
      </w:pPr>
    </w:p>
    <w:p w14:paraId="57A39B03" w14:textId="3A7EB508" w:rsidR="00CC00D1" w:rsidRPr="005A259A" w:rsidRDefault="00CC00D1" w:rsidP="00CC00D1">
      <w:pPr>
        <w:rPr>
          <w:sz w:val="28"/>
          <w:szCs w:val="28"/>
        </w:rPr>
      </w:pPr>
    </w:p>
    <w:p w14:paraId="29F3BFCF" w14:textId="385A600E" w:rsidR="00CC00D1" w:rsidRPr="005A259A" w:rsidRDefault="00CC00D1" w:rsidP="00CC00D1">
      <w:pPr>
        <w:rPr>
          <w:sz w:val="28"/>
          <w:szCs w:val="28"/>
        </w:rPr>
      </w:pPr>
      <w:r w:rsidRPr="005A259A">
        <w:rPr>
          <w:sz w:val="28"/>
          <w:szCs w:val="28"/>
        </w:rPr>
        <w:t>Main-table</w:t>
      </w:r>
    </w:p>
    <w:p w14:paraId="31EB6B31" w14:textId="17FD9C71" w:rsidR="00CC00D1" w:rsidRPr="005A259A" w:rsidRDefault="00CC00D1" w:rsidP="00CC00D1">
      <w:pPr>
        <w:rPr>
          <w:sz w:val="28"/>
          <w:szCs w:val="28"/>
        </w:rPr>
      </w:pPr>
      <w:r w:rsidRPr="005A259A">
        <w:rPr>
          <w:noProof/>
          <w:sz w:val="28"/>
          <w:szCs w:val="28"/>
        </w:rPr>
        <w:lastRenderedPageBreak/>
        <w:drawing>
          <wp:inline distT="0" distB="0" distL="0" distR="0" wp14:anchorId="00322D2B" wp14:editId="3DC09D26">
            <wp:extent cx="5731510" cy="44799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80A8" w14:textId="55CC2D2F" w:rsidR="00CC00D1" w:rsidRPr="005A259A" w:rsidRDefault="00CC00D1" w:rsidP="00CC00D1">
      <w:pPr>
        <w:rPr>
          <w:sz w:val="28"/>
          <w:szCs w:val="28"/>
        </w:rPr>
      </w:pPr>
      <w:r w:rsidRPr="005A259A">
        <w:rPr>
          <w:b/>
          <w:bCs/>
          <w:sz w:val="28"/>
          <w:szCs w:val="28"/>
        </w:rPr>
        <w:t>Insertion Anomaly</w:t>
      </w:r>
      <w:r w:rsidR="00667DBF" w:rsidRPr="005A259A">
        <w:rPr>
          <w:b/>
          <w:bCs/>
          <w:sz w:val="28"/>
          <w:szCs w:val="28"/>
        </w:rPr>
        <w:t>:</w:t>
      </w:r>
      <w:r w:rsidRPr="005A259A">
        <w:rPr>
          <w:sz w:val="28"/>
          <w:szCs w:val="28"/>
        </w:rPr>
        <w:br/>
      </w:r>
      <w:r w:rsidRPr="005A259A">
        <w:rPr>
          <w:noProof/>
          <w:sz w:val="28"/>
          <w:szCs w:val="28"/>
        </w:rPr>
        <w:drawing>
          <wp:inline distT="0" distB="0" distL="0" distR="0" wp14:anchorId="5C6D959F" wp14:editId="08D09BBA">
            <wp:extent cx="5731510" cy="27031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A335" w14:textId="612667B1" w:rsidR="00CC00D1" w:rsidRPr="005A259A" w:rsidRDefault="00CC00D1" w:rsidP="00CC00D1">
      <w:pPr>
        <w:rPr>
          <w:sz w:val="28"/>
          <w:szCs w:val="28"/>
        </w:rPr>
      </w:pPr>
      <w:r w:rsidRPr="005A259A">
        <w:rPr>
          <w:sz w:val="28"/>
          <w:szCs w:val="28"/>
        </w:rPr>
        <w:t>Inserting MBBS student’s data into the table.</w:t>
      </w:r>
      <w:r w:rsidR="00A6441B" w:rsidRPr="005A259A">
        <w:rPr>
          <w:sz w:val="28"/>
          <w:szCs w:val="28"/>
        </w:rPr>
        <w:t xml:space="preserve"> (</w:t>
      </w:r>
      <w:proofErr w:type="spellStart"/>
      <w:r w:rsidR="00A6441B" w:rsidRPr="005A259A">
        <w:rPr>
          <w:sz w:val="28"/>
          <w:szCs w:val="28"/>
        </w:rPr>
        <w:t>Ir</w:t>
      </w:r>
      <w:proofErr w:type="spellEnd"/>
      <w:r w:rsidR="00A6441B" w:rsidRPr="005A259A">
        <w:rPr>
          <w:sz w:val="28"/>
          <w:szCs w:val="28"/>
        </w:rPr>
        <w:t>-relevant)</w:t>
      </w:r>
    </w:p>
    <w:p w14:paraId="6B94CFB7" w14:textId="77777777" w:rsidR="00CC00D1" w:rsidRPr="005A259A" w:rsidRDefault="00CC00D1" w:rsidP="00CC00D1">
      <w:pPr>
        <w:rPr>
          <w:sz w:val="28"/>
          <w:szCs w:val="28"/>
        </w:rPr>
      </w:pPr>
    </w:p>
    <w:p w14:paraId="55F1BFA7" w14:textId="4C67D9FF" w:rsidR="00CC00D1" w:rsidRPr="005A259A" w:rsidRDefault="00CC00D1" w:rsidP="00CC00D1">
      <w:pPr>
        <w:rPr>
          <w:sz w:val="28"/>
          <w:szCs w:val="28"/>
        </w:rPr>
      </w:pPr>
      <w:r w:rsidRPr="005A259A">
        <w:rPr>
          <w:b/>
          <w:bCs/>
          <w:sz w:val="28"/>
          <w:szCs w:val="28"/>
        </w:rPr>
        <w:t xml:space="preserve">Deletion </w:t>
      </w:r>
      <w:proofErr w:type="gramStart"/>
      <w:r w:rsidRPr="005A259A">
        <w:rPr>
          <w:b/>
          <w:bCs/>
          <w:sz w:val="28"/>
          <w:szCs w:val="28"/>
        </w:rPr>
        <w:t>Anomaly :</w:t>
      </w:r>
      <w:proofErr w:type="gramEnd"/>
      <w:r w:rsidR="008A4BD8" w:rsidRPr="005A259A">
        <w:rPr>
          <w:sz w:val="28"/>
          <w:szCs w:val="28"/>
        </w:rPr>
        <w:br/>
      </w:r>
      <w:r w:rsidRPr="005A259A">
        <w:rPr>
          <w:sz w:val="28"/>
          <w:szCs w:val="28"/>
        </w:rPr>
        <w:t>Delete from student where SID =2</w:t>
      </w:r>
      <w:r w:rsidRPr="005A259A">
        <w:rPr>
          <w:sz w:val="28"/>
          <w:szCs w:val="28"/>
        </w:rPr>
        <w:br/>
      </w:r>
      <w:r w:rsidRPr="005A259A">
        <w:rPr>
          <w:noProof/>
          <w:sz w:val="28"/>
          <w:szCs w:val="28"/>
        </w:rPr>
        <w:lastRenderedPageBreak/>
        <w:drawing>
          <wp:inline distT="0" distB="0" distL="0" distR="0" wp14:anchorId="64F375D6" wp14:editId="6AFC88FA">
            <wp:extent cx="3914775" cy="2933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BA0" w:rsidRPr="005A259A">
        <w:rPr>
          <w:sz w:val="28"/>
          <w:szCs w:val="28"/>
        </w:rPr>
        <w:br/>
        <w:t xml:space="preserve">Now SID are discontinuous </w:t>
      </w:r>
    </w:p>
    <w:p w14:paraId="1A0EE2FE" w14:textId="3B46D347" w:rsidR="008A4BD8" w:rsidRPr="005A259A" w:rsidRDefault="00BB1BA0" w:rsidP="00CC00D1">
      <w:pPr>
        <w:rPr>
          <w:sz w:val="28"/>
          <w:szCs w:val="28"/>
        </w:rPr>
      </w:pPr>
      <w:proofErr w:type="spellStart"/>
      <w:r w:rsidRPr="005A259A">
        <w:rPr>
          <w:b/>
          <w:bCs/>
          <w:sz w:val="28"/>
          <w:szCs w:val="28"/>
        </w:rPr>
        <w:t>Updation</w:t>
      </w:r>
      <w:proofErr w:type="spellEnd"/>
      <w:r w:rsidRPr="005A259A">
        <w:rPr>
          <w:b/>
          <w:bCs/>
          <w:sz w:val="28"/>
          <w:szCs w:val="28"/>
        </w:rPr>
        <w:t xml:space="preserve"> Anomaly:</w:t>
      </w:r>
      <w:r w:rsidRPr="005A259A">
        <w:rPr>
          <w:sz w:val="28"/>
          <w:szCs w:val="28"/>
        </w:rPr>
        <w:br/>
        <w:t>Updating F1’s salary from 30,000 to 40,000</w:t>
      </w:r>
      <w:r w:rsidRPr="005A259A">
        <w:rPr>
          <w:sz w:val="28"/>
          <w:szCs w:val="28"/>
        </w:rPr>
        <w:br/>
      </w:r>
      <w:r w:rsidRPr="005A259A">
        <w:rPr>
          <w:noProof/>
          <w:sz w:val="28"/>
          <w:szCs w:val="28"/>
        </w:rPr>
        <w:drawing>
          <wp:inline distT="0" distB="0" distL="0" distR="0" wp14:anchorId="4EB22854" wp14:editId="23C1FC67">
            <wp:extent cx="3657600" cy="2981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BD8" w:rsidRPr="005A259A">
        <w:rPr>
          <w:sz w:val="28"/>
          <w:szCs w:val="28"/>
        </w:rPr>
        <w:br/>
        <w:t>Each and every where the F1 employ is present the salary is updated.</w:t>
      </w:r>
    </w:p>
    <w:p w14:paraId="3F97FA64" w14:textId="77777777" w:rsidR="005F491A" w:rsidRPr="005A259A" w:rsidRDefault="005F491A" w:rsidP="00CC00D1">
      <w:pPr>
        <w:rPr>
          <w:b/>
          <w:bCs/>
          <w:sz w:val="28"/>
          <w:szCs w:val="28"/>
        </w:rPr>
      </w:pPr>
    </w:p>
    <w:p w14:paraId="27242934" w14:textId="446DA7CB" w:rsidR="005F491A" w:rsidRPr="005A259A" w:rsidRDefault="005F491A" w:rsidP="00CC00D1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Solution:</w:t>
      </w:r>
    </w:p>
    <w:p w14:paraId="3DCAEBF1" w14:textId="56C55871" w:rsidR="005F491A" w:rsidRPr="005A259A" w:rsidRDefault="005F491A" w:rsidP="00986F03">
      <w:pPr>
        <w:jc w:val="center"/>
        <w:rPr>
          <w:b/>
          <w:bCs/>
          <w:sz w:val="28"/>
          <w:szCs w:val="28"/>
        </w:rPr>
      </w:pPr>
      <w:r w:rsidRPr="005A259A">
        <w:rPr>
          <w:noProof/>
          <w:sz w:val="28"/>
          <w:szCs w:val="28"/>
        </w:rPr>
        <w:lastRenderedPageBreak/>
        <w:drawing>
          <wp:inline distT="0" distB="0" distL="0" distR="0" wp14:anchorId="6BDECBFA" wp14:editId="3F5DBEBC">
            <wp:extent cx="3111690" cy="261111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668" cy="26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F044" w14:textId="77777777" w:rsidR="0062225E" w:rsidRPr="005A259A" w:rsidRDefault="0062225E" w:rsidP="004C2E55">
      <w:pPr>
        <w:rPr>
          <w:sz w:val="28"/>
          <w:szCs w:val="28"/>
        </w:rPr>
      </w:pPr>
    </w:p>
    <w:p w14:paraId="14A21BCB" w14:textId="1FF3B52E" w:rsidR="004C2E55" w:rsidRPr="005A259A" w:rsidRDefault="004C2E55" w:rsidP="004C2E55">
      <w:pPr>
        <w:rPr>
          <w:b/>
          <w:bCs/>
          <w:sz w:val="28"/>
          <w:szCs w:val="28"/>
        </w:rPr>
      </w:pPr>
      <w:r w:rsidRPr="005A259A">
        <w:rPr>
          <w:sz w:val="28"/>
          <w:szCs w:val="28"/>
        </w:rPr>
        <w:t xml:space="preserve">                                   </w:t>
      </w:r>
      <w:r w:rsidRPr="005A259A">
        <w:rPr>
          <w:b/>
          <w:bCs/>
          <w:sz w:val="28"/>
          <w:szCs w:val="28"/>
        </w:rPr>
        <w:t>1</w:t>
      </w:r>
      <w:r w:rsidRPr="005A259A">
        <w:rPr>
          <w:b/>
          <w:bCs/>
          <w:sz w:val="28"/>
          <w:szCs w:val="28"/>
          <w:vertAlign w:val="superscript"/>
        </w:rPr>
        <w:t>st</w:t>
      </w:r>
      <w:r w:rsidRPr="005A259A">
        <w:rPr>
          <w:b/>
          <w:bCs/>
          <w:sz w:val="28"/>
          <w:szCs w:val="28"/>
        </w:rPr>
        <w:t xml:space="preserve"> Normal Form</w:t>
      </w:r>
    </w:p>
    <w:p w14:paraId="637A5C2F" w14:textId="6F16ECF1" w:rsidR="00871C48" w:rsidRPr="005A259A" w:rsidRDefault="00871C48" w:rsidP="004C2E55">
      <w:pPr>
        <w:rPr>
          <w:b/>
          <w:bCs/>
          <w:sz w:val="28"/>
          <w:szCs w:val="28"/>
        </w:rPr>
      </w:pPr>
      <w:r w:rsidRPr="005A259A">
        <w:rPr>
          <w:rFonts w:ascii="Helvetica" w:hAnsi="Helvetica"/>
          <w:b/>
          <w:bCs/>
          <w:sz w:val="28"/>
          <w:szCs w:val="28"/>
        </w:rPr>
        <w:t xml:space="preserve">“ </w:t>
      </w:r>
      <w:r w:rsidRPr="005A259A">
        <w:rPr>
          <w:rFonts w:ascii="Helvetica" w:hAnsi="Helvetica"/>
          <w:sz w:val="28"/>
          <w:szCs w:val="28"/>
        </w:rPr>
        <w:t xml:space="preserve">A relation is in first normal form if and only if the </w:t>
      </w:r>
      <w:hyperlink r:id="rId11" w:history="1">
        <w:r w:rsidRPr="005A259A">
          <w:rPr>
            <w:rStyle w:val="Hyperlink"/>
            <w:rFonts w:ascii="Helvetica" w:hAnsi="Helvetica"/>
            <w:color w:val="auto"/>
            <w:sz w:val="28"/>
            <w:szCs w:val="28"/>
          </w:rPr>
          <w:t>domain</w:t>
        </w:r>
      </w:hyperlink>
      <w:r w:rsidRPr="005A259A">
        <w:rPr>
          <w:rFonts w:ascii="Helvetica" w:hAnsi="Helvetica"/>
          <w:sz w:val="28"/>
          <w:szCs w:val="28"/>
        </w:rPr>
        <w:t xml:space="preserve"> of each </w:t>
      </w:r>
      <w:hyperlink r:id="rId12" w:history="1">
        <w:r w:rsidRPr="005A259A">
          <w:rPr>
            <w:rStyle w:val="Hyperlink"/>
            <w:rFonts w:ascii="Helvetica" w:hAnsi="Helvetica"/>
            <w:color w:val="auto"/>
            <w:sz w:val="28"/>
            <w:szCs w:val="28"/>
          </w:rPr>
          <w:t>attribute</w:t>
        </w:r>
      </w:hyperlink>
      <w:r w:rsidRPr="005A259A">
        <w:rPr>
          <w:rFonts w:ascii="Helvetica" w:hAnsi="Helvetica"/>
          <w:sz w:val="28"/>
          <w:szCs w:val="28"/>
        </w:rPr>
        <w:t xml:space="preserve"> contains only </w:t>
      </w:r>
      <w:hyperlink r:id="rId13" w:anchor="Atomicity" w:history="1">
        <w:r w:rsidRPr="005A259A">
          <w:rPr>
            <w:rStyle w:val="Hyperlink"/>
            <w:rFonts w:ascii="Helvetica" w:hAnsi="Helvetica"/>
            <w:color w:val="auto"/>
            <w:sz w:val="28"/>
            <w:szCs w:val="28"/>
          </w:rPr>
          <w:t>atomic</w:t>
        </w:r>
      </w:hyperlink>
      <w:r w:rsidRPr="005A259A">
        <w:rPr>
          <w:rFonts w:ascii="Helvetica" w:hAnsi="Helvetica"/>
          <w:sz w:val="28"/>
          <w:szCs w:val="28"/>
        </w:rPr>
        <w:t xml:space="preserve"> (indivisible) values, and the value of each attribute contains only a single value from that domain.</w:t>
      </w:r>
      <w:r w:rsidRPr="005A259A">
        <w:rPr>
          <w:rFonts w:ascii="Helvetica" w:hAnsi="Helvetica"/>
          <w:b/>
          <w:bCs/>
          <w:sz w:val="28"/>
          <w:szCs w:val="28"/>
        </w:rPr>
        <w:t>”</w:t>
      </w:r>
    </w:p>
    <w:p w14:paraId="35F36E7C" w14:textId="4BF47168" w:rsidR="006363A8" w:rsidRPr="005A259A" w:rsidRDefault="006363A8">
      <w:pPr>
        <w:rPr>
          <w:sz w:val="28"/>
          <w:szCs w:val="28"/>
        </w:rPr>
      </w:pPr>
      <w:r w:rsidRPr="005A259A">
        <w:rPr>
          <w:sz w:val="28"/>
          <w:szCs w:val="28"/>
        </w:rPr>
        <w:t xml:space="preserve">If any multivalued and composite attributes are present, then that relational schema </w:t>
      </w:r>
      <w:r w:rsidRPr="005A259A">
        <w:rPr>
          <w:sz w:val="28"/>
          <w:szCs w:val="28"/>
        </w:rPr>
        <w:sym w:font="Wingdings" w:char="F0E0"/>
      </w:r>
      <w:r w:rsidRPr="005A259A">
        <w:rPr>
          <w:sz w:val="28"/>
          <w:szCs w:val="28"/>
        </w:rPr>
        <w:t xml:space="preserve"> Not in 1</w:t>
      </w:r>
      <w:r w:rsidRPr="005A259A">
        <w:rPr>
          <w:sz w:val="28"/>
          <w:szCs w:val="28"/>
          <w:vertAlign w:val="superscript"/>
        </w:rPr>
        <w:t>st</w:t>
      </w:r>
      <w:r w:rsidRPr="005A259A">
        <w:rPr>
          <w:sz w:val="28"/>
          <w:szCs w:val="28"/>
        </w:rPr>
        <w:t xml:space="preserve"> Normal form.</w:t>
      </w:r>
    </w:p>
    <w:p w14:paraId="636F50D5" w14:textId="6A2B1104" w:rsidR="00265FBA" w:rsidRPr="005A259A" w:rsidRDefault="00265FBA" w:rsidP="00A65717">
      <w:pPr>
        <w:jc w:val="center"/>
        <w:rPr>
          <w:sz w:val="28"/>
          <w:szCs w:val="28"/>
        </w:rPr>
      </w:pPr>
      <w:r w:rsidRPr="005A259A">
        <w:rPr>
          <w:noProof/>
          <w:sz w:val="28"/>
          <w:szCs w:val="28"/>
        </w:rPr>
        <w:drawing>
          <wp:inline distT="0" distB="0" distL="0" distR="0" wp14:anchorId="6F634CEE" wp14:editId="0D21F119">
            <wp:extent cx="2941093" cy="22930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3651" cy="229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A47E" w14:textId="5F1B7630" w:rsidR="00A65717" w:rsidRPr="005A259A" w:rsidRDefault="00A65717" w:rsidP="00A65717">
      <w:pPr>
        <w:rPr>
          <w:sz w:val="28"/>
          <w:szCs w:val="28"/>
        </w:rPr>
      </w:pPr>
      <w:r w:rsidRPr="005A259A">
        <w:rPr>
          <w:sz w:val="28"/>
          <w:szCs w:val="28"/>
        </w:rPr>
        <w:t>Here C/C++ and C/DBMS are multivalued attribute, so the table is not in 1</w:t>
      </w:r>
      <w:r w:rsidRPr="005A259A">
        <w:rPr>
          <w:sz w:val="28"/>
          <w:szCs w:val="28"/>
          <w:vertAlign w:val="superscript"/>
        </w:rPr>
        <w:t>st</w:t>
      </w:r>
      <w:r w:rsidRPr="005A259A">
        <w:rPr>
          <w:sz w:val="28"/>
          <w:szCs w:val="28"/>
        </w:rPr>
        <w:t xml:space="preserve"> Normal Form.</w:t>
      </w:r>
    </w:p>
    <w:p w14:paraId="3B91FDF5" w14:textId="6AC876C5" w:rsidR="00546640" w:rsidRPr="005A259A" w:rsidRDefault="00546640" w:rsidP="00A65717">
      <w:pPr>
        <w:rPr>
          <w:sz w:val="28"/>
          <w:szCs w:val="28"/>
        </w:rPr>
      </w:pPr>
    </w:p>
    <w:p w14:paraId="27814A72" w14:textId="3163FDBA" w:rsidR="00546640" w:rsidRPr="005A259A" w:rsidRDefault="00546640" w:rsidP="00A65717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1</w:t>
      </w:r>
      <w:r w:rsidR="00577B86" w:rsidRPr="005A259A">
        <w:rPr>
          <w:b/>
          <w:bCs/>
          <w:sz w:val="28"/>
          <w:szCs w:val="28"/>
          <w:vertAlign w:val="superscript"/>
        </w:rPr>
        <w:t>st</w:t>
      </w:r>
      <w:r w:rsidRPr="005A259A">
        <w:rPr>
          <w:b/>
          <w:bCs/>
          <w:sz w:val="28"/>
          <w:szCs w:val="28"/>
        </w:rPr>
        <w:t xml:space="preserve"> solution:</w:t>
      </w:r>
    </w:p>
    <w:p w14:paraId="2CC4CFCE" w14:textId="640984E3" w:rsidR="00546640" w:rsidRPr="005A259A" w:rsidRDefault="00546640" w:rsidP="00A65717">
      <w:pPr>
        <w:rPr>
          <w:sz w:val="28"/>
          <w:szCs w:val="28"/>
        </w:rPr>
      </w:pPr>
      <w:r w:rsidRPr="005A259A">
        <w:rPr>
          <w:noProof/>
          <w:sz w:val="28"/>
          <w:szCs w:val="28"/>
        </w:rPr>
        <w:lastRenderedPageBreak/>
        <w:drawing>
          <wp:inline distT="0" distB="0" distL="0" distR="0" wp14:anchorId="66D70A32" wp14:editId="2F058AE5">
            <wp:extent cx="2770496" cy="34251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6808" cy="34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3C" w:rsidRPr="005A259A">
        <w:rPr>
          <w:sz w:val="28"/>
          <w:szCs w:val="28"/>
        </w:rPr>
        <w:br/>
        <w:t>Both (</w:t>
      </w:r>
      <w:proofErr w:type="spellStart"/>
      <w:proofErr w:type="gramStart"/>
      <w:r w:rsidR="006B5C3C" w:rsidRPr="005A259A">
        <w:rPr>
          <w:sz w:val="28"/>
          <w:szCs w:val="28"/>
        </w:rPr>
        <w:t>Rollno,course</w:t>
      </w:r>
      <w:proofErr w:type="spellEnd"/>
      <w:proofErr w:type="gramEnd"/>
      <w:r w:rsidR="006B5C3C" w:rsidRPr="005A259A">
        <w:rPr>
          <w:sz w:val="28"/>
          <w:szCs w:val="28"/>
        </w:rPr>
        <w:t xml:space="preserve">) </w:t>
      </w:r>
      <w:r w:rsidR="006B5C3C" w:rsidRPr="005A259A">
        <w:rPr>
          <w:sz w:val="28"/>
          <w:szCs w:val="28"/>
        </w:rPr>
        <w:sym w:font="Wingdings" w:char="F0E0"/>
      </w:r>
      <w:r w:rsidR="006B5C3C" w:rsidRPr="005A259A">
        <w:rPr>
          <w:sz w:val="28"/>
          <w:szCs w:val="28"/>
        </w:rPr>
        <w:t xml:space="preserve"> together is a primary key.</w:t>
      </w:r>
    </w:p>
    <w:p w14:paraId="5C3BDAC5" w14:textId="3FA39108" w:rsidR="00577B86" w:rsidRPr="005A259A" w:rsidRDefault="00577B86" w:rsidP="00A65717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2</w:t>
      </w:r>
      <w:r w:rsidRPr="005A259A">
        <w:rPr>
          <w:b/>
          <w:bCs/>
          <w:sz w:val="28"/>
          <w:szCs w:val="28"/>
          <w:vertAlign w:val="superscript"/>
        </w:rPr>
        <w:t>nd</w:t>
      </w:r>
      <w:r w:rsidRPr="005A259A">
        <w:rPr>
          <w:b/>
          <w:bCs/>
          <w:sz w:val="28"/>
          <w:szCs w:val="28"/>
        </w:rPr>
        <w:t xml:space="preserve"> solution:</w:t>
      </w:r>
      <w:r w:rsidRPr="005A259A">
        <w:rPr>
          <w:b/>
          <w:bCs/>
          <w:sz w:val="28"/>
          <w:szCs w:val="28"/>
        </w:rPr>
        <w:br/>
      </w:r>
      <w:r w:rsidRPr="005A259A">
        <w:rPr>
          <w:noProof/>
          <w:sz w:val="28"/>
          <w:szCs w:val="28"/>
        </w:rPr>
        <w:drawing>
          <wp:inline distT="0" distB="0" distL="0" distR="0" wp14:anchorId="00FFB1F5" wp14:editId="249CDA4A">
            <wp:extent cx="5731510" cy="31248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D995" w14:textId="40F5359C" w:rsidR="00577B86" w:rsidRPr="005A259A" w:rsidRDefault="00577B86" w:rsidP="00A65717">
      <w:pPr>
        <w:rPr>
          <w:sz w:val="28"/>
          <w:szCs w:val="28"/>
        </w:rPr>
      </w:pPr>
      <w:r w:rsidRPr="005A259A">
        <w:rPr>
          <w:sz w:val="28"/>
          <w:szCs w:val="28"/>
        </w:rPr>
        <w:t xml:space="preserve">Only </w:t>
      </w:r>
      <w:proofErr w:type="spellStart"/>
      <w:r w:rsidRPr="005A259A">
        <w:rPr>
          <w:sz w:val="28"/>
          <w:szCs w:val="28"/>
        </w:rPr>
        <w:t>Rollno</w:t>
      </w:r>
      <w:proofErr w:type="spellEnd"/>
      <w:r w:rsidRPr="005A259A">
        <w:rPr>
          <w:sz w:val="28"/>
          <w:szCs w:val="28"/>
        </w:rPr>
        <w:t xml:space="preserve"> is the primary key.</w:t>
      </w:r>
      <w:r w:rsidR="000C7ECB" w:rsidRPr="005A259A">
        <w:rPr>
          <w:sz w:val="28"/>
          <w:szCs w:val="28"/>
        </w:rPr>
        <w:t xml:space="preserve"> There will be many NULL values if the student doesn’t take more courses. </w:t>
      </w:r>
    </w:p>
    <w:p w14:paraId="0517BB2E" w14:textId="77777777" w:rsidR="002D144E" w:rsidRPr="005A259A" w:rsidRDefault="002D144E" w:rsidP="00A65717">
      <w:pPr>
        <w:rPr>
          <w:b/>
          <w:bCs/>
          <w:sz w:val="28"/>
          <w:szCs w:val="28"/>
        </w:rPr>
      </w:pPr>
    </w:p>
    <w:p w14:paraId="1A1673B9" w14:textId="3ADEDB51" w:rsidR="000C7ECB" w:rsidRPr="005A259A" w:rsidRDefault="000C7ECB" w:rsidP="00A65717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3</w:t>
      </w:r>
      <w:r w:rsidRPr="005A259A">
        <w:rPr>
          <w:b/>
          <w:bCs/>
          <w:sz w:val="28"/>
          <w:szCs w:val="28"/>
          <w:vertAlign w:val="superscript"/>
        </w:rPr>
        <w:t>rd</w:t>
      </w:r>
      <w:r w:rsidRPr="005A259A">
        <w:rPr>
          <w:b/>
          <w:bCs/>
          <w:sz w:val="28"/>
          <w:szCs w:val="28"/>
        </w:rPr>
        <w:t xml:space="preserve"> Solution:</w:t>
      </w:r>
    </w:p>
    <w:p w14:paraId="12908CA4" w14:textId="2F35DD8B" w:rsidR="00E14228" w:rsidRPr="005A259A" w:rsidRDefault="00E14228" w:rsidP="00A65717">
      <w:pPr>
        <w:rPr>
          <w:b/>
          <w:bCs/>
          <w:sz w:val="28"/>
          <w:szCs w:val="28"/>
        </w:rPr>
      </w:pPr>
      <w:r w:rsidRPr="005A259A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4080F995" wp14:editId="19BB12FB">
                <wp:simplePos x="0" y="0"/>
                <wp:positionH relativeFrom="column">
                  <wp:posOffset>4633055</wp:posOffset>
                </wp:positionH>
                <wp:positionV relativeFrom="paragraph">
                  <wp:posOffset>115837</wp:posOffset>
                </wp:positionV>
                <wp:extent cx="972360" cy="2435400"/>
                <wp:effectExtent l="38100" t="38100" r="56515" b="4127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72360" cy="243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8E75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364.1pt;margin-top:8.4pt;width:77.95pt;height:193.1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DXWNAQAALwMAAA4AAABkcnMvZTJvRG9jLnhtbJxSy27CMBC8V+o/&#10;WL6XJBAoRAQORZU4lHJoP8B1bGI19kZrQ+Dvu+FRoFVViUvk9TizMzs7nm5txTYKvQGX86QTc6ac&#10;hMK4Vc7f354fhpz5IFwhKnAq5zvl+XRyfzdu6kx1oYSqUMiIxPmsqXNehlBnUeRlqazwHaiVI1AD&#10;WhGoxFVUoGiI3VZRN44HUQNY1AhSeU+3swPIJ3t+rZUMr1p7FViV8+EgJXkh56M4pgPSIXnsc/ZB&#10;0DDp82gyFtkKRV0aeZQkblBkhXEk4JtqJoJgazS/qKyRCB506EiwEWhtpNr7IWdJ/MPZ3H22rpJU&#10;rjGT4IJyYSkwnGa3B25pYSuaQPMCBaUj1gH4kZHG838YB9EzkGtLeg6JoKpEoHXwpak9jTkzRc5x&#10;XiRn/W7zdHawxLOvxWaJrH3fTzlzwpImMs6oonBO5hfXfxMSHaG/eLcabZsIyWXbnFP4u/a7D1xt&#10;A5N0OXrs9gaESIK6aa+f0o5cUB8oTo0uAqDuV1Ff1q2yiz2ffAEAAP//AwBQSwMEFAAGAAgAAAAh&#10;AKtrVNhdAgAALwUAABAAAABkcnMvaW5rL2luazEueG1spFNNb9swDL0P2H8Q1EMvUizKH5GDOj0U&#10;KzBgA4q1A7aj66iJUFsOZKVJ//1o2XECLDtsu0QyGT6+90jd3B6amrxp15nWFhRmghJtq3Zl7Lqg&#10;35/uuaKk86VdlXVrdUHfdUdvlx8/3Bj72tQL/CWIYLv+1tQF3Xi/XUTRfr+f7eNZ69aRFCKOPtvX&#10;r1/ocqxa6RdjjceW3TFUtdbrg+/BFmZV0MofxPR/xH5sd67SU7qPuOr0D+/KSt+3rin9hLgprdU1&#10;sWWDvH9Q4t+3eDHYZ60dJY1BwVzOIJkn6lOOgfJQ0LPvHVLskElDo8uYP/8TMwqeLf7M/cG1W+28&#10;0SebBlFj4p1Uw3fQNwh1umvrXe8tJW9lvUPJIASOdZQD0QVBv+Ohtr/DG8WMhM6Zj5lpiEczvWk0&#10;rlaznabqO+TZhx+9CwsohRQcJAd4ArmIYRFns0yofiDHfsPeHDGf3a7bTHjP7rQhITPpHLTtzcpv&#10;JpvETKSTTecmXSrdaLPe+H+rrdq6xQUcp3N1dydElp2W7FI7s7at0w843G7n9FQLZ06EssmXC08s&#10;7BkZH9o3/VLQq/DKSKgcAsExIIJdi+uUUaDAcABMYEQQYID3mOQhlidEQs54gkGRsIxIwSTMCT4n&#10;xmUmeaoyvGCVTMhcMR6nXOVMIlTfoIcNdzxBEamYwg4yZjzNuMIDco7BBINChOI5HjLhGdYrbJNh&#10;b1AZT1LJZEpUylRKAA8QCAcSs0gihowlSAJSlmI6jzFN1JwBkkECGYe+FaieMeN5wmUMx90Khk2O&#10;4v4ufwEAAP//AwBQSwMEFAAGAAgAAAAhAIW/wHzhAAAACgEAAA8AAABkcnMvZG93bnJldi54bWxM&#10;j0FLw0AQhe+C/2EZwUuxu4mlhphNEUGhl4K1Ct6m2TUbm50N2W0b/73jSY/D+3jzvWo1+V6c7Bi7&#10;QBqyuQJhqQmmo1bD7vXppgARE5LBPpDV8G0jrOrLiwpLE870Yk/b1AouoViiBpfSUEoZG2c9xnkY&#10;LHH2GUaPic+xlWbEM5f7XuZKLaXHjviDw8E+OtsctkevYabM5mu9aYfD7G3ncD3G54/3Ruvrq+nh&#10;HkSyU/qD4Vef1aFmp304komi13CXFzmjHCx5AgNFschA7DUs1G0Gsq7k/wn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GUQ11jQEAAC8DAAAOAAAAAAAA&#10;AAAAAAAAADwCAABkcnMvZTJvRG9jLnhtbFBLAQItABQABgAIAAAAIQCra1TYXQIAAC8FAAAQAAAA&#10;AAAAAAAAAAAAAPUDAABkcnMvaW5rL2luazEueG1sUEsBAi0AFAAGAAgAAAAhAIW/wHzhAAAACgEA&#10;AA8AAAAAAAAAAAAAAAAAgAYAAGRycy9kb3ducmV2LnhtbFBLAQItABQABgAIAAAAIQB5GLydvwAA&#10;ACEBAAAZAAAAAAAAAAAAAAAAAI4HAABkcnMvX3JlbHMvZTJvRG9jLnhtbC5yZWxzUEsFBgAAAAAG&#10;AAYAeAEAAIQIAAAAAA==&#10;">
                <v:imagedata r:id="rId18" o:title=""/>
              </v:shape>
            </w:pict>
          </mc:Fallback>
        </mc:AlternateContent>
      </w:r>
      <w:r w:rsidRPr="005A259A">
        <w:rPr>
          <w:noProof/>
          <w:sz w:val="28"/>
          <w:szCs w:val="28"/>
        </w:rPr>
        <w:drawing>
          <wp:inline distT="0" distB="0" distL="0" distR="0" wp14:anchorId="57721BC2" wp14:editId="72300D65">
            <wp:extent cx="5731510" cy="42392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6A96" w14:textId="38D3EED1" w:rsidR="00D97B00" w:rsidRPr="005A259A" w:rsidRDefault="00D97B00" w:rsidP="00D97B00">
      <w:pPr>
        <w:rPr>
          <w:sz w:val="28"/>
          <w:szCs w:val="28"/>
        </w:rPr>
      </w:pPr>
      <w:r w:rsidRPr="005A259A">
        <w:rPr>
          <w:sz w:val="28"/>
          <w:szCs w:val="28"/>
        </w:rPr>
        <w:t xml:space="preserve">Base table </w:t>
      </w:r>
      <w:r w:rsidRPr="005A259A">
        <w:rPr>
          <w:sz w:val="28"/>
          <w:szCs w:val="28"/>
        </w:rPr>
        <w:sym w:font="Wingdings" w:char="F0E0"/>
      </w:r>
      <w:r w:rsidRPr="005A259A">
        <w:rPr>
          <w:sz w:val="28"/>
          <w:szCs w:val="28"/>
        </w:rPr>
        <w:t xml:space="preserve"> Roll </w:t>
      </w:r>
      <w:proofErr w:type="gramStart"/>
      <w:r w:rsidRPr="005A259A">
        <w:rPr>
          <w:sz w:val="28"/>
          <w:szCs w:val="28"/>
        </w:rPr>
        <w:t>number(</w:t>
      </w:r>
      <w:proofErr w:type="gramEnd"/>
      <w:r w:rsidRPr="005A259A">
        <w:rPr>
          <w:sz w:val="28"/>
          <w:szCs w:val="28"/>
        </w:rPr>
        <w:t>primary key)</w:t>
      </w:r>
      <w:r w:rsidRPr="005A259A">
        <w:rPr>
          <w:sz w:val="28"/>
          <w:szCs w:val="28"/>
        </w:rPr>
        <w:br/>
        <w:t xml:space="preserve">Derived table </w:t>
      </w:r>
      <w:r w:rsidRPr="005A259A">
        <w:rPr>
          <w:sz w:val="28"/>
          <w:szCs w:val="28"/>
        </w:rPr>
        <w:sym w:font="Wingdings" w:char="F0E0"/>
      </w:r>
      <w:r w:rsidRPr="005A259A">
        <w:rPr>
          <w:sz w:val="28"/>
          <w:szCs w:val="28"/>
        </w:rPr>
        <w:t xml:space="preserve">Roll number(foreign key) </w:t>
      </w:r>
      <w:r w:rsidRPr="005A259A">
        <w:rPr>
          <w:sz w:val="28"/>
          <w:szCs w:val="28"/>
        </w:rPr>
        <w:br/>
        <w:t xml:space="preserve">                              Roll number and course (primary key)</w:t>
      </w:r>
    </w:p>
    <w:p w14:paraId="119FCF73" w14:textId="42045B4C" w:rsidR="00E14228" w:rsidRPr="005A259A" w:rsidRDefault="005A259A" w:rsidP="00D97B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2F58BD" wp14:editId="19A0D60C">
            <wp:extent cx="5731510" cy="26416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CD4C" w14:textId="74C79C4C" w:rsidR="00E14228" w:rsidRPr="005A259A" w:rsidRDefault="00E14228" w:rsidP="00D97B00">
      <w:pPr>
        <w:rPr>
          <w:sz w:val="28"/>
          <w:szCs w:val="28"/>
        </w:rPr>
      </w:pPr>
    </w:p>
    <w:p w14:paraId="28C3F896" w14:textId="01245868" w:rsidR="00E14228" w:rsidRPr="005A259A" w:rsidRDefault="00E14228" w:rsidP="00D97B00">
      <w:pPr>
        <w:rPr>
          <w:sz w:val="28"/>
          <w:szCs w:val="28"/>
        </w:rPr>
      </w:pPr>
    </w:p>
    <w:p w14:paraId="47803893" w14:textId="3BE651C5" w:rsidR="00515213" w:rsidRDefault="00953488">
      <w:pPr>
        <w:rPr>
          <w:sz w:val="36"/>
          <w:szCs w:val="36"/>
        </w:rPr>
      </w:pPr>
      <w:r>
        <w:rPr>
          <w:sz w:val="36"/>
          <w:szCs w:val="36"/>
        </w:rPr>
        <w:lastRenderedPageBreak/>
        <w:t>There a</w:t>
      </w:r>
      <w:r w:rsidR="00515213">
        <w:rPr>
          <w:sz w:val="36"/>
          <w:szCs w:val="36"/>
        </w:rPr>
        <w:t xml:space="preserve">re many ways to convert ER </w:t>
      </w:r>
      <w:r w:rsidR="00515213" w:rsidRPr="00515213">
        <w:rPr>
          <w:sz w:val="36"/>
          <w:szCs w:val="36"/>
        </w:rPr>
        <w:sym w:font="Wingdings" w:char="F0E0"/>
      </w:r>
      <w:r w:rsidR="00515213">
        <w:rPr>
          <w:sz w:val="36"/>
          <w:szCs w:val="36"/>
        </w:rPr>
        <w:t xml:space="preserve"> Relation model</w:t>
      </w:r>
    </w:p>
    <w:p w14:paraId="7D7F1AA9" w14:textId="5220C046" w:rsidR="00953488" w:rsidRDefault="00515213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196E5CD8" wp14:editId="0B74E5F6">
                <wp:simplePos x="0" y="0"/>
                <wp:positionH relativeFrom="column">
                  <wp:posOffset>-609600</wp:posOffset>
                </wp:positionH>
                <wp:positionV relativeFrom="paragraph">
                  <wp:posOffset>50165</wp:posOffset>
                </wp:positionV>
                <wp:extent cx="278280" cy="513360"/>
                <wp:effectExtent l="57150" t="38100" r="45720" b="5842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78280" cy="5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71CC1" id="Ink 113" o:spid="_x0000_s1026" type="#_x0000_t75" style="position:absolute;margin-left:-48.7pt;margin-top:3.25pt;width:23.3pt;height:41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ep6JAQAAMAMAAA4AAABkcnMvZTJvRG9jLnhtbJxSy27CMBC8V+o/&#10;WL6XJLxKIwKHokoc2nJoP8B1bGI19kZrQ+DvuwmkQKuqEpfIu+OMZ3Z2Ot/Zkm0VegMu40kv5kw5&#10;Cblx64y/vz3dTTjzQbhclOBUxvfK8/ns9mZaV6nqQwFlrpARifNpXWW8CKFKo8jLQlnhe1ApR6AG&#10;tCJQiesoR1ETuy2jfhyPoxowrxCk8p66iwPIZy2/1kqGV629CqzM+GQ8JHmhO2DGH5IRdT7o0J/E&#10;PJpNRbpGURVGHiWJKxRZYRwJ+KZaiCDYBs0vKmskggcdehJsBFobqVo/5CyJfzhbus/GVTKUG0wl&#10;uKBcWAkM3exa4JonbEkTqJ8hp3TEJgA/MtJ4/g/jIHoBcmNJzyERVKUItA6+MJXnDFOTZxyXeXLS&#10;77aPJwcrPPl62a6QNfeTZMCZE5ZEkXPWlBRPZ//l8n9CoiP0F/NOo20yIcFsl3FKfd9828jVLjBJ&#10;zf79pFkDJgkaJYPBuMU75gNDV50lQI9fZH1eN8LOFn32BQAA//8DAFBLAwQUAAYACAAAACEANvpH&#10;i4cCAADOBQAAEAAAAGRycy9pbmsvaW5rMS54bWykU8lu2zAQvRfoPxDMwRdS4iJRkhE7h6ABCrRI&#10;0KRAe1Rk2hYiUQZFx87fd0QtNloX6HIRRM7MW2aG1zfHukKv2rZlYxaYBwwjbYpmVZrNAn99uqMp&#10;Rq3LzSqvGqMX+E23+Gb5/t11aV7qag5fBAim7f7qaoG3zu3mYXg4HIKDDBq7CQVjMvxoXj5/wsuh&#10;aqXXpSkdULbjVdEYp4+uA5uXqwUu3JFN+YD92Oxtoadwd2OLU4azeaHvGlvnbkLc5sboCpm8Bt3f&#10;MHJvO/gpgWejLUZ1CYapCHiUROmHDC7y4wKfnfcgsQUlNQ4vY37/T8zQ92z+e+0Pttlp60p9alNv&#10;agi8oaI/e3+9Uavbptp3vcXoNa/2YJkzBmMd7PDwgqFf8cDb3+ENZgZB58qHyDTEsZmurDWsVr2b&#10;pupa0NldPzrrF1AwwSjLKE+euJrLeM55kESyG8jI1+/NiPls9+12wnu2pw3xkcln7+1Qrtx2ahML&#10;WDy16bxJl0q3utxs3b/VFk3VwAIO07lS6vYWBjQt2SW6cmMaqx9guO3e6qmWn3XCl019ufDE/J6h&#10;4aF90esFvvKvDPnK/sJ3LFIpEiojM5rNOIsI5pimJKVSEUZFRCinnNAMKU4SmiRwRlIQSWU8TsVT&#10;jTP5U14/+fv1utUOdlaxKOAJXiqWIU5m2UwwgjMsMqADKglSOBEQAjWCcIkgTlPKuzhihPlIH+an&#10;U4IE6E2gwmfBJ1KEKpRCmaBxAi4ycAkANEUyI4rGnV/A6ejOf4BivIFU3gWlRDxWoCWmXHUMfUKf&#10;OWQDsID0Loty0TMpgQQnKqZyAI05ikkMUnpGjgBMepIooulPTT49r+UPAAAA//8DAFBLAwQUAAYA&#10;CAAAACEAwTEi2eEAAAAIAQAADwAAAGRycy9kb3ducmV2LnhtbEyPT0vDQBTE74LfYXmCt3S3xdY0&#10;5qXYiiB4KLYietskmz+YfRuy2zR+e19PehxmmPlNuplsJ0Yz+NYRwnymQBgqXNlSjfB+fI5iED5o&#10;KnXnyCD8GA+b7Poq1UnpzvRmxkOoBZeQTzRCE0KfSOmLxljtZ643xF7lBqsDy6GW5aDPXG47uVBq&#10;Ja1uiRca3ZtdY4rvw8kixPtQ5F/H7e7zZT8unrax/KheK8Tbm+nxAUQwU/gLwwWf0SFjptydqPSi&#10;Q4jW93ccRVgtQbAfLRVfyRHWag4yS+X/A9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bcep6JAQAAMAMAAA4AAAAAAAAAAAAAAAAAPAIAAGRycy9lMm9E&#10;b2MueG1sUEsBAi0AFAAGAAgAAAAhADb6R4uHAgAAzgUAABAAAAAAAAAAAAAAAAAA8QMAAGRycy9p&#10;bmsvaW5rMS54bWxQSwECLQAUAAYACAAAACEAwTEi2eEAAAAIAQAADwAAAAAAAAAAAAAAAACmBgAA&#10;ZHJzL2Rvd25yZXYueG1sUEsBAi0AFAAGAAgAAAAhAHkYvJ2/AAAAIQEAABkAAAAAAAAAAAAAAAAA&#10;tAcAAGRycy9fcmVscy9lMm9Eb2MueG1sLnJlbHNQSwUGAAAAAAYABgB4AQAAqggAAAAA&#10;">
                <v:imagedata r:id="rId34" o:title=""/>
              </v:shape>
            </w:pict>
          </mc:Fallback>
        </mc:AlternateContent>
      </w:r>
      <w:r w:rsidR="00953488">
        <w:rPr>
          <w:noProof/>
        </w:rPr>
        <w:drawing>
          <wp:inline distT="0" distB="0" distL="0" distR="0" wp14:anchorId="793FFE28" wp14:editId="7DF18242">
            <wp:extent cx="4107517" cy="2743200"/>
            <wp:effectExtent l="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7002" cy="27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946F" w14:textId="54EF7672" w:rsidR="00060571" w:rsidRDefault="00060571">
      <w:pPr>
        <w:rPr>
          <w:sz w:val="36"/>
          <w:szCs w:val="36"/>
        </w:rPr>
      </w:pPr>
      <w:proofErr w:type="gramStart"/>
      <w:r w:rsidRPr="00815786">
        <w:rPr>
          <w:b/>
          <w:bCs/>
          <w:sz w:val="36"/>
          <w:szCs w:val="36"/>
        </w:rPr>
        <w:t xml:space="preserve">Definition </w:t>
      </w:r>
      <w:r>
        <w:rPr>
          <w:sz w:val="36"/>
          <w:szCs w:val="36"/>
        </w:rPr>
        <w:t>:</w:t>
      </w:r>
      <w:proofErr w:type="gramEnd"/>
      <w:r>
        <w:rPr>
          <w:sz w:val="36"/>
          <w:szCs w:val="36"/>
        </w:rPr>
        <w:t xml:space="preserve"> </w:t>
      </w:r>
      <w:r w:rsidR="00815786">
        <w:rPr>
          <w:sz w:val="36"/>
          <w:szCs w:val="36"/>
        </w:rPr>
        <w:t>A relation is said to be in 1</w:t>
      </w:r>
      <w:r w:rsidR="00815786" w:rsidRPr="00815786">
        <w:rPr>
          <w:sz w:val="36"/>
          <w:szCs w:val="36"/>
          <w:vertAlign w:val="superscript"/>
        </w:rPr>
        <w:t>st</w:t>
      </w:r>
      <w:r w:rsidR="00815786">
        <w:rPr>
          <w:sz w:val="36"/>
          <w:szCs w:val="36"/>
        </w:rPr>
        <w:t xml:space="preserve"> normal form, if and only if all the attributes are having atomic domains.</w:t>
      </w:r>
    </w:p>
    <w:p w14:paraId="5B65BECB" w14:textId="0A5EDC9F" w:rsidR="00815786" w:rsidRDefault="00EE2F1F">
      <w:pPr>
        <w:rPr>
          <w:sz w:val="36"/>
          <w:szCs w:val="36"/>
        </w:rPr>
      </w:pPr>
      <w:r>
        <w:rPr>
          <w:b/>
          <w:bCs/>
          <w:sz w:val="36"/>
          <w:szCs w:val="36"/>
        </w:rPr>
        <w:t>1)</w:t>
      </w:r>
      <w:r w:rsidR="00815786" w:rsidRPr="00815786">
        <w:rPr>
          <w:b/>
          <w:bCs/>
          <w:sz w:val="36"/>
          <w:szCs w:val="36"/>
        </w:rPr>
        <w:t>Atomic domains</w:t>
      </w:r>
      <w:r w:rsidR="00815786">
        <w:rPr>
          <w:sz w:val="36"/>
          <w:szCs w:val="36"/>
        </w:rPr>
        <w:t xml:space="preserve"> </w:t>
      </w:r>
      <w:r w:rsidR="00815786" w:rsidRPr="00815786">
        <w:rPr>
          <w:sz w:val="36"/>
          <w:szCs w:val="36"/>
        </w:rPr>
        <w:sym w:font="Wingdings" w:char="F0E0"/>
      </w:r>
      <w:r w:rsidR="00815786">
        <w:rPr>
          <w:sz w:val="36"/>
          <w:szCs w:val="36"/>
        </w:rPr>
        <w:t xml:space="preserve"> Cannot be further decomposed. Each cell should contain only one value.</w:t>
      </w:r>
    </w:p>
    <w:p w14:paraId="6D0C1851" w14:textId="7D180419" w:rsidR="00815786" w:rsidRDefault="0081578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217EB2B" wp14:editId="643C9529">
            <wp:extent cx="3568078" cy="238293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2509" cy="23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3263" w14:textId="00173F7C" w:rsidR="00815786" w:rsidRDefault="00815786">
      <w:pPr>
        <w:rPr>
          <w:sz w:val="36"/>
          <w:szCs w:val="36"/>
        </w:rPr>
      </w:pPr>
      <w:r>
        <w:rPr>
          <w:sz w:val="36"/>
          <w:szCs w:val="36"/>
        </w:rPr>
        <w:t xml:space="preserve">Now the States have put into separate column, and only one phone number is included for every student. </w:t>
      </w:r>
    </w:p>
    <w:p w14:paraId="5D5CC740" w14:textId="77777777" w:rsidR="009E5F01" w:rsidRDefault="009E5F01">
      <w:pPr>
        <w:rPr>
          <w:b/>
          <w:bCs/>
          <w:sz w:val="36"/>
          <w:szCs w:val="36"/>
        </w:rPr>
      </w:pPr>
    </w:p>
    <w:p w14:paraId="0CFA0D72" w14:textId="77777777" w:rsidR="009E5F01" w:rsidRDefault="009E5F01">
      <w:pPr>
        <w:rPr>
          <w:b/>
          <w:bCs/>
          <w:sz w:val="36"/>
          <w:szCs w:val="36"/>
        </w:rPr>
      </w:pPr>
    </w:p>
    <w:p w14:paraId="2BD5FBC2" w14:textId="4B54BD96" w:rsidR="007208A0" w:rsidRDefault="00EE2F1F">
      <w:pPr>
        <w:rPr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2) A column should contain values from the same domain.</w:t>
      </w:r>
    </w:p>
    <w:p w14:paraId="04BD6745" w14:textId="2BE78041" w:rsidR="007208A0" w:rsidRDefault="007208A0">
      <w:pPr>
        <w:rPr>
          <w:sz w:val="36"/>
          <w:szCs w:val="36"/>
        </w:rPr>
      </w:pPr>
      <w:r>
        <w:rPr>
          <w:sz w:val="36"/>
          <w:szCs w:val="36"/>
        </w:rPr>
        <w:t>(</w:t>
      </w:r>
      <w:proofErr w:type="spellStart"/>
      <w:r>
        <w:rPr>
          <w:sz w:val="36"/>
          <w:szCs w:val="36"/>
        </w:rPr>
        <w:t>i.e</w:t>
      </w:r>
      <w:proofErr w:type="spellEnd"/>
      <w:r>
        <w:rPr>
          <w:sz w:val="36"/>
          <w:szCs w:val="36"/>
        </w:rPr>
        <w:t>) A column should contain value of the same data type</w:t>
      </w:r>
    </w:p>
    <w:p w14:paraId="6B300132" w14:textId="063E1CA8" w:rsidR="007208A0" w:rsidRDefault="007208A0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43E60B0" wp14:editId="2A03430D">
                <wp:simplePos x="0" y="0"/>
                <wp:positionH relativeFrom="column">
                  <wp:posOffset>357712</wp:posOffset>
                </wp:positionH>
                <wp:positionV relativeFrom="paragraph">
                  <wp:posOffset>2572874</wp:posOffset>
                </wp:positionV>
                <wp:extent cx="1259280" cy="184680"/>
                <wp:effectExtent l="38100" t="38100" r="55245" b="444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2592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2D036" id="Ink 55" o:spid="_x0000_s1026" type="#_x0000_t75" style="position:absolute;margin-left:27.45pt;margin-top:201.9pt;width:100.55pt;height:1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xa2MAQAALwMAAA4AAABkcnMvZTJvRG9jLnhtbJxSy27CMBC8V+o/&#10;WL6XPAoUIhIORZU4lHJoP8B1bGI19kZrQ+Dvu+FRoFVVqZdo1+PMzux4Mt3amm0UegMu50kv5kw5&#10;CaVxq5y/vT7djTjzQbhS1OBUznfK82lxezNpm0ylUEFdKmRE4nzWNjmvQmiyKPKyUlb4HjTKEagB&#10;rQjU4ioqUbTEbusojeNh1AKWDYJU3tPp7ADyYs+vtZLhRWuvAqtzPo5jkhdyPhr2qUAqHpIBZ+8E&#10;De5jHhUTka1QNJWRR0niH4qsMI4EfFHNRBBsjeYHlTUSwYMOPQk2Aq2NVHs/5CyJvzmbu4/OVdKX&#10;a8wkuKBcWAoMp93tgf+MsDVtoH2GktIR6wD8yEjr+TuMg+gZyLUlPYdEUNUi0HPwlWk8rTkzZc5x&#10;XiZn/W7zeHawxLOvxWaJrLs/oFycsKSJjDPqKJyT+cX134RER+g33q1G2yVCctk25xT+rvvuA1fb&#10;wCQdJulgnI4IkoQlo/6Q6gvqA8Vp0EUANP0q6su+U3bxzotPAAAA//8DAFBLAwQUAAYACAAAACEA&#10;njtQ2tECAACHBgAAEAAAAGRycy9pbmsvaW5rMS54bWykVEtrGzEQvhf6H4RyyEWyJe3bxMkhNFBo&#10;ITQptMfNWrGX7MNo5dj5952ZXSuGuoe2B9vSPL75vpmRr24ObcNerRvqvltyPVOc2a7qV3W3XvLv&#10;j3cy52zwZbcqm76zS/5mB35z/fHDVd29tM0CvhkgdAOe2mbJN95vF/P5fr+f7aNZ79Zzo1Q0/9y9&#10;fP3Cr6eslX2uu9pDyeFoqvrO24NHsEW9WvLKH1SIB+yHfucqG9xocdV7hHdlZe9615Y+IG7KrrMN&#10;68oWeP/gzL9t4VBDnbV1nLU1CJZmpuMszj8VYCgPS35y3wHFAZi0fH4e8+d/Ys6pZ4s/c793/dY6&#10;X9v3No2iJscbq8Y76RuFOjv0zQ57y9lr2exAslYKxjrJ0fMzgn7HA21/hzeJmQidMp88YYjHZvq6&#10;tbBa7TZM1Q/AE80P3tECGmWUVIXU2aNOFypdJHqWFwYHcqw37s0R88nthk3Ae3LvG0KeoHPUtq9X&#10;fhPapGYqCW06bdK51I2t1xv/b7lV3/SwgNN0LtL09hYGFJbsXLl63fXO3sNwh52zIVefdILSQl/O&#10;PDHaMzY9tG/2eckv6JUxyhwN1DHN8kRcqkupleBS80hopoWSGn6VUHA2shAyYnr0SE0uLST68YIx&#10;imIhHu7ggCQwUETwTBHoJAx0hEs4IBiCEghWQKBsqhCMdBgBqMwxPmG5iFKkKmGPhIyNNFgFg4jp&#10;eCF1hhmRYlAhDWkguhqsEZAAewTesRNYyaTsiGoymUyg4CDGVIEuaBg/MYuBgcS2Tb3AA9bGlBwK&#10;xYqlEKKgwWMSaE9ZIqSBWkQSg4meElGCBHQmU6ELBUKljiL4CJ0UgAWeDIyGJCU5zWwawjgeUqYJ&#10;PQVI5JIQs7iQQBQnEEesgIYDpImpQJZLA+aMZahfi8xgADUtodIKZKA4TdcsRckanrFOjm+WFjFs&#10;KvwvXP8CAAD//wMAUEsDBBQABgAIAAAAIQA1o1Pf4AAAAAoBAAAPAAAAZHJzL2Rvd25yZXYueG1s&#10;TI/BSsNAEIbvgu+wjODNbmyS0sZsiggq2FIwCsXbJLsmwexsyG6b+PaOJz3OzMc/359vZ9uLsxl9&#10;50jB7SICYah2uqNGwfvb480ahA9IGntHRsG38bAtLi9yzLSb6NWcy9AIDiGfoYI2hCGT0tetsegX&#10;bjDEt083Wgw8jo3UI04cbnu5jKKVtNgRf2hxMA+tqb/Kk1XwnJSHD6d3hwlf3DF9Crt9vK+Uur6a&#10;7+9ABDOHPxh+9VkdCnaq3Im0F72CNNkwqSCJYq7AwDJdcbmKN3G6Blnk8n+F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zsWtjAEAAC8DAAAOAAAAAAAA&#10;AAAAAAAAADwCAABkcnMvZTJvRG9jLnhtbFBLAQItABQABgAIAAAAIQCeO1Da0QIAAIcGAAAQAAAA&#10;AAAAAAAAAAAAAPQDAABkcnMvaW5rL2luazEueG1sUEsBAi0AFAAGAAgAAAAhADWjU9/gAAAACgEA&#10;AA8AAAAAAAAAAAAAAAAA8wYAAGRycy9kb3ducmV2LnhtbFBLAQItABQABgAIAAAAIQB5GLydvwAA&#10;ACEBAAAZAAAAAAAAAAAAAAAAAAAIAABkcnMvX3JlbHMvZTJvRG9jLnhtbC5yZWxzUEsFBgAAAAAG&#10;AAYAeAEAAPYI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63B2141" wp14:editId="4A79032F">
                <wp:simplePos x="0" y="0"/>
                <wp:positionH relativeFrom="column">
                  <wp:posOffset>1233170</wp:posOffset>
                </wp:positionH>
                <wp:positionV relativeFrom="paragraph">
                  <wp:posOffset>2590800</wp:posOffset>
                </wp:positionV>
                <wp:extent cx="210185" cy="293510"/>
                <wp:effectExtent l="38100" t="38100" r="18415" b="4953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10185" cy="29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57CB9" id="Ink 52" o:spid="_x0000_s1026" type="#_x0000_t75" style="position:absolute;margin-left:96.4pt;margin-top:203.3pt;width:17.95pt;height:24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8vCLAQAALgMAAA4AAABkcnMvZTJvRG9jLnhtbJxSy07DMBC8I/EP&#10;lu80j9JX1JQDFVIPlB7gA4xjNxaxN1q7Tfv3bNKWtiCExCXa9TjjmZ2dPuxsxbYKvQGX86QXc6ac&#10;hMK4dc7fXp/uxpz5IFwhKnAq53vl+cPs9mba1JlKoYSqUMiIxPmsqXNehlBnUeRlqazwPaiVI1AD&#10;WhGoxXVUoGiI3VZRGsfDqAEsagSpvKfT+QHks45fayXDi9ZeBVblfDyZkJrQFSlnSMWwP+LsnYrR&#10;qM+j2VRkaxR1aeRRkviHIiuMIwFfVHMRBNug+UFljUTwoENPgo1AayNV54ecJfE3Zwv30bpK7uUG&#10;MwkuKBdWAsNpdh3wnydsRRNonqGgdMQmAD8y0nj+DuMgeg5yY0nPIRFUlQi0Dr40tacxZ6bIOS6K&#10;5KzfbR/PDlZ49rXcrpC19wcUkBOWNJFxRh2FczK/vP6bkOgI/ca702jbREgu2+WclnTffrvA1S4w&#10;SYdpEifjAWeSoHTSHyQdfmI+MJy6i/nT41dJX/atsIs1n30CAAD//wMAUEsDBBQABgAIAAAAIQCR&#10;4pydiwIAADsGAAAQAAAAZHJzL2luay9pbmsxLnhtbKRTy27bMBC8F+g/EMwhF1HiQ7YlI3JOCVCg&#10;RYMmBdqjItO2EIkyKLp2/r7LhyQjdYE+DrLJ5e7szHB5c3tqG/RD6r7uVIFZTDGSqurWtdoW+OvT&#10;Pckw6k2p1mXTKVngV9nj29X7dze1emmbJfwiQFC9XbVNgXfG7JdJcjwe46OIO71NOKUi+aBePn3E&#10;q1C1lpta1QZa9kOo6pSRJ2PBlvW6wJU50TEfsB+7g67keGwjupoyjC4red/ptjQj4q5USjZIlS3w&#10;/oaRed3DooY+W6kxamsQTHjM0kWa3eUQKE8FPtsfgGIPTFqcXMb8/p+YifNs+XvuD7rbS21qOdnk&#10;RYWDV1T5vdPnhWrZd83BeovRj7I5gGRGKVxrkMOSC4J+xQNtf4cXxARC58zDyXiJg5mmbiWMVrsf&#10;b9X0wNOGH412A8gpp4TmhC2e2HxJ50uRxvkssxcy9PNzM2A+60O/G/Ge9TQh7mTU6bUd67XZjTbR&#10;mM5Gm85NulS6k/V2Z/6ttuqaDgYw3M7V3YJxnk5DdqldvVWdlg9wuf1By7GWnTnhykZfLjwxN2co&#10;PLQvclPgK/fKkKv0AeeYWCAaXRNxzSPMMI0Ig7396PixiBL4XJyFBAhAJnuTOVSl9jALJRzwCM8j&#10;jgQDfEEEE1DnUW0nD+QRh95TzxTNIpKSuUdzRGxvWEwsp2xP3x0Gqp77lGF1pFZLmtqWM+AWsVmO&#10;gDMXM8KGYXMODqP2p3a6gf682fTSwFPkLItTjleCM8SFtZld0wgT67Mn72l50sERav+B38jbri/t&#10;Qzw4aJPAEivJRkKURyRHIosyAu3hZSGYvogxMp9HgqSRQLmAxSK3hs75G+nTW179BAAA//8DAFBL&#10;AwQUAAYACAAAACEAxv44Q+MAAAALAQAADwAAAGRycy9kb3ducmV2LnhtbEyPzU7DMBCE70i8g7VI&#10;XCLqEJFQQpyKH1VCgCq14QHcZJtE2OsodtvQp2d7guPsjGa+LRaTNeKAo+8dKbidxSCQatf01Cr4&#10;qpY3cxA+aGq0cYQKftDDory8KHTeuCOt8bAJreAS8rlW0IUw5FL6ukOr/cwNSOzt3Gh1YDm2shn1&#10;kcutkUkcZ9Lqnnih0wO+dFh/b/ZWAVVGrl+fP06r1SnaVe49St8+I6Wur6anRxABp/AXhjM+o0PJ&#10;TFu3p8YLw/ohYfSg4C7OMhCcSJL5PYgtX9I0A1kW8v8P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OXy8IsBAAAuAwAADgAAAAAAAAAAAAAAAAA8AgAA&#10;ZHJzL2Uyb0RvYy54bWxQSwECLQAUAAYACAAAACEAkeKcnYsCAAA7BgAAEAAAAAAAAAAAAAAAAADz&#10;AwAAZHJzL2luay9pbmsxLnhtbFBLAQItABQABgAIAAAAIQDG/jhD4wAAAAsBAAAPAAAAAAAAAAAA&#10;AAAAAKwGAABkcnMvZG93bnJldi54bWxQSwECLQAUAAYACAAAACEAeRi8nb8AAAAhAQAAGQAAAAAA&#10;AAAAAAAAAAC8BwAAZHJzL19yZWxzL2Uyb0RvYy54bWwucmVsc1BLBQYAAAAABgAGAHgBAACyCAAA&#10;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DE77257" wp14:editId="5D2D11FA">
                <wp:simplePos x="0" y="0"/>
                <wp:positionH relativeFrom="column">
                  <wp:posOffset>586312</wp:posOffset>
                </wp:positionH>
                <wp:positionV relativeFrom="paragraph">
                  <wp:posOffset>2668274</wp:posOffset>
                </wp:positionV>
                <wp:extent cx="314280" cy="154080"/>
                <wp:effectExtent l="57150" t="57150" r="48260" b="5588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142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26741" id="Ink 49" o:spid="_x0000_s1026" type="#_x0000_t75" style="position:absolute;margin-left:45.45pt;margin-top:209.4pt;width:26.2pt;height:13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ZiiKAQAALgMAAA4AAABkcnMvZTJvRG9jLnhtbJxSy27CMBC8V+o/&#10;WL6XJJAiiAgciipxKOXQfoDr2MRq7I3WhsDfd8OjhFZVJS7ReseZndnxZLazFdsq9AZczpNezJly&#10;Egrj1jl/f3t+GHHmg3CFqMCpnO+V57Pp/d2kqTPVhxKqQiEjEuezps55GUKdRZGXpbLC96BWjkAN&#10;aEWgI66jAkVD7LaK+nE8jBrAokaQynvqzo8gnx74tVYyvGrtVWBVzsdxTPJCzkfDlAqkTn9AxQcV&#10;aRLzaDoR2RpFXRp5kiRuUGSFcSTgm2ougmAbNL+orJEIHnToSbARaG2kOvghZ0n8w9nCfbauklRu&#10;MJPggnJhJTCcd3cAbhlhK9pA8wIFpSM2AfiJkdbzfxhH0XOQG0t6jomgqkSg5+BLU3tac2aKnOOi&#10;SC763fbp4mCFF1/L7QpZez8dc+aEJU1knNGJwjmbX17/TUh0gv7i3Wm0bSIkl+1yTpnv2+8hcLUL&#10;TFJzkKT9ESGSoOQxjanuMB8ZznM6+6fhV0l3z62wzjOffgEAAP//AwBQSwMEFAAGAAgAAAAhAEWe&#10;PU01BAAA8QsAABAAAABkcnMvaW5rL2luazEueG1spFbLjts4ELwvsP9AKIdcRJukHpaNeHJKgAV2&#10;gSAPIDk6tmILsaSBJMczf7/VbJKSHwmQ3cOMxGazuqqabfvV66f6KH6UXV+1zTrSMxWJstm2u6rZ&#10;r6NPH9/KIhL9sGl2m2PblOvoueyj1w9//vGqar7XxxX+CyA0Pb3Vx3V0GIbH1Xx+Pp9n52TWdvu5&#10;USqZ/9V8/+fv6MGd2pXfqqYaULL3oW3bDOXTQGCrareOtsOTCvnA/tCeum0ZtinSbceModtsy7dt&#10;V2+GgHjYNE15FM2mBu/PkRieH/FSoc6+7CJRVxAszUyni7R4s0Rg87SOJusTKPZgUkfz+5hf/ifm&#10;3Hq2+jn3d137WHZDVY42sSi38Sy2vLb6WGhX9u3xRN5G4sfmeIJkrRTa6uTo+R1Bt3jQ9nt4Towj&#10;NGXudkITvZlDVZe4WvVj6OrQgyeFPwydvYBGGSXVUurFR52vVL5KzCxNU2qIr8f3xmN+7U79IeB9&#10;7cYbYneCTtZ2rnbDIdikZioLNk1Nunf0UFb7w/Dfzm7bY4sL6Lrz4s1CG2M18X24V67aN21XvkNz&#10;+1NXhrN64oQ9Fny5M2L2ngk3aO/Lb+vohZ0yYU9ywDpmslToPH6pXkodR1JHKtZCxworhafUeNFC&#10;TRchymmS8inNvtBBCmABpBClBf4cnNtWFhdRo2US61wkKEOlfDIRmS4CnqdoSxquYhxpJ8ABMSAK&#10;piJHoUSYZayX0mTgshBmEZtMJnmQeEGSa1uyeWzkkkDSIk5lurC1ONkRJLdIfCIWsUykvrZg5O5N&#10;ociNxwTB3lkBtECEKrESfk4yrgMB1PNiQG4Rl6Ody6iKTSFNSsXAng1FRpLK3EB1JnLaM8LkgcZI&#10;yTUJ+XAmloXQV/i2SxcVOUKiAo+bBQK/kHm9G+4cIdpeEODN35WfrkASG0ECXTqwSGcBAolcGOs+&#10;7RUigTtayby4gab9CcCEO9e40Olz/Q0gnmE0ggAvxD5JDF+we6LsGZ8PsIscF6diuOsjDtbQUpAi&#10;UcQJtiwHexZ7QQ2/IIKxIZ6Y05EJ+45NT++mEbeNpwpjdKqdvZpG8OkEKhlNqpIJURQ5miNTGndM&#10;sYYAvOSkmf/z/F+MDQ5pDLDVxNQ5gA8BGtfg+IVzo0bLFwijPVjcCiAHwjUIL3w43IcJyoV1lG+d&#10;n0LbgPfWJVgtrvhEqj/L5dJ4KTLUXGJ241RkNMSiQKthgqI7jEeKlmuNHfDAePtaxIpBPCFcfMw+&#10;8iAQZoFHEMesp07x4amjqEI20wZvoiBDENS9BeMFoXQupLm+uggh4FOJCRkLGw57cxD1dCYoFLWH&#10;6f7jq0HzbEMk1v4bweYTLB+EkNAzMgNfKFpLg5volHEdQmYWVz5ZaMYYM0eXR2dty69h/D3AMyMm&#10;GAfbT//ryH7lh98E+Hnx8C8AAAD//wMAUEsDBBQABgAIAAAAIQCV50AB3wAAAAoBAAAPAAAAZHJz&#10;L2Rvd25yZXYueG1sTI9NT4NAEIbvJv6HzZh4swuCpiBLYzR+3qReetuyI1DZWWS3Bf31Tk96nJkn&#10;7zxvsZptLw44+s6RgngRgUCqnemoUfC+frhYgvBBk9G9I1TwjR5W5elJoXPjJnrDQxUawSHkc62g&#10;DWHIpfR1i1b7hRuQ+PbhRqsDj2MjzagnDre9vIyia2l1R/yh1QPetVh/VnurYB2/2PvH6vlpMrvd&#10;65f52bSbZFDq/Gy+vQERcA5/MBz1WR1Kdtq6PRkvegVZlDGpII2XXOEIpEkCYsub9CoDWRbyf4X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khZiiKAQAA&#10;LgMAAA4AAAAAAAAAAAAAAAAAPAIAAGRycy9lMm9Eb2MueG1sUEsBAi0AFAAGAAgAAAAhAEWePU01&#10;BAAA8QsAABAAAAAAAAAAAAAAAAAA8gMAAGRycy9pbmsvaW5rMS54bWxQSwECLQAUAAYACAAAACEA&#10;ledAAd8AAAAKAQAADwAAAAAAAAAAAAAAAABVCAAAZHJzL2Rvd25yZXYueG1sUEsBAi0AFAAGAAgA&#10;AAAhAHkYvJ2/AAAAIQEAABkAAAAAAAAAAAAAAAAAYQkAAGRycy9fcmVscy9lMm9Eb2MueG1sLnJl&#10;bHNQSwUGAAAAAAYABgB4AQAAVwo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B6E1B39" wp14:editId="2F59006F">
                <wp:simplePos x="0" y="0"/>
                <wp:positionH relativeFrom="column">
                  <wp:posOffset>464185</wp:posOffset>
                </wp:positionH>
                <wp:positionV relativeFrom="paragraph">
                  <wp:posOffset>2508250</wp:posOffset>
                </wp:positionV>
                <wp:extent cx="111935" cy="337820"/>
                <wp:effectExtent l="19050" t="38100" r="40640" b="4318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11935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8FD04" id="Ink 48" o:spid="_x0000_s1026" type="#_x0000_t75" style="position:absolute;margin-left:35.85pt;margin-top:196.8pt;width:10.2pt;height:2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0OmMAQAALgMAAA4AAABkcnMvZTJvRG9jLnhtbJxSQU7DMBC8I/EH&#10;a+80TVOgjZpyoELiAPQADzCO3VjE3mjtNuX3bNKWFhBC4hJ5d5zxzM7ObrauFhtNwaIvIB0MQWiv&#10;sLR+VcDL893FBESI0peyRq8LeNcBbubnZ7O2yfUIK6xLTYJJfMjbpoAqxiZPkqAq7WQYYKM9gwbJ&#10;ycglrZKSZMvsrk5Gw+FV0iKVDaHSIXB3sQNh3vMbo1V8MiboKOoCJlcZq4n9YQyCCpim1xmIV+5M&#10;p5eQzGcyX5FsKqv2kuQ/FDlpPQv4pFrIKMWa7A8qZxVhQBMHCl2Cxlilez/sLB1+c3bv3zpX6Vit&#10;KVfoo/ZxKSkeZtcD/3nC1TyB9gFLTkeuI8Kekcfzdxg70QtUa8d6domQrmXkdQiVbQKPObdlAXRf&#10;pkf9fnN7dLCko6/HzZJEd3/MSXnpWBMbF1xxOAfzj1//ZiTZQ7/xbg25LhGWK7YF8JK+d98+cL2N&#10;QnEzTdNpdglCMZRl15NRjx+YdwyH6mT+/PiXpE/rTtjJms8/AAAA//8DAFBLAwQUAAYACAAAACEA&#10;F0y0ugADAAC/BwAAEAAAAGRycy9pbmsvaW5rMS54bWykVMlu2zAQvRfoPxDMwRfSJqnFC2LnlAAF&#10;WjRoUqA9KjJtC9FiUHTs/H2HpEjJqQN0OUThMvPmvTdDX9+cqhK9SNUWTb3EfMwwknXerIt6u8Tf&#10;H+/oDKNWZ/U6K5taLvGrbPHN6uOH66J+rsoFfBEg1K1ZVeUS77TeLyaT4/E4PkbjRm0ngrFo8ql+&#10;/vIZr7qstdwUdaGhZOuP8qbW8qQN2KJYL3GuTyzEA/ZDc1C5DNfmROV9hFZZLu8aVWU6IO6yupYl&#10;qrMKeP/ASL/uYVFAna1UGFUFCKZizONpPLudw0F2WuLB/gAUW2BS4cllzJ//iTmxni3e536vmr1U&#10;upC9TU5Ud/GKcre3+pxQJdumPBhvMXrJygNI5oxBWzs5fHJB0O94oO3v8DoxHaEh8+4mNNGbqYtK&#10;wmhV+9BV3QJPc/yglR1AwQSjbE759JGnC5YuRDpOODcN8fXc3HjMJ3VodwHvSfUTYm+CTqftWKz1&#10;LtjExiwJNg1NupS6k8V2p/8tN2/KBgaw687V7ZQLEfdDdqlcsa0bJe+hue1ByZA7dMKmBV8uPDE7&#10;Z6h7aN/kZomv7CtDNtMdWMdijgTnZMRGjGDKMSMcMULNh1NuFnxwEq5gwdwGrl3cMLOP44QNrxnA&#10;UZNgCry3cTkGfxDx9pAhwUiChOUhDEuLykmE4sQUTQz5aB6ZenGU+iGyzvgR+lOb7KB+3WxaqeGJ&#10;JVE8FnglYsRTMhIjKgg2zjmznFzHx/B3Os60uI2/SEFonKIpofGcpsDf5Hi5oA8AnQ+dSFvmvDG9&#10;V4BlG2gdgQ3EmWph4fjYUygExzE1X9tvHxVybFkIEySifH6mD0A7XgHc1vVdsE3uZXg5Z6W6hrly&#10;Fq0jn0JbacIRtDAB0cmczjxFx99bZ/6bCbUQEBuTGYXmW8m+ZBjQ4cJGOGNs9JCKc8yn90FOn61o&#10;qgoi0Bz+nBM8RsJMXERFSjgIB8amB87ZFCVmn9BpGnwTpiYETgkHMBAsBI2mb8a0/z1d/QIAAP//&#10;AwBQSwMEFAAGAAgAAAAhAISSjOndAAAACQEAAA8AAABkcnMvZG93bnJldi54bWxMj9FOg0AQRd9N&#10;/IfNNPHNLrSECjI0xkRjjA+19gO2MAVSdpawW4p/7/ikj5N7cu+ZYjvbXk00+s4xQryMQBFXru64&#10;QTh8vdw/gPLBcG16x4TwTR625e1NYfLaXfmTpn1olJSwzw1CG8KQa+2rlqzxSzcQS3ZyozVBzrHR&#10;9WiuUm57vYqiVFvTsSy0ZqDnlqrz/mIRKJl1JcD0djqYHTev6YfT74h3i/npEVSgOfzB8Ksv6lCK&#10;09FduPaqR9jEGyER1tk6BSVAtopBHRGSJEtBl4X+/0H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AB0OmMAQAALgMAAA4AAAAAAAAAAAAAAAAAPAIAAGRy&#10;cy9lMm9Eb2MueG1sUEsBAi0AFAAGAAgAAAAhABdMtLoAAwAAvwcAABAAAAAAAAAAAAAAAAAA9AMA&#10;AGRycy9pbmsvaW5rMS54bWxQSwECLQAUAAYACAAAACEAhJKM6d0AAAAJAQAADwAAAAAAAAAAAAAA&#10;AAAiBwAAZHJzL2Rvd25yZXYueG1sUEsBAi0AFAAGAAgAAAAhAHkYvJ2/AAAAIQEAABkAAAAAAAAA&#10;AAAAAAAALAgAAGRycy9fcmVscy9lMm9Eb2MueG1sLnJlbHNQSwUGAAAAAAYABgB4AQAAIgkAAAAA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B0EB4C" wp14:editId="3077DAA6">
            <wp:extent cx="4508056" cy="3010698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7358" cy="30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  <w:t>No interchanging the values, if so data-types clashes</w:t>
      </w:r>
    </w:p>
    <w:p w14:paraId="17DE0D09" w14:textId="5A1879E1" w:rsidR="00A534A3" w:rsidRPr="00A534A3" w:rsidRDefault="00A534A3">
      <w:pPr>
        <w:rPr>
          <w:b/>
          <w:bCs/>
          <w:sz w:val="36"/>
          <w:szCs w:val="36"/>
        </w:rPr>
      </w:pPr>
      <w:r w:rsidRPr="00A534A3">
        <w:rPr>
          <w:b/>
          <w:bCs/>
          <w:sz w:val="36"/>
          <w:szCs w:val="36"/>
        </w:rPr>
        <w:t xml:space="preserve">3) Each column should have unique name. </w:t>
      </w:r>
    </w:p>
    <w:p w14:paraId="78089C27" w14:textId="3CAB04F9" w:rsidR="00A534A3" w:rsidRDefault="00A534A3">
      <w:pPr>
        <w:rPr>
          <w:sz w:val="36"/>
          <w:szCs w:val="36"/>
        </w:rPr>
      </w:pPr>
      <w:r>
        <w:rPr>
          <w:sz w:val="36"/>
          <w:szCs w:val="36"/>
        </w:rPr>
        <w:t xml:space="preserve">No </w:t>
      </w:r>
      <w:proofErr w:type="gramStart"/>
      <w:r>
        <w:rPr>
          <w:sz w:val="36"/>
          <w:szCs w:val="36"/>
        </w:rPr>
        <w:t>two column</w:t>
      </w:r>
      <w:proofErr w:type="gramEnd"/>
      <w:r>
        <w:rPr>
          <w:sz w:val="36"/>
          <w:szCs w:val="36"/>
        </w:rPr>
        <w:t xml:space="preserve"> name should be repeated.</w:t>
      </w:r>
    </w:p>
    <w:p w14:paraId="07EA8E1E" w14:textId="7882EBA0" w:rsidR="00A534A3" w:rsidRDefault="00B36E49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BDBEA88" wp14:editId="0CF64B8C">
                <wp:simplePos x="0" y="0"/>
                <wp:positionH relativeFrom="column">
                  <wp:posOffset>3056255</wp:posOffset>
                </wp:positionH>
                <wp:positionV relativeFrom="paragraph">
                  <wp:posOffset>313055</wp:posOffset>
                </wp:positionV>
                <wp:extent cx="1874520" cy="2233055"/>
                <wp:effectExtent l="57150" t="38100" r="49530" b="533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874520" cy="223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DC486" id="Ink 105" o:spid="_x0000_s1026" type="#_x0000_t75" style="position:absolute;margin-left:239.95pt;margin-top:23.95pt;width:149pt;height:177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5CUGOAQAAMgMAAA4AAABkcnMvZTJvRG9jLnhtbJxSy27CMBC8V+o/&#10;WL6XPHiURgQORZU4lHJoP8B1bGI19kZrQ+DvuwlQaKuqEpfIu+PMzux4MtvZim0VegMu50kv5kw5&#10;CYVx65y/vT7djTnzQbhCVOBUzvfK89n09mbS1JlKoYSqUMiIxPmsqXNehlBnUeRlqazwPaiVI1AD&#10;WhGoxHVUoGiI3VZRGsejqAEsagSpvKfu/ADyacevtZLhRWuvAqtyPh4NSF7oDglnmPOHOKbOOx36&#10;D/c8mk5EtkZRl0YeJYkrFFlhHAn4opqLINgGzS8qaySCBx16EmwEWhupOj/kLIl/OFu4j9ZVMpAb&#10;zCS4oFxYCQyn3XXANSNsRRtonqGgdMQmAD8y0nr+D+Mgeg5yY0nPIRFUlQj0HHxpak9rzkyRc1wU&#10;yVm/2z6eHazw7Gu5XSFr7yfxkDMnLIki56wtKZ6T/eX3/wmJjtBfzDuNts2EBLNdzin1ffvtIle7&#10;wCQ1k/H9YJgSJAlL034/HnZTT9wHjlN1kQGN/5b2Zd1Ku3jq008AAAD//wMAUEsDBBQABgAIAAAA&#10;IQDCPtrYoQMAACAIAAAQAAAAZHJzL2luay9pbmsxLnhtbKRUy47bRhC8B8g/DMaHvcxI0/PgQ7DW&#10;JxsIkCCGH0BylCWuRFgiFyRl7f59qmdIahMrQB4Xguzprq6q7uHrN0+no/hWdX3dNmtJCyNF1Wzb&#10;Xd3s1/Lzp3e6kKIfNs1uc2ybai2fq16+uf/xh9d18/V0XOEpgND0/HY6ruVhGB5Xy+Xlcllc3KLt&#10;9ktrjFv+1Hz95Wd5P1btqoe6qQe07KfQtm2G6mlgsFW9W8vt8GTmfGB/bM/dtpqPOdJtrxlDt9lW&#10;79rutBlmxMOmaaqjaDYn8P5NiuH5ES81+uyrTopTDcHaLsjnvnhbIrB5WssX32dQ7MHkJJe3MX//&#10;n5jL6Nnq77m/79rHqhvq6mpTEjUePItt+o76ktCu6tvjmb2V4tvmeIZkMgZjHeXQ8oag7/Gg7d/h&#10;jWJGQi+ZjyfzECczh/pUYbVOj/NUhx48Ofxx6OICWmONNqWm/BNlKworXyysK3kgU7+0NxPml+7c&#10;H2a8L911Q+LJrDNpu9S74TDbZBYmzDa9NOlW6aGq94fhv9Vu22OLBRyn8+ptTtb665Ldalfvm7ar&#10;3mO4/bmr5lp64UQsm325ccXinonxon2oHtbyVbxlIlamQHTMl6UVpO7cnVfSSKMMvjQJo0jHF0LE&#10;pIgTRCrww+YiOAQz7QqlGYC8CJwWMD9FiFDAlxF5GYPWZMqLzOYc1J4ywFtCrWPw+OCe2nNToBdO&#10;ee0ypUsvqGBEizD3crnwBHYeALkHHLLJI2B5dSKpAiXgaHJkg4XTFmnMJVdl0AW+ykJkXlGWIT6q&#10;1MBTkQMLT5rxMkdAl2UW42G0yeGJ8lKgrfWWMW3hNPpwPQk74oAQy0I2JIKusqTZFybmcchWUSmo&#10;VJTDHaDlRhQK/HEOWEXGarhFaBQb51ZYq5DLpXkGA5RzcBZiTS6yUrnC6wL2kQ0imh4KEYKyodA5&#10;swJwCMKRyjFC2Au6TJnBWSaAY1KyIrmQGgtyYKPRMNWkXK7B0nCUWXC5BqtCWeicwC0PGKYElYkS&#10;FmleIat9wKstpkseN3e64v90jeOP5NeHh74a8AvMKFt4eU8i5K5Ud5bunFOyLKWFw+CHhYCKuL1O&#10;jayS/kg1Tp31xJfJGJ6nUYWAWXGf+HBM4A1k67EbvNfJiukFdYhE86b8dL3Y7j/nRrhYnYpiXhqL&#10;UZkOuBLs1ZiR+AETN4t0hpvlMGOeuRPWKIfcuLHoA2Ywglcp0F98vv6w7/8AAAD//wMAUEsDBBQA&#10;BgAIAAAAIQAb6Kw34AAAAAoBAAAPAAAAZHJzL2Rvd25yZXYueG1sTI9BT8MwDIXvSPyHyEjcWLIx&#10;WlaaTghpEhOTEBvinLWmLUuc0mRb4ddjuLCb/d7T8+d8PjgrDtiH1pOG8UiBQCp91VKt4XWzuLoF&#10;EaKhylhPqOELA8yL87PcZJU/0gse1rEWXEIhMxqaGLtMylA26EwY+Q6JvXffOxN57WtZ9ebI5c7K&#10;iVKJdKYlvtCYDh8aLHfrvdPw+fatfB3GSbLYPS8fV/bm6eN6qfXlxXB/ByLiEP/D8IvP6FAw09bv&#10;qQrCapimsxlH/wYQHEjTlIUtC2oyBVnk8vSF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eQlBjgEAADIDAAAOAAAAAAAAAAAAAAAAADwCAABkcnMvZTJv&#10;RG9jLnhtbFBLAQItABQABgAIAAAAIQDCPtrYoQMAACAIAAAQAAAAAAAAAAAAAAAAAPYDAABkcnMv&#10;aW5rL2luazEueG1sUEsBAi0AFAAGAAgAAAAhABvorDfgAAAACgEAAA8AAAAAAAAAAAAAAAAAxQcA&#10;AGRycy9kb3ducmV2LnhtbFBLAQItABQABgAIAAAAIQB5GLydvwAAACEBAAAZAAAAAAAAAAAAAAAA&#10;ANIIAABkcnMvX3JlbHMvZTJvRG9jLnhtbC5yZWxzUEsFBgAAAAAGAAYAeAEAAMgJ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EE99D5E" wp14:editId="6DA5524F">
                <wp:simplePos x="0" y="0"/>
                <wp:positionH relativeFrom="column">
                  <wp:posOffset>2575312</wp:posOffset>
                </wp:positionH>
                <wp:positionV relativeFrom="paragraph">
                  <wp:posOffset>-71319</wp:posOffset>
                </wp:positionV>
                <wp:extent cx="2297880" cy="534600"/>
                <wp:effectExtent l="57150" t="38100" r="45720" b="5651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297880" cy="53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C4E33" id="Ink 102" o:spid="_x0000_s1026" type="#_x0000_t75" style="position:absolute;margin-left:202.1pt;margin-top:-6.3pt;width:182.35pt;height:43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UNyWLAQAAMQMAAA4AAABkcnMvZTJvRG9jLnhtbJxSTU8CMRC9m/gf&#10;mt5lPwTEDQsHiQkHkYP+gNpt2cZtZzMtLPx7ZxdWUGNMvDSdee3re/M6ne9txXYKvQGX82QQc6ac&#10;hMK4Tc5fXx5vJpz5IFwhKnAq5wfl+Xx2fTVt6kylUEJVKGRE4nzW1DkvQ6izKPKyVFb4AdTKEagB&#10;rQhU4iYqUDTEbqsojeNx1AAWNYJU3lN3cQT5rOPXWsnwrLVXgVU5n4yHJC/0G8z5/XBEnTfajMYj&#10;Hs2mItugqEsjT5LEPxRZYRwJ+KRaiCDYFs0PKmskggcdBhJsBFobqTo/5CyJvzlbuvfWVTKUW8wk&#10;uKBcWAsM/ew64D9P2Iom0DxBQemIbQB+YqTx/B3GUfQC5NaSnmMiqCoR6Dv40tSeM8xMkXNcFslZ&#10;v9s9nB2s8exrtVsja88nccqZE5ZEkXPWlhRPb3/19T4h0Qn6jXmv0baZkGC2zzmlfmjXLnK1D0xS&#10;M03v7yYTgiRho9vhOO4O9NRHir66iIBe/xL2Zd0qu/jpsw8AAAD//wMAUEsDBBQABgAIAAAAIQBt&#10;ryWmPAQAAJQJAAAQAAAAZHJzL2luay9pbmsxLnhtbKRVy47bOBC8L7D/QCiHXEibzZckI56cEmCB&#10;XSDIA0iOjq3YQmxpIMnxzN9vNSnJM4hzyO7BNkV2V1d1F+VXrx9OR/Gj6vq6bdYZLXQmqmbb7upm&#10;v84+fXyrikz0w6bZbY5tU62zx6rPXt/9+ceruvl+Oq7wLYDQ9Lw6HdfZYRjuV8vl5XJZXOyi7fZL&#10;o7Vd/tV8/+fv7G7M2lXf6qYeULKftrZtM1QPA4Ot6t062w4Peo4H9of23G2r+Zh3uu01Yug22+pt&#10;2502w4x42DRNdRTN5gTenzMxPN5jUaPOvuoycaohWJkFudwVb0psbB7W2ZPnMyj2YHLKlrcxv/xP&#10;zGXs2erX3N917X3VDXV1bVMSNR48im16jvqS0K7q2+OZe5uJH5vjGZJJa4x1lEPLG4J+xoO238Mb&#10;xYyEnjIfT+YhTs0c6lMFa53u56kOPXjy9oehiwY02milS0X5Rwor8iunF7ATD2Sql3wzYX7tzv1h&#10;xvvaXR0ST2adSdul3g2HuU2A9nObnjbpVuqhqveH4b/lbttjCwOO03nxJidj3NVkt8rV+6btqncY&#10;bn/uqjmXnnQips19uXHFos/EeNHeV9/W2Yt4y0TMTBuxYy4EYY2VL5U1L7XMKGSKpBb80VKZILy0&#10;QVlJ2FaEfcI+n00xOsYbyb/pLAZqaRjAIx9fZUzhdIOPIi+slZi3swwKsLGoGsukHUUamaUq56JT&#10;ASbAaJwHeDJ4ykE3gmvhnCSnjI/VLGK9KEBBOUQbVZi4nwiDdKzNeFrmgoJUVpEdCScihrWhTIl0&#10;q2yqy/Uj30SGOzLRxiKqT3TTbozipuU4RZ6R1qCvKmDLAltSERQBssiVMVKVpaACXEpRyALh6GOR&#10;C5xEDK0KaZzCZlkIyuMmCaQxK8BhZXjpncrRQYI85xX6ZDVAkGaDEw7hBRNN7Z/Ys9ixJ0kfbwSF&#10;xpARU2NiKW4aE4Jcx0HGoSREGEzdYQAgAU3YB0cUww/4mzIW9gUsh1wrcyPgQGUBgYyC04j7Q4jk&#10;NKKS5ZeaKQTm6gNSsPbcy2eWiTOYFCGSmxVFABEGwRDZUOw6HBqjmBVbR3O9EiFEVnnMmZwRgY03&#10;5QM0WXVCx8nUt3jAw54jAJJqpA6OsSiaJDtkGnYTGqZZLy5EeA4XoeBE4MB+iLWYP75F4EvkmdZU&#10;EKuRZVwxq3ELM0COh1ko5ys3bqfEZxAYFAhZ3B3YgCVOMfMilSswBHZBQrLEOn3g3jqLi1qi4ZhS&#10;jIBruYQDO3jA4kWDA51zhnEBJjAEX+D9oiEQTSjRDBDlJ86DizEda6Gbn9hazsDDkK/Z4LiJ3Dms&#10;WL5mQ7gS41U5vjxA2Do4idfC4mbn0vt4ta7XMpk3GSQKZkgAk4T1UJx1oDJD44oyIKsoDHQweGpT&#10;+mUK/Dz9coDG3cXrZ/oDi2/l+bWNP8m7fwEAAP//AwBQSwMEFAAGAAgAAAAhAImUQ/ThAAAACgEA&#10;AA8AAABkcnMvZG93bnJldi54bWxMj8FOwkAQhu8mvMNmSLzBllIr1m6JMTEkckCrD7B0x7bSna3d&#10;BerbM57wNpP58s/35+vRduKEg28dKVjMIxBIlTMt1Qo+P15mKxA+aDK6c4QKftHDupjc5Doz7kzv&#10;eCpDLTiEfKYVNCH0mZS+atBqP3c9Et++3GB14HWopRn0mcNtJ+MoSqXVLfGHRvf43GB1KI9WgfuR&#10;1WbXb5fLzXeZtFuTHuzbq1K30/HpEUTAMVxh+NNndSjYae+OZLzoFCRREjOqYLaIUxBM3KerBxB7&#10;HpI7kEUu/1coL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VDcliwEAADEDAAAOAAAAAAAAAAAAAAAAADwCAABkcnMvZTJvRG9jLnhtbFBLAQItABQABgAI&#10;AAAAIQBtryWmPAQAAJQJAAAQAAAAAAAAAAAAAAAAAPMDAABkcnMvaW5rL2luazEueG1sUEsBAi0A&#10;FAAGAAgAAAAhAImUQ/ThAAAACgEAAA8AAAAAAAAAAAAAAAAAXQgAAGRycy9kb3ducmV2LnhtbFBL&#10;AQItABQABgAIAAAAIQB5GLydvwAAACEBAAAZAAAAAAAAAAAAAAAAAGsJAABkcnMvX3JlbHMvZTJv&#10;RG9jLnhtbC5yZWxzUEsFBgAAAAAGAAYAeAEAAGEK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C28B7CD" wp14:editId="74DE55E1">
                <wp:simplePos x="0" y="0"/>
                <wp:positionH relativeFrom="column">
                  <wp:posOffset>4085590</wp:posOffset>
                </wp:positionH>
                <wp:positionV relativeFrom="paragraph">
                  <wp:posOffset>1496060</wp:posOffset>
                </wp:positionV>
                <wp:extent cx="360" cy="83545"/>
                <wp:effectExtent l="19050" t="57150" r="57150" b="5016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8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BB057" id="Ink 101" o:spid="_x0000_s1026" type="#_x0000_t75" style="position:absolute;margin-left:321pt;margin-top:117.1pt;width:1.45pt;height: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DSCJAQAALAMAAA4AAABkcnMvZTJvRG9jLnhtbJxSy27CMBC8V+o/&#10;WL6XJDwiGhE4FFXiUMqh/QDXsYnV2ButDYG/7yZAgVZVJS5Rdscez+zsZLazFdsq9AZczpNezJly&#10;Egrj1jl/f3t+GHPmg3CFqMCpnO+V57Pp/d2kqTPVhxKqQiEjEuezps55GUKdRZGXpbLC96BWjkAN&#10;aEWgEtdRgaIhdltF/ThOowawqBGk8p668wPIpx2/1kqGV629CqzK+TgdkrxAP4/pkDPM+eMgpc5H&#10;10l5NJ2IbI2iLo08ShI3KLLCOBLwTTUXQbANml9U1kgEDzr0JNgItDZSdX7IWRL/cLZwn62rZCg3&#10;mElwQbmwEhhOs+uAW56wFU2geYGC0hGbAPzISOP5P4yD6DnIjSU9h0RQVSLQOvjS1J7GnJki57go&#10;krN+t306O1jh2ddyu0LWnk/ihDMnLIki56wtKZ6T/eX1fUKiI/QX806jbTMhwWyXc0p93367yNUu&#10;MEnNbhkk9ceD0XDUYifWw+1TdTF9OnKV82XdXr9Y8ukXAAAA//8DAFBLAwQUAAYACAAAACEAVQiD&#10;1cUBAABWBAAAEAAAAGRycy9pbmsvaW5rMS54bWykU01v2zAMvQ/YfxC0c2zJbtbEqNNTCwzYsGJt&#10;ge3o2owt1JICia6Tfz9ZtpWgTYF9XAyZFB/fe6SurveyJS9grNAqpzxilIAqdSVUndPHh9vFihKL&#10;haqKVivI6QEsvd58/HAl1LNsM/clDkHZ4STbnDaIuyyO+76P+jTSpo4TxtL4i3r+9pVupqoKtkIJ&#10;dC3tHCq1QtjjAJaJKqcl7lm477DvdWdKCOkhYsrjDTRFCbfayAIDYlMoBS1RhXS8f1KCh507CNen&#10;BkOJFE7wIon4xeXF6mbtAsU+pyf/naNoHRNJ4/OYv/4TM/aeZe9zvzN6BwYFHG0aRU2JAynHf69v&#10;FGrA6rYbvKXkpWg7J5kz5sY6yeHxGUFv8Zy2v8ObxEyETplPmTDE2UwUEtxqyV2YKlrHcwjfo/EL&#10;mLCELdh6wS8f+OeML7OURcuUDQOZ+417M2M+mc42Ae/JHDfEZ4LOUVsvKmyCTSxiy2DTqUnnShsQ&#10;dYP/VitqpQ3cuUnZzkDA4CeyfMsg8sx78UtDplfzA7Y5/eSfDPGVY8DL54TNXvma2ak/BfDz+L7d&#10;WsCcput1tErohpMkTV7BHse8+Q0AAP//AwBQSwMEFAAGAAgAAAAhALi2MBbfAAAACwEAAA8AAABk&#10;cnMvZG93bnJldi54bWxMj8FOwzAQRO9I/IO1SFwQtXGTqAlxKoTIAW4UPsCNTRI1XpvYbcPfs5zo&#10;cXZGs2/q7eImdrJzHD0qeFgJYBY7b0bsFXx+tPcbYDFpNHryaBX82Ajb5vqq1pXxZ3y3p13qGZVg&#10;rLSCIaVQcR67wTodVz5YJO/Lz04nknPPzazPVO4mLoUouNMj0odBB/s82O6wOzoF+BrEy7w5tPl3&#10;WYa7dXxrc14odXuzPD0CS3ZJ/2H4wyd0aIhp749oIpsUFJmkLUmBXGcSGCWKLCuB7emSCwm8qfnl&#10;huY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h0NIIkB&#10;AAAsAwAADgAAAAAAAAAAAAAAAAA8AgAAZHJzL2Uyb0RvYy54bWxQSwECLQAUAAYACAAAACEAVQiD&#10;1cUBAABWBAAAEAAAAAAAAAAAAAAAAADxAwAAZHJzL2luay9pbmsxLnhtbFBLAQItABQABgAIAAAA&#10;IQC4tjAW3wAAAAsBAAAPAAAAAAAAAAAAAAAAAOQFAABkcnMvZG93bnJldi54bWxQSwECLQAUAAYA&#10;CAAAACEAeRi8nb8AAAAhAQAAGQAAAAAAAAAAAAAAAADwBgAAZHJzL19yZWxzL2Uyb0RvYy54bWwu&#10;cmVsc1BLBQYAAAAABgAGAHgBAADmBw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5BC0232" wp14:editId="32427C41">
                <wp:simplePos x="0" y="0"/>
                <wp:positionH relativeFrom="column">
                  <wp:posOffset>4085872</wp:posOffset>
                </wp:positionH>
                <wp:positionV relativeFrom="paragraph">
                  <wp:posOffset>1733001</wp:posOffset>
                </wp:positionV>
                <wp:extent cx="360" cy="360"/>
                <wp:effectExtent l="38100" t="38100" r="57150" b="571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B5FDA" id="Ink 100" o:spid="_x0000_s1026" type="#_x0000_t75" style="position:absolute;margin-left:321pt;margin-top:135.75pt;width:1.45pt;height:1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YAtB/AQAAKgMAAA4AAABkcnMvZTJvRG9jLnhtbJxSy07DMBC8I/EP&#10;lu80SakqiJr0QIXUA6UH+ADj2I1F7I3WTpP+PZu0pS0IIfUS7SOendnZ2byzFdsq9AZcxpNRzJly&#10;EgrjNhl/f3u+e+DMB+EKUYFTGd8pz+f57c2srVM1hhKqQiEjEOfTts54GUKdRpGXpbLCj6BWjpoa&#10;0IpAKW6iAkVL6LaKxnE8jVrAokaQynuqLvZNng/4WisZXrX2KrAq4w/TCdELxwAz/ng/pcrHIYjy&#10;mUg3KOrSyAMlcQUjK4wjAt9QCxEEa9D8grJGInjQYSTBRqC1kWrQQ8qS+IeypfvsVSUT2WAqwQXl&#10;wlpgOO5uaFwzwla0gfYFCnJHNAH4AZHW878Ze9ILkI0lPntHUFUi0Dn40tSeM0xNkXFcFsmJv9s+&#10;nRSs8aRrtV0j6/9PYjLGCUukSDnrU7LnKH91+Z460aH1F3Kn0faeEGHWZZzAd/13sFx1gUkqDscg&#10;qd4HZ5j7t8cJZ7unsRcun+c9pbMTz78AAAD//wMAUEsDBBQABgAIAAAAIQBZn/RZqgEAAP8DAAAQ&#10;AAAAZHJzL2luay9pbmsxLnhtbKRTy07DMBC8I/EPljk3sVseJWrKCSQkkBAPCY4hWRKrsV3ZDmn/&#10;no2TuJUoB+ASObve2ZnZ9eJqI2vyCcYKrVLKI0YJqFwXQpUpfXm+mcwpsS5TRVZrBSndgqVXy+Oj&#10;hVArWSf4JYigbHeSdUor59ZJHLdtG7WzSJsynjI2i2/V6v6OLoeqAj6EEg5b2jGUa+Vg4zqwRBQp&#10;zd2GhfuI/aQbk0NIdxGT7244k+Vwo43MXECsMqWgJiqTyPuVErdd40FgnxIMJVKg4Mk04qcXp/Pr&#10;Swxkm5Tu/TdI0SITSePDmG//xIy9Z8nP3B+MXoNxAnY29aKGxJbk/b/X1ws1YHXddN5S8pnVDUrm&#10;jOFYBzk8PiDoOx5q+x3eIGYgtM98yIQhjmY6IQFXS67DVJ1Fnl34yRm/gFM2ZRN2OeEXz/w84WfJ&#10;jEczNu8GMvbr92bEfDeNrQLeu9ltiM8Enb22VhSuCjaxiJ0Fm/ZNOlRagSgr97daUSpt4AEnZRsD&#10;AYPvyfItg8gD78UvDRlezSN8pPTEPxniK/uAl88JH73yNQEU57H8AgAA//8DAFBLAwQUAAYACAAA&#10;ACEAvosf1eMAAAALAQAADwAAAGRycy9kb3ducmV2LnhtbEyPzU7DMBCE70i8g7VI3KjTyKQlxKkQ&#10;EQVVIJXwI3Fz420SEa+j2G3C2+Oe4Dg7o9lvstVkOnbEwbWWJMxnETCkyuqWagnvbw9XS2DOK9Kq&#10;s4QSftDBKj8/y1Sq7UiveCx9zUIJuVRJaLzvU85d1aBRbmZ7pODt7WCUD3KouR7UGMpNx+MoSrhR&#10;LYUPjerxvsHquzwYCevnrye3eHwpu7UYN/vio/h020LKy4vp7haYx8n/heGEH9AhD0w7eyDtWCch&#10;EXHY4iXEi/k1sJBIhLgBtjtdhACeZ/z/hvw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RgC0H8BAAAqAwAADgAAAAAAAAAAAAAAAAA8AgAAZHJzL2Uyb0Rv&#10;Yy54bWxQSwECLQAUAAYACAAAACEAWZ/0WaoBAAD/AwAAEAAAAAAAAAAAAAAAAADnAwAAZHJzL2lu&#10;ay9pbmsxLnhtbFBLAQItABQABgAIAAAAIQC+ix/V4wAAAAsBAAAPAAAAAAAAAAAAAAAAAL8FAABk&#10;cnMvZG93bnJldi54bWxQSwECLQAUAAYACAAAACEAeRi8nb8AAAAhAQAAGQAAAAAAAAAAAAAAAADP&#10;BgAAZHJzL19yZWxzL2Uyb0RvYy54bWwucmVsc1BLBQYAAAAABgAGAHgBAADFBw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438B85A" wp14:editId="4BC052B1">
                <wp:simplePos x="0" y="0"/>
                <wp:positionH relativeFrom="column">
                  <wp:posOffset>4091992</wp:posOffset>
                </wp:positionH>
                <wp:positionV relativeFrom="paragraph">
                  <wp:posOffset>1349601</wp:posOffset>
                </wp:positionV>
                <wp:extent cx="360" cy="360"/>
                <wp:effectExtent l="38100" t="38100" r="57150" b="5715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BAEEF" id="Ink 97" o:spid="_x0000_s1026" type="#_x0000_t75" style="position:absolute;margin-left:321.5pt;margin-top:105.55pt;width:1.45pt;height:1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EHWBAQAAKAMAAA4AAABkcnMvZTJvRG9jLnhtbJxSy27CMBC8V+o/&#10;WL6XJBTREpFwKKrEoZRD+wGuYxOrsTdaGwJ/302AElpVlbhE+4hnZ3Z2OtvZim0VegMu48kg5kw5&#10;CYVx64y/vz3fPXLmg3CFqMCpjO+V57P89mba1KkaQglVoZARiPNpU2e8DKFOo8jLUlnhB1ArR00N&#10;aEWgFNdRgaIhdFtFwzgeRw1gUSNI5T1V54cmzzt8rZUMr1p7FViV8cfxiOiFjE/imAKk4H5Mwcex&#10;EuVTka5R1KWRR0riCkZWGEcEvqHmIgi2QfMLyhqJ4EGHgQQbgdZGqk4PKUviH8oW7rNVlYzkBlMJ&#10;LigXVgLDaXdd45oRtqINNC9QkDtiE4AfEWk9/5txID0HubHE5+AIqkoEOgdfmtrTmlNTZBwXRXLm&#10;77ZPZwUrPOtablfI2v8nD5w5YYkTCWeUkTkn8cvL19SJjq2/cHcabesI0WW7jJPn+/bbGa52gUkq&#10;dqcgqd4GPczD29OE3uZp7IXH/byl1Dvw/AsAAP//AwBQSwMEFAAGAAgAAAAhAEEZct6pAQAA/wMA&#10;ABAAAABkcnMvaW5rL2luazEueG1spFPLTsMwELwj8Q+WOTexWx4lasoJJCSQEA8JjiFZEquxXdkO&#10;af+ejZO4lSgH4BI5u97Zmdn14moja/IJxgqtUsojRgmoXBdClSl9eb6ZzCmxLlNFVmsFKd2CpVfL&#10;46OFUCtZJ/gliKBsd5J1Sivn1kkct20btbNImzKeMjaLb9Xq/o4uh6oCPoQSDlvaMZRr5WDjOrBE&#10;FCnN3YaF+4j9pBuTQ0h3EZPvbjiT5XCjjcxcQKwypaAmKpPI+5USt13jQWCfEgwlUqDgyTTipxen&#10;8+tLDGSblO79N0jRIhNJ48OYb//EjL1nyc/cH4xeg3ECdjb1oobEluT9v9fXCzVgdd103lLymdUN&#10;SuaM4VgHOTw+IOg7Hmr7Hd4gZiC0z3zIhCGOZjohAVdLrsNUnUWeXfjJGb+AUzZlE3Y54RfP/Dzh&#10;Z8mMRYzPu4GM/fq9GTHfTWOrgPdudhviM0Fnr60VhauCTQh9FmzaN+lQaQWirNzfakWptIEHnJRt&#10;DAQMvifLtwwiD7wXvzRkeDWP8JHSE/9kiK/sA14+J2z0ytcEUJzH8gsAAP//AwBQSwMEFAAGAAgA&#10;AAAhANM4INLkAAAACwEAAA8AAABkcnMvZG93bnJldi54bWxMj81OwzAQhO9IvIO1SNyokxJSCHEq&#10;RESpEJUg/Ejc3HibRNjrKHab8Pa4JzjOzmj2m3w5Gc0OOLjOkoB4FgFDqq3qqBHw/vZwcQ3MeUlK&#10;akso4AcdLIvTk1xmyo70iofKNyyUkMukgNb7PuPc1S0a6Wa2Rwrezg5G+iCHhqtBjqHcaD6PopQb&#10;2VH40Moe71usv6u9EbB6/lq7xeOm0qtkfNqVH+WneymFOD+b7m6BeZz8XxiO+AEdisC0tXtSjmkB&#10;aXIZtngB8ziOgYVEmlzdANseL0kEvMj5/w3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BxB1gQEAACgDAAAOAAAAAAAAAAAAAAAAADwCAABkcnMvZTJv&#10;RG9jLnhtbFBLAQItABQABgAIAAAAIQBBGXLeqQEAAP8DAAAQAAAAAAAAAAAAAAAAAOkDAABkcnMv&#10;aW5rL2luazEueG1sUEsBAi0AFAAGAAgAAAAhANM4INLkAAAACwEAAA8AAAAAAAAAAAAAAAAAwAUA&#10;AGRycy9kb3ducmV2LnhtbFBLAQItABQABgAIAAAAIQB5GLydvwAAACEBAAAZAAAAAAAAAAAAAAAA&#10;ANEGAABkcnMvX3JlbHMvZTJvRG9jLnhtbC5yZWxzUEsFBgAAAAAGAAYAeAEAAMcH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9B6E57D" wp14:editId="058E99EA">
                <wp:simplePos x="0" y="0"/>
                <wp:positionH relativeFrom="column">
                  <wp:posOffset>4130512</wp:posOffset>
                </wp:positionH>
                <wp:positionV relativeFrom="paragraph">
                  <wp:posOffset>1221441</wp:posOffset>
                </wp:positionV>
                <wp:extent cx="360" cy="360"/>
                <wp:effectExtent l="38100" t="38100" r="57150" b="5715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FE666" id="Ink 96" o:spid="_x0000_s1026" type="#_x0000_t75" style="position:absolute;margin-left:324.55pt;margin-top:95.5pt;width:1.45pt;height:1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qyZ+AQAAKAMAAA4AAABkcnMvZTJvRG9jLnhtbJxSy27CMBC8V+o/&#10;WL6XEIoQRAQORZU4lHJoP8B1bGI19kZrQ+Dvu0lICa2qSlyifcSzMzs7Xx5twQ4KvQGX8ngw5Ew5&#10;CZlxu5S/vz0/TDnzQbhMFOBUyk/K8+Xi/m5elYkaQQ5FppARiPNJVaY8D6FMosjLXFnhB1AqR00N&#10;aEWgFHdRhqIidFtEo+FwElWAWYkglfdUXbVNvmjwtVYyvGrtVWBFyqeTMdELXYApnz1OqPJxDqLF&#10;XCQ7FGVu5JmSuIGRFcYRgW+olQiC7dH8grJGInjQYSDBRqC1karRQ8ri4Q9la/dZq4rHco+JBBeU&#10;C1uBodtd07hlhC1oA9ULZOSO2AfgZ0Raz/9mtKRXIPeW+LSOoCpEoHPwuSk9Z5iYLOW4zuILf3d4&#10;uijY4kXX5rBFVv8/m3DmhCVOJJxRRuZ04jfXr6kTnVt/4R412toRosuOKSfPT/W3MVwdA5NUbE5B&#10;Ur0Oepjt225Cb/M09srjfl5T6h344gsAAP//AwBQSwMEFAAGAAgAAAAhANGYlpatAQAA/wMAABAA&#10;AABkcnMvaW5rL2luazEueG1spFPBTuMwEL0j8Q+WOTexUyg0asoJpJV2JQRFYo8hGRKrsV3ZDmn/&#10;fidO4laie9jlEjkznjfvvRmv7veyIZ9grNAqozxilIAqdClUldHXzePsjhLrclXmjVaQ0QNYer++&#10;vFgJtZVNil+CCMr2J9lktHZul8Zx13VRN4+0qeKEsXn8Q21//aTrsaqED6GEw5Z2ChVaOdi7HiwV&#10;ZUYLt2fhPmK/6NYUENJ9xBTHG87kBTxqI3MXEOtcKWiIyiXyfqPEHXZ4ENinAkOJFCh4lkT8+vb6&#10;7mGJgXyf0ZP/FilaZCJpfB7z9zcxY+9Z+nfuT0bvwDgBR5sGUWPiQIrh3+sbhBqwuml7byn5zJsW&#10;JXPGcKyjHB6fEfQVD7X9G94oZiR0ynzMhCFOZjohAVdL7sJUnUWeffjFGb+ACUvYjC1n/HbDFym/&#10;SZNltFjM+4FM/Ya9mTDfTWvrgPdujhviM0HnoK0TpauDTSxiN8GmU5POldYgqtr9X62olDbwhJOy&#10;rYGAwU9k+ZZB5Jn34peGjK/mGT4yeuWfDPGVQ8DL54RPXvmaAIrzWP8BAAD//wMAUEsDBBQABgAI&#10;AAAAIQAEcjfQ4wAAAAsBAAAPAAAAZHJzL2Rvd25yZXYueG1sTI/NTsMwEITvSLyDtUjcqJNSUhLi&#10;VIiIghBIJfxI3NzYTSLsdRS7TXh7tie47e6MZr/JV5M17KAH3zkUEM8iYBprpzpsBLy/3V9cA/NB&#10;opLGoRbwoz2sitOTXGbKjfiqD1VoGIWgz6SANoQ+49zXrbbSz1yvkbSdG6wMtA4NV4McKdwaPo+i&#10;hFvZIX1oZa/vWl1/V3srYP389eiXDy+VWS/Gp135UX76TSnE+dl0ewMs6Cn8meGIT+hQENPW7VF5&#10;ZgQkizQmKwlpTKXIkVzNadgeL5cp8CLn/zs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gjKsmfgEAACgDAAAOAAAAAAAAAAAAAAAAADwCAABkcnMvZTJv&#10;RG9jLnhtbFBLAQItABQABgAIAAAAIQDRmJaWrQEAAP8DAAAQAAAAAAAAAAAAAAAAAOYDAABkcnMv&#10;aW5rL2luazEueG1sUEsBAi0AFAAGAAgAAAAhAARyN9DjAAAACwEAAA8AAAAAAAAAAAAAAAAAwQUA&#10;AGRycy9kb3ducmV2LnhtbFBLAQItABQABgAIAAAAIQB5GLydvwAAACEBAAAZAAAAAAAAAAAAAAAA&#10;ANEGAABkcnMvX3JlbHMvZTJvRG9jLnhtbC5yZWxzUEsFBgAAAAAGAAYAeAEAAMcHAAAAAA==&#10;">
                <v:imagedata r:id="rId51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908D440" wp14:editId="0638BDB7">
                <wp:simplePos x="0" y="0"/>
                <wp:positionH relativeFrom="column">
                  <wp:posOffset>4111432</wp:posOffset>
                </wp:positionH>
                <wp:positionV relativeFrom="paragraph">
                  <wp:posOffset>1010481</wp:posOffset>
                </wp:positionV>
                <wp:extent cx="59400" cy="50400"/>
                <wp:effectExtent l="38100" t="38100" r="55245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94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4F255" id="Ink 91" o:spid="_x0000_s1026" type="#_x0000_t75" style="position:absolute;margin-left:323.05pt;margin-top:78.85pt;width:6.1pt;height:5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0d+JAQAALAMAAA4AAABkcnMvZTJvRG9jLnhtbJxSy27CMBC8V+o/&#10;WL6XJBQQRCQciipxKOXQfoDr2MRq7I3WDoG/74ZHgVZVJS7RrieendnxdLa1Fdso9AZcxpNezJly&#10;Egrj1hl/f3t+GHPmg3CFqMCpjO+U57P8/m7a1qnqQwlVoZARifNpW2e8DKFOo8jLUlnhe1ArR6AG&#10;tCJQi+uoQNESu62ifhyPohawqBGk8p5O5weQ53t+rZUMr1p7FViV8Ukck7yQ8fFoQAVSMRkPOfsg&#10;qP845FE+FekaRV0aeZQkblBkhXEk4JtqLoJgDZpfVNZIBA869CTYCLQ2Uu39kLMk/uFs4T47V8lA&#10;NphKcEG5sBIYTrvbA7eMsBVtoH2BgtIRTQB+ZKT1/B/GQfQcZGNJzyERVJUI9Bx8aWpPa05NkXFc&#10;FMlZv9s8nR2s8OxruVkh6/6fJJw5YUkTGWfUUTgn88vr24RER+gv3q1G2yVCctk24xT+rvvuA1fb&#10;wCQdDieD7nlIQoZxV17wHu6fplxsn0Zf5XzZd7IuHnn+BQAA//8DAFBLAwQUAAYACAAAACEAdDNy&#10;zNwBAABQBAAAEAAAAGRycy9pbmsvaW5rMS54bWykU01v3CAQvVfqf0D0kIs/AHs3iRVvTo1UqZWi&#10;JJWao2MTG8WGFeB49993wF52pW4PTQ/Yw8C8eW9muLndDT1659oIJUtME4IRl7VqhGxL/PPpLr7C&#10;yNhKNlWvJC/xnht8u/n86UbIt6Ev4IsAQRpnDX2JO2u3RZpO05RMWaJ0mzJCsvSbfPvxHW+WqIa/&#10;CikspDQHV62k5TvrwArRlLi2OxLuA/ajGnXNw7Hz6Pp4w+qq5ndKD5UNiF0lJe+RrAbg/Qsju9+C&#10;ISBPyzVGgwDBMUtofplffb0GR7Ur8cl+BIoGmAw4PY/5/J+Yqa9Z8Xfu91ptubaCH8s0i1oO9qie&#10;917fLFRzo/rR1Raj96ofQTIlBNq6yKHpGUF/4oG2f8NbxCyETpkvJ6GJh2JaMXAYrWEbumoN8HTu&#10;R6v9ADLCSEyuY3r5RNcFXRWMJWuau4Yc8s1zc8B80aPpAt6LPk6IPwk6Z22TaGwXykQSsgplOi3S&#10;udCOi7azH4sVrVSa30OnzKh5wKAnsnzKIPLMe/FDg5ZX88BfS/zFPxnkI2eHl08QjS7WFyTCK0yi&#10;HJGIwaLLIvB3K85QFsUrlEdx7qzMWQyx+eNvUAAisVvsUHxPIrCEBm9+AwAA//8DAFBLAwQUAAYA&#10;CAAAACEAMSFnLeEAAAALAQAADwAAAGRycy9kb3ducmV2LnhtbEyPwUrDQBCG74LvsIzgzW6qbRpi&#10;NkUCIqhQ2gq9brLTJDQ7G7PbJvr0jic9zvwf/3yTrSfbiQsOvnWkYD6LQCBVzrRUK/jYP98lIHzQ&#10;ZHTnCBV8oYd1fn2V6dS4kbZ42YVacAn5VCtoQuhTKX3VoNV+5nokzo5usDrwONTSDHrkctvJ+yiK&#10;pdUt8YVG91g0WJ12Z6vgQG+F/N68fr6Xdl9sx+klaH9Q6vZmenoEEXAKfzD86rM65OxUujMZLzoF&#10;8SKeM8rBcrUCwUS8TB5AlLyJkwXIPJP/f8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UR0d+JAQAALAMAAA4AAAAAAAAAAAAAAAAAPAIAAGRycy9lMm9E&#10;b2MueG1sUEsBAi0AFAAGAAgAAAAhAHQzcszcAQAAUAQAABAAAAAAAAAAAAAAAAAA8QMAAGRycy9p&#10;bmsvaW5rMS54bWxQSwECLQAUAAYACAAAACEAMSFnLeEAAAALAQAADwAAAAAAAAAAAAAAAAD7BQAA&#10;ZHJzL2Rvd25yZXYueG1sUEsBAi0AFAAGAAgAAAAhAHkYvJ2/AAAAIQEAABkAAAAAAAAAAAAAAAAA&#10;CQcAAGRycy9fcmVscy9lMm9Eb2MueG1sLnJlbHNQSwUGAAAAAAYABgB4AQAA/wcAAAAA&#10;">
                <v:imagedata r:id="rId55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B0318C7" wp14:editId="5395CFCD">
                <wp:simplePos x="0" y="0"/>
                <wp:positionH relativeFrom="column">
                  <wp:posOffset>4015105</wp:posOffset>
                </wp:positionH>
                <wp:positionV relativeFrom="paragraph">
                  <wp:posOffset>511175</wp:posOffset>
                </wp:positionV>
                <wp:extent cx="128270" cy="502875"/>
                <wp:effectExtent l="57150" t="57150" r="0" b="5016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8270" cy="50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84D76" id="Ink 90" o:spid="_x0000_s1026" type="#_x0000_t75" style="position:absolute;margin-left:315.45pt;margin-top:39.55pt;width:11.5pt;height:41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u1q2PAQAALgMAAA4AAABkcnMvZTJvRG9jLnhtbJxSy27bMBC8F+g/&#10;EHuPJRF5SILlHGIEyCGpD+0HMBRpERW5wpK2nL/vyo/aaRAUyIXgcsjhzM7O73e+F1tD0WFooJjl&#10;IEzQ2LqwbuDXz8erEkRMKrSqx2AaeDMR7hffv83HoTYSO+xbQ4JJQqzHoYEupaHOsqg741Wc4WAC&#10;gxbJq8QlrbOW1Mjsvs9knt9mI1I7EGoTI58uDyAs9vzWGp1+WBtNEn0DZVVKEGnaVBUI4s2tvAbx&#10;2kAlZQXZYq7qNamhc/ooSX1BkVcusIC/VEuVlNiQ+0DlnSaMaNNMo8/QWqfN3g87K/J/nD2F35Or&#10;4lpvqNYYkglppSidercHvvKF77kD4zO2nI7aJIQjI7fn/2EcRC9RbzzrOSRCpleJxyF2bojc5tq1&#10;DdBTW5z1h+3D2cGKzr5etisS0/2KBykoz5rYuOCKwzmZf3n/mpHsCH3Gu7Pkp0RYrtg1wNxv07oP&#10;3OyS0HxYyFLeMaIZuslleXcz4SfmA8Opuug/X3mX9GU9Pb8Y88UfAAAA//8DAFBLAwQUAAYACAAA&#10;ACEAq1nUoi8DAACgCAAAEAAAAGRycy9pbmsvaW5rMS54bWysVU1v2zAMvQ/YfzC0Qy5WIsl2bAdN&#10;elqBARtWrB2wHd1ESYzGdmArTfvv9yhbjrNlwD4KVLEoUhTf4yN6df1c7LwnXTd5Vc6ZHAvm6XJZ&#10;rfJyM2df7294wrzGZOUq21WlnrMX3bDrxds3V3n5WOxm+PWQoWxoV+zmbGvMfjaZHI/H8TEYV/Vm&#10;ooQIJh/Kx08f2aK7tdLrvMwNnmzc0bIqjX42lGyWr+ZsaZ5FH4/cd9WhXureTSf18hRh6mypb6q6&#10;yEyfcZuVpd55ZVag7m/MMy97bHK8s9E184ocgLkayzAOk/cpDrLnORvYB5TYoJKCTS7n/P6fOSeW&#10;s9nva7+tq72uTa5PNLWgOseLt2xti68FWuum2h2IW+Y9ZbsDIEsh0NYOjpxcAPRrPmD7u3wdmK6g&#10;YeWdp2+iI9PkhYa0in3fVdOgTjq+M7UVoBJKcJFyGd/L6UxG+BvHMqKGuPda3bicD/Wh2fb5HuqT&#10;Qqynx9liO+Yrs+1pEmMR9TQNSbp0davzzdb82918U1a1vkWnmkOt+xxyAMs+2YO8MC9WNF43NV/0&#10;es7e2ZHx7M32wMIXXhD5IzEKfCZY7AsvwQqxpMDPFIu+0hecFmwOp10BvnY5ru2bjuk/LcD28/N6&#10;3WgDJapQYODYAi+m/igccUVlUQXDJX0Jm9MPOTqjrTFBrVzRqcJlCSsMvcjnUQTTgaHjNggbBYvM&#10;mEvAaROfvdCBRyh5Q5DCE564Z4eFnfa2uEGVLkcb0XnxqiRaHQYqGy4imFywLOv0sDugeHiGJ3Qp&#10;xSV73CakIEXdw3ikcMC20DsKeBCgczJGGgm+Xq9/KpxiANlCprEXhiddkZ5opd13UA6PXu/5IJZT&#10;zD9bxGBIBMof8WAkfMYlIyFHJAdqQOwrGFC+L4kRq+KTqluKLWUIslJH3a9ZZ5hO43EMnlJQMpX+&#10;SFGVkvV6cPzQt9uTGLq221Zib/vqtCAJjQ3GBVu89AMgldJTia+wTXwewiPdTJ9JcTBObfruwM3Y&#10;uRptMYhQlsJOek5lbShCBvJ3Sj4HYSMt3ZGF48DSLAZ+QPpEvfxngZ7+YSx+AAAA//8DAFBLAwQU&#10;AAYACAAAACEAuaitUN8AAAAKAQAADwAAAGRycy9kb3ducmV2LnhtbEyPy07DMBBF90j8gzWV2FE7&#10;rTA0jVMhXgt2baFrN3aTqPHYip008PUMK1jOzNGdc4vN5Do22j62HhVkcwHMYuVNi7WCj/3r7QOw&#10;mDQa3Xm0Cr5shE15fVXo3PgLbu24SzWjEIy5VtCkFHLOY9VYp+PcB4t0O/ne6URjX3PT6wuFu44v&#10;hJDc6RbpQ6ODfWpsdd4NTsH+/eSleNYHj29h/D4ML2H7eVbqZjY9roElO6U/GH71SR1Kcjr6AU1k&#10;nQK5FCtCFdyvMmAEyLslLY5EymwBvCz4/wr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NLtatjwEAAC4DAAAOAAAAAAAAAAAAAAAAADwCAABkcnMvZTJv&#10;RG9jLnhtbFBLAQItABQABgAIAAAAIQCrWdSiLwMAAKAIAAAQAAAAAAAAAAAAAAAAAPcDAABkcnMv&#10;aW5rL2luazEueG1sUEsBAi0AFAAGAAgAAAAhALmorVDfAAAACgEAAA8AAAAAAAAAAAAAAAAAVAcA&#10;AGRycy9kb3ducmV2LnhtbFBLAQItABQABgAIAAAAIQB5GLydvwAAACEBAAAZAAAAAAAAAAAAAAAA&#10;AGAIAABkcnMvX3JlbHMvZTJvRG9jLnhtbC5yZWxzUEsFBgAAAAAGAAYAeAEAAFYJAAAAAA==&#10;">
                <v:imagedata r:id="rId57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1F25C3A" wp14:editId="0127E4CF">
                <wp:simplePos x="0" y="0"/>
                <wp:positionH relativeFrom="column">
                  <wp:posOffset>3469912</wp:posOffset>
                </wp:positionH>
                <wp:positionV relativeFrom="paragraph">
                  <wp:posOffset>191841</wp:posOffset>
                </wp:positionV>
                <wp:extent cx="53640" cy="1670040"/>
                <wp:effectExtent l="57150" t="38100" r="41910" b="4508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3640" cy="167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050A2" id="Ink 76" o:spid="_x0000_s1026" type="#_x0000_t75" style="position:absolute;margin-left:272.5pt;margin-top:14.4pt;width:5.6pt;height:132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9VRWKAQAALgMAAA4AAABkcnMvZTJvRG9jLnhtbJxSQU7DMBC8I/EH&#10;y3eapJTQRk16oELiAPQADzCO3VjE3mjtNuX3bJKWtiCExCVae5zZmZ2dL3a2ZluF3oDLeTKKOVNO&#10;QmncOuevL/dXU858EK4UNTiV8w/l+aK4vJi3TabGUEFdKmRE4nzWNjmvQmiyKPKyUlb4ETTKEagB&#10;rQh0xHVUomiJ3dbROI7TqAUsGwSpvKfb5QDyoufXWsnwrLVXgdU5n8UxyQs5n6YTKpCKWVe8EZSO&#10;b3hUzEW2RtFURu4liX8ossI4EvBFtRRBsA2aH1TWSAQPOowk2Ai0NlL1fshZEn9z9uDeO1fJRG4w&#10;k+CCcmElMBxm1wP/aWFrmkD7CCWlIzYB+J6RxvN3GIPoJciNJT1DIqhqEWgdfGUaT2POTJlzfCiT&#10;o363vTs6WOHR19N2hax7f5ty5oQlTWSc0YnCOZh/Ov+bkGgP/ca702i7REgu2+WcMv/ovn3gaheY&#10;pMub634rJCFJehvHtBknzAPDoc/J/Kn5WdKn507YyZoXnwAAAP//AwBQSwMEFAAGAAgAAAAhAG6m&#10;BoA0AgAA9QQAABAAAABkcnMvaW5rL2luazEueG1spFPJbtswEL0X6D8QzCEXUiIpWRsi5xA0QIEW&#10;CJoUaI+KzFhEJNKgqNj5+44oWTZQ99D2oIWzvJn3Znhze+ha9CZtr4wuMQ8YRlLXZqP0tsTfn+5p&#10;hlHvKr2pWqNlid9lj2/XHz/cKP3atQW8ESDofvzr2hI3zu2KMNzv98E+CozdhoKxKPysX79+wes5&#10;ayNflFYOSvZHU220kwc3ghVqU+LaHdgSD9iPZrC1XNyjxdanCGerWt4b21VuQWwqrWWLdNVB3z8w&#10;cu87+FFQZystRp0CwlQEPE7j7FMOhupQ4rPzAC320EmHw8uYP/8TM/SaFX/u/cGanbROyZNME6nZ&#10;8Y7q6ez5TUSt7E07jNpi9Fa1A1DmjMFYZzo8vEDodzzg9nd4M5m5ofPOZ88yxKOYTnUSVqvbLVN1&#10;PfQ5mh+d9QsomGCU5ZSnTzwpWF7EPMgEHwdyrDftzRHz2Q59s+A929OGeM/Cc+K2VxvXLDKxgK0W&#10;mc5FupTaSLVt3L/l1qY1sIDzdK7u7hhLktOSXSqnttpY+QDD7Qcrl9xzJXzaosuFK+b3DM0X7Zt8&#10;KfGVv2XIZ04GrxiPM8TJNeXXghFMUxylhCHOSYKiPCYxFdGKUAGWFL4wHcEzwqhISE7zjHAqJjeh&#10;nPIxkBGaoSghKwovDsfRND1RTmiCRhyAZSRFPBEQx1cxZEMXY5kEvCnlAA2nKIYqUHkG9zG+zIgL&#10;edAi4TGN4+OGeNqLLrCF618AAAD//wMAUEsDBBQABgAIAAAAIQBJKSyb4QAAAAoBAAAPAAAAZHJz&#10;L2Rvd25yZXYueG1sTI/LTsMwEEX3SPyDNUhsEHUIcVtCnAqBukVqqaounXjyoLEdbLcNf8+wguXM&#10;XN05p1hNZmBn9KF3VsLDLAGGtna6t62E3cf6fgksRGW1GpxFCd8YYFVeXxUq1+5iN3jexpZRiQ25&#10;ktDFOOach7pDo8LMjWjp1jhvVKTRt1x7daFyM/A0SebcqN7Sh06N+NphfdyejIR+//hZNYs7/7ZL&#10;3r+a4zpra3GQ8vZmenkGFnGKf2H4xSd0KImpcierAxskiEyQS5SQLkmBAkLMU2AVLZ6yBfCy4P8V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f1VFYoB&#10;AAAuAwAADgAAAAAAAAAAAAAAAAA8AgAAZHJzL2Uyb0RvYy54bWxQSwECLQAUAAYACAAAACEAbqYG&#10;gDQCAAD1BAAAEAAAAAAAAAAAAAAAAADyAwAAZHJzL2luay9pbmsxLnhtbFBLAQItABQABgAIAAAA&#10;IQBJKSyb4QAAAAoBAAAPAAAAAAAAAAAAAAAAAFQGAABkcnMvZG93bnJldi54bWxQSwECLQAUAAYA&#10;CAAAACEAeRi8nb8AAAAhAQAAGQAAAAAAAAAAAAAAAABiBwAAZHJzL19yZWxzL2Uyb0RvYy54bWwu&#10;cmVsc1BLBQYAAAAABgAGAHgBAABYCAAAAAA=&#10;">
                <v:imagedata r:id="rId59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3432480" wp14:editId="4DC377A9">
                <wp:simplePos x="0" y="0"/>
                <wp:positionH relativeFrom="column">
                  <wp:posOffset>2582872</wp:posOffset>
                </wp:positionH>
                <wp:positionV relativeFrom="paragraph">
                  <wp:posOffset>185361</wp:posOffset>
                </wp:positionV>
                <wp:extent cx="360" cy="360"/>
                <wp:effectExtent l="38100" t="38100" r="57150" b="5715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1F62A" id="Ink 75" o:spid="_x0000_s1026" type="#_x0000_t75" style="position:absolute;margin-left:202.7pt;margin-top:13.9pt;width:1.45pt;height:1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5PAx/AQAAKAMAAA4AAABkcnMvZTJvRG9jLnhtbJxSTU/CQBC9m/gf&#10;NnuXFkTEhsJBYsJB5aA/YN3u0o3dnWZ2S8u/d1pAisaYcGnmo/vmvXkzWzS2YFuF3oBL+XAQc6ac&#10;hMy4Tcrf355uppz5IFwmCnAq5Tvl+WJ+fTWry0SNIIciU8gIxPmkLlOeh1AmUeRlrqzwAyiVo6YG&#10;tCJQipsoQ1ETui2iURxPohowKxGk8p6qy32Tzzt8rZUMr1p7FViR8ulkTPTCMcCUP9xOqPJxCKL5&#10;TCQbFGVu5IGSuICRFcYRgW+opQiCVWh+QVkjETzoMJBgI9DaSNXpIWXD+IeylftsVQ3HssJEggvK&#10;hbXAcNxd17hkhC1oA/UzZOSOqALwAyKt538z9qSXICtLfPaOoCpEoHPwuSk9Z5iYLOW4yoYn/m77&#10;eFKwxpOul+0aWfv//R1nTljiRMIZZWTOUfzL+WvqRIfWX7iNRts6QnRZk3LyfNd+O8NVE5ikYncK&#10;kupt0MPcvz1O6G2exp553M9bSr0Dn38BAAD//wMAUEsDBBQABgAIAAAAIQDoR1A+wAEAADIEAAAQ&#10;AAAAZHJzL2luay9pbmsxLnhtbKRTTU/jMBC9r7T/wTLnJnYL/YhIOaBFQtqV0ALScgzJkFjEdmU7&#10;pP33TJzErbThAFwiZ8bz5r0348urvazJGxgrtEopjxgloHJdCFWm9PHhZramxLpMFVmtFaT0AJZe&#10;bX/+uBTqVdYJfgkiKNudZJ3SyrldEsdt20btItKmjOeMLeJb9frnN90OVQW8CCUctrRjKNfKwd51&#10;YIkoUpq7PQv3EfteNyaHkO4iJj/ecCbL4UYbmbmAWGVKQU1UJpH3P0rcYYcHgX1KMJRIgYJn84if&#10;r87XvzYYyPYpPflvkKJFJpLG05hP38SMvWfJx9zvjN6BcQKONvWihsSB5P2/19cLNWB13XTeUvKW&#10;1Q1K5ozhWAc5PJ4Q9D8eavsc3iBmIHTKfMiEIY5mOiEBV0vuwlSdRZ5d+N4Zv4BzNmcztpnx1QNf&#10;JmyTLNbRZrXsBjL26/dmxHw2ja0C3rM5bojPBJ29tlYUrgo2sYhdBJtOTZoqrUCUlftaba5rjQs4&#10;TOfs+pqxpdfU78NUO1EqbeAOh2sbA6GWnzjhy4IvE0/M7xkZHtpfeEnpmX9lxFf2Ae8YJ3y019cE&#10;UOS3fQcAAP//AwBQSwMEFAAGAAgAAAAhAGU6AVzdAAAACQEAAA8AAABkcnMvZG93bnJldi54bWxM&#10;j8tOwzAQRfdI/IM1SOyoTRNoSDOpANF11bQLlm7sJhF+RLbbhL9nWMFyNEf3nlttZmvYVYc4eIfw&#10;uBDAtGu9GlyHcDxsHwpgMUmnpPFOI3zrCJv69qaSpfKT2+trkzpGIS6WEqFPaSw5j22vrYwLP2pH&#10;v7MPViY6Q8dVkBOFW8OXQjxzKwdHDb0c9Xuv26/mYhFeDlPDMxM+i+PY7vbFm9htPwTi/d38ugaW&#10;9Jz+YPjVJ3WoyenkL05FZhBy8ZQTirBc0QQCclFkwE4ImVgBryv+f0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5PAx/AQAAKAMAAA4AAAAAAAAAAAAA&#10;AAAAPAIAAGRycy9lMm9Eb2MueG1sUEsBAi0AFAAGAAgAAAAhAOhHUD7AAQAAMgQAABAAAAAAAAAA&#10;AAAAAAAA5wMAAGRycy9pbmsvaW5rMS54bWxQSwECLQAUAAYACAAAACEAZToBXN0AAAAJAQAADwAA&#10;AAAAAAAAAAAAAADVBQAAZHJzL2Rvd25yZXYueG1sUEsBAi0AFAAGAAgAAAAhAHkYvJ2/AAAAIQEA&#10;ABkAAAAAAAAAAAAAAAAA3wYAAGRycy9fcmVscy9lMm9Eb2MueG1sLnJlbHNQSwUGAAAAAAYABgB4&#10;AQAA1QcAAAAA&#10;">
                <v:imagedata r:id="rId61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4D7096C" wp14:editId="67E85151">
                <wp:simplePos x="0" y="0"/>
                <wp:positionH relativeFrom="column">
                  <wp:posOffset>3990340</wp:posOffset>
                </wp:positionH>
                <wp:positionV relativeFrom="paragraph">
                  <wp:posOffset>69215</wp:posOffset>
                </wp:positionV>
                <wp:extent cx="764375" cy="278765"/>
                <wp:effectExtent l="57150" t="38100" r="17145" b="4508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76437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AED05" id="Ink 74" o:spid="_x0000_s1026" type="#_x0000_t75" style="position:absolute;margin-left:313.5pt;margin-top:4.75pt;width:61.65pt;height:23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ib2QAQAALgMAAA4AAABkcnMvZTJvRG9jLnhtbJxSy27bMBC8B+g/&#10;EHuv9ahiOYLlHGoUyCGJD8kHMBRpERW5wpK2nL/Pyo/YSVEEyEXQ7pDDmZ2d3+5cJ7aagkVfQzZJ&#10;QWivsLF+XcPz05+fMxAhSt/IDr2u4VUHuF38uJoPfaVzbLFrNAkm8aEa+hraGPsqSYJqtZNhgr32&#10;DBokJyOXtE4akgOzuy7J03SaDEhNT6h0CNxdHkBY7PmN0So+GhN0FF0Ns2mRgYjjT56DoBpuipI7&#10;L9y5maWQLOayWpPsW6uOkuQ3FDlpPQt4p1rKKMWG7D9UzirCgCZOFLoEjbFK7/2wsyz95OzO/x1d&#10;ZYXaUKXQR+3jSlI8zW4PfOcJ1/EEhntsOB25iQhHRh7P12EcRC9RbRzrOSRCupOR1yG0tg885so2&#10;NdBdk531++3vs4MVnX09bFckxvNlAcJLx5rYuOCKwzmZf/h4m5HkCP2Pd2fIjYmwXLGrgZf0dfzu&#10;A9e7KBQ3y2nxq7wGoRjKy1k5vR7xE/OB4VRdzJ+PfEj6sh6vX6z54g0AAP//AwBQSwMEFAAGAAgA&#10;AAAhADbZqr/oBgAAjBQAABAAAABkcnMvaW5rL2luazEueG1srFhNb9tGEL0X6H8g2IMvXHmXS1Kk&#10;ETmnBijQokGTAu1RsWlbiCUZEl07/77vzewuKVkFnDQHWfv55s2b2dmV37x9Xt9n//S7/Wq7WeRu&#10;ZvOs31xtr1eb20X+58d3ps2z/bDcXC/vt5t+kX/p9/nbyx9/eLPafF7fX+BvBoTNnq31/SK/G4aH&#10;i/Pzp6en2ZOfbXe356W1/vyXzefffs0vw67r/ma1WQ0wuY9DV9vN0D8PBLtYXS/yq+HZpvXA/rB9&#10;3F31aZoju6txxbBbXvXvtrv1ckiId8vNpr/PNss1eP+VZ8OXBzRWsHPb7/JsvYLDppy5al61P3cY&#10;WD4v8kn/ERT3YLLOz09j/v0/Mc9Fs4v/5v5+t33od8OqH2VSp8LEl+xK++KfOrrr99v7R2qbZ/8s&#10;7x/hsrMWYQ3uuPMTDr3Eg29fhxecCYSmzMNMCmIUc1ite6TW+iFFddiDJ4c/DDtJwNKW1tjOuPlH&#10;11zY7qJsZ1VpGZBoT/MmYn7aPe7vEt6n3ZghMpP8VN+eVtfDXZLJzmydZJqKdGrrXb+6vRu+be/q&#10;drPd9e8Rqf3jrk8YbuKWmExOnjgvkjRZODV/9DeL/Cc5Mpns1AFxf24zX/rizNRnri1ym7vCZVY+&#10;NiubwmetK0pT28J4U7UFBsvCmWqOlsNHlxpnuE8HbGi7zBemNE1hIqI2MI2G2iHAuBkzRH0xQESu&#10;FJOpzT53CweSLBVXV2PH0UpF0F3eeHhRBlQdmxsHwnU2VwICXgKDXIWSmJKWsiQjzKfhjt2WPtfz&#10;osycJZKwo4Hkl3BWepzFksh18j1iT4TyYOwysE6eBevEmYgB0AYjnsBhRr+1H6wqqdQxXdYUzppa&#10;uNLEsSkdSyaxIHovEvmsK2rjqrR/tK2OJVNJ0clIiqR6cuDNCIRJ8T04JiQDIU5A9KJOAoGgh/vG&#10;NdCtLuGeZdhtLTnpOoak4pZTNIia4IPN4G9QEYMau4nECSnqHUCiUwlVxU/JNEGmFyEFBV4gmU1g&#10;L2epRoRMZZnwHi2cROPGwNIwt4xZZQtkdl2YeYb1yakDHcMetRecjaIHlzTaKfFHeExYHj3Ai9Hg&#10;U8zSECnRyBUda4Lj6aP90b/IOAlyTA9L1aeTKxwUc1ldVChmTAIY6UzNahXrk9jXTnTswATYHDmq&#10;qZYoxtUp5yMMTxo/gSG3gQOLi/H+UBMGXT/jYg6I4oKgKsuscMeM1LUSy5SfrE1pFBqeGcC6I2dP&#10;JMIfX5FUzSonWgMCuzE0SeCY/rSWSCX7iW6FiFXZ9GhP43rCJ7FCc6PtqYWJueBCTCiDGBbwJ6gS&#10;zUyEifzFTXZC4JRFiiIYIOl5lmQIjnZFI5qgLtYyKBKLslI6eLqMjxYVjvQZnwPx2VEPZGbCVRzm&#10;ZBxDW8aOETDI8sy4Cgv0R9XRkTNiXALi0Nx0WMQLqjY+vnDkpo/vm9de+/KK+v3mZt8Pi3zeNbOq&#10;zS9dZcvMt8WZP7NF7nJcZyiZYCVpRFlwrCAjXRG2uOp4Reg1wRMdPzz7bLNQzb8fUdeWflaTqW+r&#10;rHTFmSVTm48iU8tXf6Cp6PuKPSGrvgIcoN+0SbIBm8dsOKCnedUiMHNeCbhuWdtdicusZlDwIIY6&#10;4hcQdDWDJjGrMtcUJXqWxQkr8ZbjKWIgTVmhPLS2wHO65QCff933C55vqmbmPYLXNiiLqE1npo3h&#10;Gw+UMKVfHtnmWqSRCBGkhBt6UOjP6ahrbkpoGYGggDSYv03m+H5VPeI09aHuTGfUOfyeYLPhdYIS&#10;4k3DRNYl6UBKVBRdE27aVstSoF4x+WJ1Sp0R8yCXjjqpgmIfHqxy3zOCdYbIBr9UrJQSHEXI4XJp&#10;cLzxtGdqexqu6CxOb5Au8hdnXoYhVjdZxtjwbjeQ8PtlTmN9NWsqZk7XIUD8tTLXEiVlSA/lSE0D&#10;qRoenm/NGkkoPFdavIs6SRGRJV5WIs2IoWGPk7KSPwoEJOYPrdB+FAPjLIF683BQ008ptRlk52Q5&#10;zypo5RvT4OgxIKNV5mLch+8DTgkwTLCfPEgY3NJypkvIsh5kdP1UtjCj/NUPRcTeAK/LJcxhkF4f&#10;ZoWHVxjhAUNhiadK+PKtirSYYwse4h0uPo/n+CTHkgfSkD2wox1pgGPUO3FDA2uYciUuosPhiRIq&#10;oHqnbfzMY+6nSOIXG857W+MwxGAK9oHwMYpjaKb8Pe7JCvvHVImMYWqqG2FOgesqdUICMsmIuD85&#10;xYaSg654tYTkCSYF/ogI18P5gBwBBQNjYpaTuCOKqmaprFAVwi+o+EwpG6kWfMVzYzIjDaXD0YmN&#10;tKTGawBXC3AFTBMEnLAWDxseBFxMVXNUNsZ/Dl3+CwAA//8DAFBLAwQUAAYACAAAACEASU7aqt0A&#10;AAAIAQAADwAAAGRycy9kb3ducmV2LnhtbEyPwU7DMBBE70j8g7VI3KhDUFII2VQFCQmODVXPdrwk&#10;ofE6xG4T/h5zguNoRjNvys1iB3GmyfeOEW5XCQjixpmeW4T9+8vNPQgfFBs1OCaEb/KwqS4vSlUY&#10;N/OOznVoRSxhXyiELoSxkNI3HVnlV24kjt6Hm6wKUU6tNJOaY7kdZJokubSq57jQqZGeO2qO9cki&#10;1PlO75/m7etnZ9xx/Er14e2gEa+vlu0jiEBL+AvDL35EhyoyaXdi48WAkKfr+CUgPGQgor/OkjsQ&#10;GiHLU5BVKf8f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sSJvZABAAAuAwAADgAAAAAAAAAAAAAAAAA8AgAAZHJzL2Uyb0RvYy54bWxQSwECLQAUAAYA&#10;CAAAACEANtmqv+gGAACMFAAAEAAAAAAAAAAAAAAAAAD4AwAAZHJzL2luay9pbmsxLnhtbFBLAQIt&#10;ABQABgAIAAAAIQBJTtqq3QAAAAgBAAAPAAAAAAAAAAAAAAAAAA4LAABkcnMvZG93bnJldi54bWxQ&#10;SwECLQAUAAYACAAAACEAeRi8nb8AAAAhAQAAGQAAAAAAAAAAAAAAAAAYDAAAZHJzL19yZWxzL2Uy&#10;b0RvYy54bWwucmVsc1BLBQYAAAAABgAGAHgBAAAODQAAAAA=&#10;">
                <v:imagedata r:id="rId63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F8EB763" wp14:editId="14894A69">
                <wp:simplePos x="0" y="0"/>
                <wp:positionH relativeFrom="column">
                  <wp:posOffset>3708400</wp:posOffset>
                </wp:positionH>
                <wp:positionV relativeFrom="paragraph">
                  <wp:posOffset>102235</wp:posOffset>
                </wp:positionV>
                <wp:extent cx="238680" cy="238320"/>
                <wp:effectExtent l="57150" t="38100" r="28575" b="4318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38680" cy="242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2C7C41" id="Ink 66" o:spid="_x0000_s1026" type="#_x0000_t75" style="position:absolute;margin-left:291.3pt;margin-top:7.35pt;width:20.25pt;height:20.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nHKmLAQAALwMAAA4AAABkcnMvZTJvRG9jLnhtbJxSTU8CMRC9m/gf&#10;mt5lP0CEDQsHiQkHkYP+gNpt2cZtZzMtLPx7ZxcQ0BgTL02nr319b95MZjtbsa1Cb8DlPOnFnCkn&#10;oTBunfO316e7EWc+CFeICpzK+V55Ppve3kyaOlMplFAVChmROJ81dc7LEOosirwslRW+B7VyBGpA&#10;KwKVuI4KFA2x2ypK43gYNYBFjSCV93Q6P4B82vFrrWR40dqrwKqcj+OY5IVu0+cMaZOM7zl7J+H9&#10;tD/i0XQisjWKujTyqEn8Q5IVxpGCL6q5CIJt0PygskYieNChJ8FGoLWRqjNE1pL4m7WF+2htJQO5&#10;wUyCC8qFlcBwal4H/OcLW1ELmmcoKB6xCcCPjNSfv9M4iJ6D3FjSc4gEVSUCzYMvTe2pz5kpco6L&#10;Ijnrd9vHs4MVnn0ttytk7f3hkDMnLGki44wqCudkfnn9mpDoCP3Gu9No20RILtvlnMZg365d4GoX&#10;mKRDmoDhiBBJUDpIH9IOPzEfGE7VRf/p86ukL+tW2MWcTz8BAAD//wMAUEsDBBQABgAIAAAAIQDn&#10;ETjWTgMAAPMIAAAQAAAAZHJzL2luay9pbmsxLnhtbKxVy27bMBC8F+g/EOzBF9EmRVmWjNg5NUCB&#10;Fg2aFGiPik3bQizJkOg6+fvu8iXVcYE+cpDMx3J2ZnYpX10/VXvyQ7Vd2dQLKsacElWvmnVZbxf0&#10;6/0NyyjpdFGvi31TqwV9Vh29Xr59c1XWj9V+Dm8CCHWHo2q/oDutD/PJ5HQ6jU9y3LTbScy5nHyo&#10;Hz99pEt3aq02ZV1qSNn5pVVTa/WkEWxerhd0pZ94iAfsu+bYrlTYxpV21Ufotlipm6atCh0Qd0Vd&#10;qz2piwp4f6NEPx9gUEKerWopqUoQzOKxSGZJ9j6HheJpQQfzI1DsgElFJ5cxv/8n5sR4Nv8999u2&#10;OahWl6q3yYpyG89kZedGnxXaqq7ZH9FbSn4U+yNIFpxDWZ0cMbkg6CUeaPs7PCfGERoydzuhiN5M&#10;XVYKWqs6hKrqDnji8p1uTQPGPOaM50zM7kU659l8mo3zlGNBfD7bNx7zoT12u4D30PYdYnaCTqvt&#10;VK71LtjEx3wabBqadOnoTpXbnf63s+W2blp1C5Xqjq0KGGIgy6QMIi/cF9M0xN2aL2qzoO/MlSHm&#10;pF0w8qcJETyPRnwkI8ppEnGY42uKL5zGOM0jzmJ4MnhwPIuYZGnEBBPCe21yeqf/lICp5+fNplMa&#10;bhdPknE2pUtInQkkBcmAFRORIAJoIBUOYx5NGTBkqWXntiGM4R4+gAA07QayNAu4MYjoo0w0nnKB&#10;KZ4cRItIzkgCZzGAJRK8AByIwalNGQYuhSWKqw7Ts8ffcMbgeW0OrRd6nsMc9LpS0AmlQLTYiYV4&#10;iTEsAROYtJuWnsvZJ7fMLZg3y9DCSdBl2CO/XwdGi9flkewhnE2JjFjuSFlPDS1wTUoIkBnhr9c1&#10;Cc/4GJomyZAWNE2WRtAyCZUyiaBikk8jyMpjkJXjKzVmCDmzXYJ1xweIWaVuIZRj0AjORlyxVppD&#10;eDP6qhkwD+pNOPsNlobOgwMhDyLE8MDdtNQMmu8wQaDzRQLXT0iSvp6PM46fTwFG5hmRaRyN4hE0&#10;OhXUiwU6aIpvlyF3K9ruYzvCHQG+SXqmwPo06DpQ9vIyvHTeeyqxsxDaL/hfc1X6KtgMZtGAxQS/&#10;WPBVk1EC3s3OXOv/g5Y/AQAA//8DAFBLAwQUAAYACAAAACEAsFaEYt0AAAAJAQAADwAAAGRycy9k&#10;b3ducmV2LnhtbEyP0U6DQBBF3038h82Y+GYXqNCKLA1RG980Vj9gYadAZGeR3bb4950+6ePk3Nx7&#10;ptjMdhBHnHzvSEG8iEAgNc701Cr4+tzerUH4oMnowREq+EUPm/L6qtC5cSf6wOMutIJLyOdaQRfC&#10;mEvpmw6t9gs3IjHbu8nqwOfUSjPpE5fbQSZRlEmre+KFTo/41GHzvTtYBT/64e31Odsu9+n4biqs&#10;oqiOX5S6vZmrRxAB5/AXhos+q0PJTrU7kPFiUJCuk4yjDO5XIDiQJcsYRM0kXYEsC/n/g/I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qccqYsBAAAvAwAA&#10;DgAAAAAAAAAAAAAAAAA8AgAAZHJzL2Uyb0RvYy54bWxQSwECLQAUAAYACAAAACEA5xE41k4DAADz&#10;CAAAEAAAAAAAAAAAAAAAAADzAwAAZHJzL2luay9pbmsxLnhtbFBLAQItABQABgAIAAAAIQCwVoRi&#10;3QAAAAkBAAAPAAAAAAAAAAAAAAAAAG8HAABkcnMvZG93bnJldi54bWxQSwECLQAUAAYACAAAACEA&#10;eRi8nb8AAAAhAQAAGQAAAAAAAAAAAAAAAAB5CAAAZHJzL19yZWxzL2Uyb0RvYy54bWwucmVsc1BL&#10;BQYAAAAABgAGAHgBAABvCQAAAAA=&#10;">
                <v:imagedata r:id="rId65" o:title=""/>
              </v:shape>
            </w:pict>
          </mc:Fallback>
        </mc:AlternateContent>
      </w:r>
      <w:r w:rsidR="00A534A3">
        <w:rPr>
          <w:noProof/>
        </w:rPr>
        <w:drawing>
          <wp:inline distT="0" distB="0" distL="0" distR="0" wp14:anchorId="4F339A29" wp14:editId="09AE074A">
            <wp:extent cx="3568078" cy="238293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2509" cy="23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EF6E" w14:textId="6D95D6CA" w:rsidR="00A534A3" w:rsidRDefault="00B36E49">
      <w:pPr>
        <w:rPr>
          <w:sz w:val="36"/>
          <w:szCs w:val="36"/>
        </w:rPr>
      </w:pPr>
      <w:r>
        <w:rPr>
          <w:sz w:val="36"/>
          <w:szCs w:val="36"/>
        </w:rPr>
        <w:t>This should be not there</w:t>
      </w:r>
    </w:p>
    <w:p w14:paraId="45ADF67F" w14:textId="77777777" w:rsidR="001F2B8D" w:rsidRDefault="001F2B8D">
      <w:pPr>
        <w:rPr>
          <w:b/>
          <w:bCs/>
          <w:sz w:val="36"/>
          <w:szCs w:val="36"/>
        </w:rPr>
      </w:pPr>
    </w:p>
    <w:p w14:paraId="5F2D6DD2" w14:textId="77777777" w:rsidR="001F2B8D" w:rsidRDefault="001F2B8D">
      <w:pPr>
        <w:rPr>
          <w:b/>
          <w:bCs/>
          <w:sz w:val="36"/>
          <w:szCs w:val="36"/>
        </w:rPr>
      </w:pPr>
    </w:p>
    <w:p w14:paraId="285E0622" w14:textId="3DD63EA1" w:rsidR="00B36E49" w:rsidRDefault="00B36E49">
      <w:pPr>
        <w:rPr>
          <w:b/>
          <w:bCs/>
          <w:sz w:val="36"/>
          <w:szCs w:val="36"/>
        </w:rPr>
      </w:pPr>
      <w:r w:rsidRPr="00B36E49">
        <w:rPr>
          <w:b/>
          <w:bCs/>
          <w:sz w:val="36"/>
          <w:szCs w:val="36"/>
        </w:rPr>
        <w:lastRenderedPageBreak/>
        <w:t>4) No ordering to the rows and columns</w:t>
      </w:r>
    </w:p>
    <w:p w14:paraId="798F958C" w14:textId="045104FA" w:rsidR="00B36E49" w:rsidRDefault="00B36E49">
      <w:pPr>
        <w:rPr>
          <w:sz w:val="36"/>
          <w:szCs w:val="36"/>
        </w:rPr>
      </w:pPr>
      <w:r>
        <w:rPr>
          <w:sz w:val="36"/>
          <w:szCs w:val="36"/>
        </w:rPr>
        <w:t>It is not necessary that the rows (top to bottom) should be in a specific order.</w:t>
      </w:r>
      <w:r>
        <w:rPr>
          <w:sz w:val="36"/>
          <w:szCs w:val="36"/>
        </w:rPr>
        <w:br/>
      </w:r>
      <w:proofErr w:type="spellStart"/>
      <w:r>
        <w:rPr>
          <w:sz w:val="36"/>
          <w:szCs w:val="36"/>
        </w:rPr>
        <w:t>Eg</w:t>
      </w:r>
      <w:proofErr w:type="spellEnd"/>
      <w:r>
        <w:rPr>
          <w:sz w:val="36"/>
          <w:szCs w:val="36"/>
        </w:rPr>
        <w:t xml:space="preserve">: </w:t>
      </w:r>
      <w:proofErr w:type="spellStart"/>
      <w:r>
        <w:rPr>
          <w:sz w:val="36"/>
          <w:szCs w:val="36"/>
        </w:rPr>
        <w:t>Payal’s</w:t>
      </w:r>
      <w:proofErr w:type="spellEnd"/>
      <w:r>
        <w:rPr>
          <w:sz w:val="36"/>
          <w:szCs w:val="36"/>
        </w:rPr>
        <w:t xml:space="preserve"> row can come to first </w:t>
      </w:r>
      <w:r w:rsidRPr="00B36E49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No issue.</w:t>
      </w:r>
    </w:p>
    <w:p w14:paraId="0F8736FD" w14:textId="64FD98AE" w:rsidR="00B36E49" w:rsidRDefault="00B36E49">
      <w:pPr>
        <w:rPr>
          <w:sz w:val="36"/>
          <w:szCs w:val="36"/>
        </w:rPr>
      </w:pPr>
      <w:r>
        <w:rPr>
          <w:sz w:val="36"/>
          <w:szCs w:val="36"/>
        </w:rPr>
        <w:t>It is not specific that the columns (left to right) should be in a specific order.</w:t>
      </w:r>
      <w:r>
        <w:rPr>
          <w:sz w:val="36"/>
          <w:szCs w:val="36"/>
        </w:rPr>
        <w:br/>
      </w:r>
      <w:proofErr w:type="spellStart"/>
      <w:r>
        <w:rPr>
          <w:sz w:val="36"/>
          <w:szCs w:val="36"/>
        </w:rPr>
        <w:t>Eg</w:t>
      </w:r>
      <w:proofErr w:type="spellEnd"/>
      <w:r>
        <w:rPr>
          <w:sz w:val="36"/>
          <w:szCs w:val="36"/>
        </w:rPr>
        <w:t>: 1</w:t>
      </w:r>
      <w:r w:rsidRPr="00B36E49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column </w:t>
      </w:r>
      <w:proofErr w:type="spellStart"/>
      <w:proofErr w:type="gramStart"/>
      <w:r>
        <w:rPr>
          <w:sz w:val="36"/>
          <w:szCs w:val="36"/>
        </w:rPr>
        <w:t>Sname</w:t>
      </w:r>
      <w:proofErr w:type="spellEnd"/>
      <w:r>
        <w:rPr>
          <w:sz w:val="36"/>
          <w:szCs w:val="36"/>
        </w:rPr>
        <w:t>,  2</w:t>
      </w:r>
      <w:proofErr w:type="gramEnd"/>
      <w:r w:rsidRPr="00B36E49">
        <w:rPr>
          <w:sz w:val="36"/>
          <w:szCs w:val="36"/>
          <w:vertAlign w:val="superscript"/>
        </w:rPr>
        <w:t>nd</w:t>
      </w:r>
      <w:r>
        <w:rPr>
          <w:sz w:val="36"/>
          <w:szCs w:val="36"/>
        </w:rPr>
        <w:t xml:space="preserve"> column Sid</w:t>
      </w:r>
    </w:p>
    <w:p w14:paraId="6FD73887" w14:textId="2EA093C5" w:rsidR="00B36E49" w:rsidRDefault="00B36E49">
      <w:pPr>
        <w:rPr>
          <w:sz w:val="36"/>
          <w:szCs w:val="36"/>
        </w:rPr>
      </w:pPr>
    </w:p>
    <w:p w14:paraId="6151C8CD" w14:textId="014A1771" w:rsidR="00B36E49" w:rsidRDefault="00953488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271F6DC" wp14:editId="7A11C980">
                <wp:simplePos x="0" y="0"/>
                <wp:positionH relativeFrom="column">
                  <wp:posOffset>-167888</wp:posOffset>
                </wp:positionH>
                <wp:positionV relativeFrom="paragraph">
                  <wp:posOffset>-96127</wp:posOffset>
                </wp:positionV>
                <wp:extent cx="4587480" cy="468720"/>
                <wp:effectExtent l="38100" t="38100" r="41910" b="4572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58748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9E405" id="Ink 106" o:spid="_x0000_s1026" type="#_x0000_t75" style="position:absolute;margin-left:-13.9pt;margin-top:-8.25pt;width:362.6pt;height:38.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813iMAQAAMQMAAA4AAABkcnMvZTJvRG9jLnhtbJxSQU7DMBC8I/EH&#10;y3eapIQ2RE05UCFxAHqABxjHbixib7R2m/J7NklLWxBC6sXy7tjjmR3P7ra2ZhuF3oAreDKKOVNO&#10;QmncquBvrw9XGWc+CFeKGpwq+Kfy/G5+eTFrm1yNoYK6VMiIxPm8bQpehdDkUeRlpazwI2iUI1AD&#10;WhGoxFVUomiJ3dbROI4nUQtYNghSeU/dxQDyec+vtZLhRWuvAqsLnk1SkhcKfhvHtEHajLvOO0HT&#10;65hH85nIVyiaysidJHGGIiuMIwHfVAsRBFuj+UVljUTwoMNIgo1AayNV74ecJfEPZ4/uo3OVpHKN&#10;uQQXlAtLgWE/ux445wlb0wTaJygpHbEOwHeMNJ7/wxhEL0CuLekZEkFVi0DfwVem8TTm3JQFx8cy&#10;Oeh3m/uDgyUefD1vlsi680k84cwJS6LIOetKimdv//n0PiHRDvqLeavRdpmQYLYtOKX+2a195Gob&#10;mKRmepNN04wgSVg6yabj/sCeeqDYV0cR0OsnYR/XnbKjnz7/AgAA//8DAFBLAwQUAAYACAAAACEA&#10;f5NJEaUDAABmCAAAEAAAAGRycy9pbmsvaW5rMS54bWykVEuv00YU3lfqfxiZBZuZZN62I3JZIJCQ&#10;WgkVkOgyJCaxSOwr2yH3/vt+Z2Y8idR0AV04sc+cx/c49qvXT6cj+9EMY9t360ItZMGabtvv2m6/&#10;Lj5/eieqgo3Tptttjn3XrIvnZixeP/z+26u2+346rvDL0KEb6e50XBeHaXpcLZeXy2VxMYt+2C+1&#10;lGb5vvv+5x/FQ6raNd/arp0wcpxD276bmqeJmq3a3brYTk8y56P3x/48bJt8TJFhe82Yhs22edcP&#10;p82UOx42XdccWbc5AfeXgk3Pj7hpMWffDAU7tSAs9ELZ0lZvawQ2T+vi5vkMiCOQnIrl/Z5//8+e&#10;y6DZ6r+xfxj6x2aY2uYqUySVDp7ZNj4HfpHo0Iz98UzaFuzH5ngGZSUlbE101PIOoX/3A7ef65fI&#10;JEC3yNNJNnEWc2pPDVbr9JhdnUbgpPDHaQgLqKWWQtZClZ+UXxm5Unaha0uGzPPi3sw9vw7n8ZD7&#10;fR2uGxJOMs/I7dLupkOWSS6kyzLdinSv9NC0+8P0a7Xb/thjAZM7L968kdL765LdG9fuu35oPsDc&#10;8Tw0uVbdKBHKsi53XrGwZyy9aH8139bFi/CWsVAZA0ExpcqSKWv5S+Fq+1LywnlbSK6Y4jJdwmqm&#10;FPdGKIkgXTgUKiQJylQhSFWSC4WI4cIxi3ukai5sybzl1gqnuUIbh0zNNWVrzVzJjRbeI0BDYxs6&#10;pHahPWZZZj2yhS/RlUYiFrHEHEGBjAP3GZgJQAShoX4hjY5Tg/gfCVUMwONUANWsxpMRNdfQyGE6&#10;trOihAQTeImvJ12oTR5wBUbnYaLkNSgrVaEpcY6i8NIEsZSthTHceuYxtwJiVTmNdwHlsIhglV4y&#10;DEet5JWtBI4cRlvufC3RWnhlLM4wD3MEEcHg0ghNMWWYDtyicol9ZJ0Q3mhC+D14w0QXVA7MyPJ4&#10;E8bgx0IemgNnSJTQSARbSUS4ZUpaFHLI4LiMJtcIkoTUjiyPuSlCJ+AdUBtRcW2Z8dnpuS5mYca8&#10;LgkXah1RN+GI+kuBZatJ1hk9xCDArhTGcu3istYC8tQ1s1VcIiSH1vSPKxSjl8KSwrHMN42JfhPw&#10;QNtBOklb52Eh6VDBkxK2a2ZglCkdNRLOYCBhMFWNOuPsvCpZ5awqEU4MkmBxTclb1IaVjARTnoVz&#10;NmxBUjhinF/gq3JJSqyTZ7aG7VYH6nlFYGMUQ+CN0I5X4DN/ksN3Jn+I8Nl/+AcAAP//AwBQSwME&#10;FAAGAAgAAAAhAGHeaCXfAAAACgEAAA8AAABkcnMvZG93bnJldi54bWxMjzFPwzAQhXck/oN1SGyt&#10;nYikJY1TIVQkBhZCFzY3vsYRsR3Zbpvy6zkm2N7p3r37Xr2d7cjOGOLgnYRsKYCh67weXC9h//Gy&#10;WAOLSTmtRu9QwhUjbJvbm1pV2l/cO57b1DMKcbFSEkxKU8V57AxaFZd+Qke7ow9WJRpDz3VQFwq3&#10;I8+FKLlVg6MPRk34bLD7ak+WMF6nKMz3Pi/W8e0zde3uGoqdlPd389MGWMI5/ZnhF59uoCGmgz85&#10;HdkoYZGvCD2RyMoCGDnKx9UDsAMJkQFvav6/QvM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rzXeIwBAAAxAwAADgAAAAAAAAAAAAAAAAA8AgAAZHJzL2Uy&#10;b0RvYy54bWxQSwECLQAUAAYACAAAACEAf5NJEaUDAABmCAAAEAAAAAAAAAAAAAAAAAD0AwAAZHJz&#10;L2luay9pbmsxLnhtbFBLAQItABQABgAIAAAAIQBh3mgl3wAAAAoBAAAPAAAAAAAAAAAAAAAAAMcH&#10;AABkcnMvZG93bnJldi54bWxQSwECLQAUAAYACAAAACEAeRi8nb8AAAAhAQAAGQAAAAAAAAAAAAAA&#10;AADTCAAAZHJzL19yZWxzL2Uyb0RvYy54bWwucmVsc1BLBQYAAAAABgAGAHgBAADJCQAAAAA=&#10;">
                <v:imagedata r:id="rId67" o:title=""/>
              </v:shape>
            </w:pict>
          </mc:Fallback>
        </mc:AlternateContent>
      </w:r>
      <w:r w:rsidR="00B36E49">
        <w:rPr>
          <w:sz w:val="36"/>
          <w:szCs w:val="36"/>
        </w:rPr>
        <w:t xml:space="preserve">Entity relation diagram  </w:t>
      </w:r>
      <w:r w:rsidR="00B36E49" w:rsidRPr="00B36E49">
        <w:rPr>
          <w:sz w:val="36"/>
          <w:szCs w:val="36"/>
        </w:rPr>
        <w:sym w:font="Wingdings" w:char="F0E0"/>
      </w:r>
      <w:r w:rsidR="00B36E49">
        <w:rPr>
          <w:sz w:val="36"/>
          <w:szCs w:val="36"/>
        </w:rPr>
        <w:t xml:space="preserve">  Relational Model</w:t>
      </w:r>
    </w:p>
    <w:p w14:paraId="72A1F5F4" w14:textId="68D70838" w:rsidR="00B36E49" w:rsidRDefault="00B36E49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When ever</w:t>
      </w:r>
      <w:proofErr w:type="spellEnd"/>
      <w:r>
        <w:rPr>
          <w:sz w:val="36"/>
          <w:szCs w:val="36"/>
        </w:rPr>
        <w:t xml:space="preserve"> we convert the entity relationship diagram to relational model, then that relational model should be in 1</w:t>
      </w:r>
      <w:r w:rsidRPr="00B36E49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normal form. (Since composite attribute </w:t>
      </w:r>
      <w:r w:rsidRPr="00B36E49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separate columns</w:t>
      </w:r>
      <w:r>
        <w:rPr>
          <w:sz w:val="36"/>
          <w:szCs w:val="36"/>
        </w:rPr>
        <w:br/>
        <w:t>and multivalued attribute</w:t>
      </w:r>
      <w:r w:rsidR="00953488">
        <w:rPr>
          <w:sz w:val="36"/>
          <w:szCs w:val="36"/>
        </w:rPr>
        <w:t xml:space="preserve"> </w:t>
      </w:r>
      <w:r w:rsidR="00953488" w:rsidRPr="00953488">
        <w:rPr>
          <w:sz w:val="36"/>
          <w:szCs w:val="36"/>
        </w:rPr>
        <w:sym w:font="Wingdings" w:char="F0E0"/>
      </w:r>
      <w:r w:rsidR="00953488">
        <w:rPr>
          <w:sz w:val="36"/>
          <w:szCs w:val="36"/>
        </w:rPr>
        <w:t xml:space="preserve">separate </w:t>
      </w:r>
      <w:proofErr w:type="spellStart"/>
      <w:r w:rsidR="00953488">
        <w:rPr>
          <w:sz w:val="36"/>
          <w:szCs w:val="36"/>
        </w:rPr>
        <w:t>tabel</w:t>
      </w:r>
      <w:proofErr w:type="spellEnd"/>
      <w:r w:rsidR="00487072">
        <w:rPr>
          <w:sz w:val="36"/>
          <w:szCs w:val="36"/>
        </w:rPr>
        <w:t xml:space="preserve">) </w:t>
      </w:r>
      <w:r>
        <w:rPr>
          <w:sz w:val="36"/>
          <w:szCs w:val="36"/>
        </w:rPr>
        <w:br/>
        <w:t xml:space="preserve">If </w:t>
      </w:r>
      <w:r w:rsidR="00487072">
        <w:rPr>
          <w:sz w:val="36"/>
          <w:szCs w:val="36"/>
        </w:rPr>
        <w:t xml:space="preserve">the relational model </w:t>
      </w:r>
      <w:r w:rsidR="00487072" w:rsidRPr="00487072">
        <w:rPr>
          <w:sz w:val="36"/>
          <w:szCs w:val="36"/>
        </w:rPr>
        <w:sym w:font="Wingdings" w:char="F0E0"/>
      </w:r>
      <w:r w:rsidR="00487072">
        <w:rPr>
          <w:sz w:val="36"/>
          <w:szCs w:val="36"/>
        </w:rPr>
        <w:t xml:space="preserve"> Not in 1</w:t>
      </w:r>
      <w:r w:rsidR="00487072" w:rsidRPr="00487072">
        <w:rPr>
          <w:sz w:val="36"/>
          <w:szCs w:val="36"/>
          <w:vertAlign w:val="superscript"/>
        </w:rPr>
        <w:t>st</w:t>
      </w:r>
      <w:r w:rsidR="00487072">
        <w:rPr>
          <w:sz w:val="36"/>
          <w:szCs w:val="36"/>
        </w:rPr>
        <w:t xml:space="preserve"> normal form</w:t>
      </w:r>
      <w:r>
        <w:rPr>
          <w:sz w:val="36"/>
          <w:szCs w:val="36"/>
        </w:rPr>
        <w:t>, then that ER model is not de</w:t>
      </w:r>
      <w:r w:rsidR="00953488">
        <w:rPr>
          <w:sz w:val="36"/>
          <w:szCs w:val="36"/>
        </w:rPr>
        <w:t>s</w:t>
      </w:r>
      <w:r>
        <w:rPr>
          <w:sz w:val="36"/>
          <w:szCs w:val="36"/>
        </w:rPr>
        <w:t>igned properly</w:t>
      </w:r>
      <w:r w:rsidR="00487072">
        <w:rPr>
          <w:sz w:val="36"/>
          <w:szCs w:val="36"/>
        </w:rPr>
        <w:t xml:space="preserve"> by the data-base de</w:t>
      </w:r>
      <w:r w:rsidR="00953488">
        <w:rPr>
          <w:sz w:val="36"/>
          <w:szCs w:val="36"/>
        </w:rPr>
        <w:t>s</w:t>
      </w:r>
      <w:r w:rsidR="00487072">
        <w:rPr>
          <w:sz w:val="36"/>
          <w:szCs w:val="36"/>
        </w:rPr>
        <w:t>igner.</w:t>
      </w:r>
    </w:p>
    <w:p w14:paraId="42F09D37" w14:textId="510C61A1" w:rsidR="00953488" w:rsidRDefault="00953488">
      <w:pPr>
        <w:rPr>
          <w:sz w:val="36"/>
          <w:szCs w:val="36"/>
        </w:rPr>
      </w:pPr>
      <w:r>
        <w:rPr>
          <w:sz w:val="36"/>
          <w:szCs w:val="36"/>
        </w:rPr>
        <w:t xml:space="preserve">If we want a required a specific normal form, then we want to make changes only in the ER model and then convert. </w:t>
      </w:r>
    </w:p>
    <w:p w14:paraId="630A4796" w14:textId="659B0D18" w:rsidR="00953488" w:rsidRDefault="00953488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So</w:t>
      </w:r>
      <w:proofErr w:type="gramEnd"/>
      <w:r>
        <w:rPr>
          <w:sz w:val="36"/>
          <w:szCs w:val="36"/>
        </w:rPr>
        <w:t xml:space="preserve"> modification must be done only in ER-model and not in relation model.</w:t>
      </w:r>
    </w:p>
    <w:p w14:paraId="08523AC6" w14:textId="051AE8FA" w:rsidR="00953488" w:rsidRDefault="002F2E1A" w:rsidP="00515213">
      <w:pPr>
        <w:jc w:val="center"/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28D82537" wp14:editId="7C940089">
                <wp:simplePos x="0" y="0"/>
                <wp:positionH relativeFrom="column">
                  <wp:posOffset>2979420</wp:posOffset>
                </wp:positionH>
                <wp:positionV relativeFrom="paragraph">
                  <wp:posOffset>1309370</wp:posOffset>
                </wp:positionV>
                <wp:extent cx="356200" cy="307215"/>
                <wp:effectExtent l="38100" t="57150" r="25400" b="5524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56200" cy="30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46167" id="Ink 140" o:spid="_x0000_s1026" type="#_x0000_t75" style="position:absolute;margin-left:233.9pt;margin-top:102.4pt;width:29.5pt;height:25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0g+aMAQAAMAMAAA4AAABkcnMvZTJvRG9jLnhtbJxSQW7CMBC8V+of&#10;LN9LEgiURgQORZU4tOXQPsB1bGI19kZrQ+D33QQo0KqqxCXy7tiTmZ2dzLa2YhuF3oDLedKLOVNO&#10;QmHcKufvb093Y858EK4QFTiV853yfDa9vZk0dab6UEJVKGRE4nzW1DkvQ6izKPKyVFb4HtTKEagB&#10;rQhU4ioqUDTEbquoH8ejqAEsagSpvKfufA/yacevtZLhVWuvAqty/hDHKWch5+NRSgekTr89fNBh&#10;mKQ8mk5EtkJRl0YeJIkrFFlhHAn4ppqLINgazS8qaySCBx16EmwEWhupOj/kLIl/OFu4z9ZVkso1&#10;ZhJcUC4sBYbj7Drgml/YiibQPENB6Yh1AH5gpPH8H8Ze9Bzk2pKefSKoKhFoHXxpak9jzkyRc1wU&#10;yUm/2zyeHCzx5Otls0TW3k9S2iQnLIki56wtKZ6j/ZfL94REB+gv5q1G22ZCgtk250S+a79d5Gob&#10;mKTmYDiileJMEjSI7/vJsMWPzHuGY3WWAF25yPq8bp+fLfr0CwAA//8DAFBLAwQUAAYACAAAACEA&#10;bKdWCDMDAAAUCAAAEAAAAGRycy9pbmsvaW5rMS54bWykVMlu2zAQvRfoPxDMIRfR5iLJshE7lzZA&#10;gRYNmhRoj45M20K0GBIdJ3/fGZKi7MQFugCJLM7yZubNo66un6uSPOm2K5p6TsWIU6LrvFkV9WZO&#10;v9/fsIySzizr1bJsaj2nL7qj14v3766K+rEqZ/AkgFB3+FaVc7o1Zjcbjw+Hw+igRk27GUvO1fhT&#10;/fjlM134rJVeF3VhoGTXm/KmNvrZINisWM1pbp55iAfsu2bf5jq40dLmQ4Rpl7m+adpqaQLidlnX&#10;uiT1soK+f1BiXnbwUkCdjW4pqQoYmMmRiCdx9nEKhuXznB6d99BiB51UdHwe8+d/Yo4tZ7Pf937b&#10;NjvdmkIPNLmhvOOF5O5s53ODtrpryj1yS8nTstzDyIJzWKsfR4zPDPQWD2b7Ozw/jG/ouHPvCUvs&#10;yTRFpUFa1S5s1XTQJ5rvTGsFKLnkjE+ZmNyLdKaymcxGXE1xIX09p5se86Hdd9uA99AOCrGeMKeb&#10;7VCszDbQxEc8CTQdk3QudauLzdb8W27elA0I0G/n4iZNFf8wiOxcuWJTN62+heV2+1aHXHHEhE0L&#10;vJy5YlZnxF+0b3o9pxf2lhGb6QyWMU5EdJmk8pJHlCWJojziBP/Fq19nYwKcApxCkjRiImUTePoE&#10;wQQe7AOjHFRwc3AjrsfgfaJ/wXjvyjAO4CWaFJFTOCeRYgm+nKC6MjbQ1us7wDDbjsRebWGL7g4s&#10;IXHEYnTZosGvoAwTMZlGcsJEEtmWLWYKHhEzMOEEUhEhIqUgNnTUd4YBgYmBBEARRFrEMCmMm0QS&#10;KETSsBYYXDKCvDEE1J7JYPAvbjUMTz3i0JVfKvhObZ4om+DJDbi4gAl23dOErYvUnhQ8E45EqpT1&#10;NGCojFSK9DAV29GgMHODxzGGJykTvL/TVqj9jf5T1drvxtf1utMGvnhTLkdZQhdZlpE4BTmnlymI&#10;WcEfEHoyryPVkjtM5BUpoTcJC0GdTFhs5YdcHS0Ctp4hJPhiJoNcvbI8797siuAdYcAFEogMH/XT&#10;9+L07Bi2Ub3A+y2edOquhEKFonDY1CrZDind0lFBWElBB1kUg1ayV2QPH+nFLwAAAP//AwBQSwME&#10;FAAGAAgAAAAhAEs3vTLgAAAACwEAAA8AAABkcnMvZG93bnJldi54bWxMj0FPwzAMhe9I/IfISNxY&#10;urIVKE2nUQntgjRtgMQxbUxb0ThVk2Xl32NOcHv2e3r+XGxmO4iIk+8dKVguEhBIjTM9tQreXp9v&#10;7kH4oMnowREq+EYPm/LyotC5cWc6YDyGVnAJ+Vwr6EIYcyl906HVfuFGJPY+3WR14HFqpZn0mcvt&#10;INMkyaTVPfGFTo9Yddh8HU9Wwe7Wb0M87N+T+FT3LztTfTzESqnrq3n7CCLgHP7C8IvP6FAyU+1O&#10;ZLwYFKyyO0YPCtJkxYIT6zRjUfNmnS1BloX8/0P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i0g+aMAQAAMAMAAA4AAAAAAAAAAAAAAAAAPAIAAGRycy9l&#10;Mm9Eb2MueG1sUEsBAi0AFAAGAAgAAAAhAGynVggzAwAAFAgAABAAAAAAAAAAAAAAAAAA9AMAAGRy&#10;cy9pbmsvaW5rMS54bWxQSwECLQAUAAYACAAAACEASze9MuAAAAALAQAADwAAAAAAAAAAAAAAAABV&#10;BwAAZHJzL2Rvd25yZXYueG1sUEsBAi0AFAAGAAgAAAAhAHkYvJ2/AAAAIQEAABkAAAAAAAAAAAAA&#10;AAAAYggAAGRycy9fcmVscy9lMm9Eb2MueG1sLnJlbHNQSwUGAAAAAAYABgB4AQAAWAk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40F45463" wp14:editId="0A2FF147">
                <wp:simplePos x="0" y="0"/>
                <wp:positionH relativeFrom="column">
                  <wp:posOffset>2985770</wp:posOffset>
                </wp:positionH>
                <wp:positionV relativeFrom="paragraph">
                  <wp:posOffset>708660</wp:posOffset>
                </wp:positionV>
                <wp:extent cx="447595" cy="278605"/>
                <wp:effectExtent l="38100" t="38100" r="10160" b="4572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47595" cy="27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9EBD2" id="Ink 137" o:spid="_x0000_s1026" type="#_x0000_t75" style="position:absolute;margin-left:234.4pt;margin-top:55.1pt;width:36.7pt;height:23.4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Ci+SAQAAMAMAAA4AAABkcnMvZTJvRG9jLnhtbJxSTU/jMBC9r8R/&#10;sOZOk5SUNlFTDlRIHBZ62P0BxrEbi9gTjd2m/Pud9IOWRQiJS5SZZz+/N2/mdzvXiq2mYNFXkI1S&#10;ENorrK1fV/D3z8P1DESI0teyRa8reNMB7hZXv+Z9V+oxNtjWmgST+FD2XQVNjF2ZJEE12skwwk57&#10;Bg2Sk5FLWic1yZ7ZXZuM0/Q26ZHqjlDpELi7PICw2PMbo1V8NiboKNoKijRjebGCWVEUIIg74zQH&#10;8cI/WZZDspjLck2ya6w6SpI/UOSk9SzgnWopoxQbsp+onFWEAU0cKXQJGmOV3vthZ1n6n7NH/zq4&#10;ynK1oVKhj9rHlaR4mt0e+MkTruUJ9L+x5nTkJiIcGXk834dxEL1EtXGs55AI6VZGXofQ2C7wmEtb&#10;V0CPdXbW77f3ZwcrOvt62q5IDOezmykILx2LYudiKDmek/2nj/cZSY7QV8w7Q27IhAWLXQW8B2/D&#10;dx+53kWhuJnn00kxAaEYGk9nt+lkwE/MB4ZTdZEAH/mQ9WU9XL9Y9MU/AAAA//8DAFBLAwQUAAYA&#10;CAAAACEAli53bE4DAACLCAAAEAAAAGRycy9pbmsvaW5rMS54bWykVclu2zAQvRfoPxDMwRfRJrVQ&#10;thE7lzZAgRYNmhRoj4pM20K0GBJdJ3/f4ZCilMRFt4NtcpY3b96M5Murx6okP1TbFU29omLKKVF1&#10;3myKereiX++u2ZySTmf1JiubWq3ok+ro1frtm8uifqjKJXwTQKg7c6rKFd1rfVjOZqfTaXqKpk27&#10;m4WcR7MP9cOnj3TtsjZqW9SFhpJdb8qbWqtHbcCWxWZFc/3IfTxg3zbHNlfebSxtPkToNsvVddNW&#10;mfaI+6yuVUnqrALe3yjRTwc4FFBnp1pKqgIaZuFUxGk8f78AQ/a4oqP7ESh2wKSis/OY3/8Tc4aa&#10;LX/N/aZtDqrVhRpksk05xxPJ7R37s422qmvKo9GWkh9ZeYSWBecwVteOmJ1p6DUe9PZ3eK4ZR2jM&#10;3Hn8EHsxdVEpWK3q4KeqO+BpzLe6xQUMecgZXzCR3gm5jObLMJrORWIG0teze9Nj3rfHbu/x7tth&#10;Q9Dj+7S9nYqN3nuZ+JQnXqaxSOdS96rY7fW/5eZN2cACuulcXEsZ8XfDkp0rV+zqplU3MNzu2Cqf&#10;K0ZKYJrX5cwjhntG3IP2RW1X9AKfMoKZ1oCKccKDSZJGEx5QlsiE8oAJIgIBdjxwZi5iuPD+IsDj&#10;LhwO5oNhPEhJGjDJJFo9isM1MZjZF8BMvPQwCBUaPAgOIRhTWUpiEaRMpoEhZaqZX/CN84azK2Oj&#10;kJskMaQAMKTZBvt8JmLwxeYahUTIIE6YWFjs0EsBB1sMwlIyDwRwi506CGnYwMEU8/hGPKMOepyS&#10;gOPCrG4jb2/A3xdBxmYSraRweWV4VvV1RTsCh+rdXkWkil43jrEBa0FNSULHHsikprHQjEgkCYsC&#10;wWMSgSWRrmtsA5laFey9V8Q5fE8v+IE7ITALHDyLUxbz/l2AC96/Cf502/F983m77ZSGN+Wc86mU&#10;dC1ElJIoSoOJmMDMKYdnwDDqR22664UWkkQx6G+o2IlaysAUtEqMScIKQQCuhUl7JnNMICZmiVsP&#10;EMm5ceWDELoF9wLrDdINO41rPJDzY/r9AdGwk343jfjOwHDHEzM67Np1PKJvY9HLxBz8LIE9YELA&#10;98I8UjhvyIdhiTCQIEH4YlbDf8P6JwAAAP//AwBQSwMEFAAGAAgAAAAhAF1SKPTiAAAACwEAAA8A&#10;AABkcnMvZG93bnJldi54bWxMj81OwzAQhO9IvIO1SNyondCWKsSp+BEcgAttVMHNiU0SEa+j2E0M&#10;T89ygtvuzmj2m3wbbc8mM/rOoYRkIYAZrJ3usJFQ7h8uNsB8UKhV79BI+DIetsXpSa4y7WZ8NdMu&#10;NIxC0GdKQhvCkHHu69ZY5RduMEjahxutCrSODdejminc9jwVYs2t6pA+tGowd62pP3dHKyGtD7fP&#10;j/PbfUzs90v1/lTGy6mU8vws3lwDCyaGPzP84hM6FMRUuSNqz3oJy/WG0AMJiUiBkWO1TGmo6LK6&#10;EsCLnP/v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7YKL5IBAAAwAwAADgAAAAAAAAAAAAAAAAA8AgAAZHJzL2Uyb0RvYy54bWxQSwECLQAUAAYACAAA&#10;ACEAli53bE4DAACLCAAAEAAAAAAAAAAAAAAAAAD6AwAAZHJzL2luay9pbmsxLnhtbFBLAQItABQA&#10;BgAIAAAAIQBdUij04gAAAAsBAAAPAAAAAAAAAAAAAAAAAHYHAABkcnMvZG93bnJldi54bWxQSwEC&#10;LQAUAAYACAAAACEAeRi8nb8AAAAhAQAAGQAAAAAAAAAAAAAAAACFCAAAZHJzL19yZWxzL2Uyb0Rv&#10;Yy54bWwucmVsc1BLBQYAAAAABgAGAHgBAAB7CQ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4E0453F" wp14:editId="3439D3DB">
                <wp:simplePos x="0" y="0"/>
                <wp:positionH relativeFrom="column">
                  <wp:posOffset>3365512</wp:posOffset>
                </wp:positionH>
                <wp:positionV relativeFrom="paragraph">
                  <wp:posOffset>1514025</wp:posOffset>
                </wp:positionV>
                <wp:extent cx="147600" cy="232200"/>
                <wp:effectExtent l="19050" t="57150" r="43180" b="5397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4760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C6787" id="Ink 131" o:spid="_x0000_s1026" type="#_x0000_t75" style="position:absolute;margin-left:264.3pt;margin-top:118.5pt;width:13pt;height:19.7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u1GMAQAAMAMAAA4AAABkcnMvZTJvRG9jLnhtbJxSy27CMBC8V+o/&#10;WL6XPKAUIgKHokocSjm0H+A6NrEae6O1IfD33QQo0Kqq1Eu067EnMzs7me1sxbYKvQGX86QXc6ac&#10;hMK4dc7fXp/uRpz5IFwhKnAq53vl+Wx6ezNp6kylUEJVKGRE4nzW1DkvQ6izKPKyVFb4HtTKEagB&#10;rQjU4joqUDTEbqsojeNh1AAWNYJU3tPp/ADyacevtZLhRWuvAqtyPo5jkhdyPhoOqEAqxikV7wQN&#10;0nseTSciW6OoSyOPksQ/FFlhHAn4opqLINgGzQ8qaySCBx16EmwEWhupOj/kLIm/OVu4j9ZVMpAb&#10;zCS4oFxYCQyn2XXAf35hK5pA8wwFpSM2AfiRkcbzdxgH0XOQG0t6DomgqkSgdfClqT2NOTNFznFR&#10;JGf9bvt4drDCs6/ldoWsvZ/0E86csCSKnLO2pXhO9pfX7wmJjtBvzDuNts2EBLNdzin1ffvtIle7&#10;wCQdJoOHYbshkqC0n9J6tfiJ+cBw6i4SoCtXWV/27fOLRZ9+AgAA//8DAFBLAwQUAAYACAAAACEA&#10;2ImGLpsCAABeBgAAEAAAAGRycy9pbmsvaW5rMS54bWykU8tu2zAQvBfoPxDMIRfR4kOWLSNyLq2B&#10;Ai0QNCnQHhWZsYVIlEHRsf33XT5EG4h7aAvYArncnZ0ZLu/uj12L3qQeml6VmE0oRlLV/bpRmxL/&#10;eFqROUaDqdS6anslS3ySA75ffvxw16jXrl3AFwGCGuyqa0u8NWa3SNPD4TA5iEmvNymnVKRf1Ou3&#10;r3gZqtbypVGNgZbDGKp7ZeTRWLBFsy5xbY405gP2Y7/XtYzHNqLrc4bRVS1Xve4qExG3lVKyRarq&#10;gPdPjMxpB4sG+mykxqhrQDDhE5bNsvnnAgLVscQX+z1QHIBJh9PrmL/+EzN1ni3+zP1B9zupTSPP&#10;NnlR4eCEar93+rxQLYe+3VtvMXqr2j1IZpTCtQY5LL0i6D0eaPs7vCAmELpkHk7iJY5mmqaTMFrd&#10;Lt6qGYCnDT8a7QaQU04JLQibPbF8IeYLWkxmRW4vZOzn52bEfNb7YRvxnvV5QtxJ1Om1HZq12Uab&#10;6IROo02XJl0r3cpmszX/Vlv3bQ8DGG7nZpXngn46D9m1ds1G9Vo+wOUOey1jLbtwwpVFX648MTdn&#10;KDy07/KlxDfulSFX6QPOMcYKxJLb/DZPMOPwSwhDPGEzxLOE8IKIHCKEJRTSKKL2mLrFxYb5FI6Y&#10;SIggRTIWxMqwgPIpYnmSEz71SA7uHaSthxPf8bxxNMbukCEsH5EjRhMBg8MSQYlIhAABhFnCRMwt&#10;UjbCOci4mSIrkZFpFGc1WTIEpAQRth3wiEWwcMgjZ5c+bmz95d9pCPwDMoOm3ihLxvnildoOOeIz&#10;MCezBwHKVTs6NuBpnDmNzTxOZrGJFQ95AZ5H/jaXMJ8jnDqfFzFtJZ/ClwuIxV5EABzYmoHP41N0&#10;8xUHEJ778jcAAAD//wMAUEsDBBQABgAIAAAAIQCOStKM3QAAAAsBAAAPAAAAZHJzL2Rvd25yZXYu&#10;eG1sTI9NT4QwEIbvJv6HZky8uUVc2A1SNmpi4nXRPeyt0BGIdIq0fPjvHU/ucd558n7kh9X2YsbR&#10;d44U3G8iEEi1Mx01Cj7eX+/2IHzQZHTvCBX8oIdDcX2V68y4hY44l6ERbEI+0wraEIZMSl+3aLXf&#10;uAGJf59utDrwOTbSjHphc9vLOIpSaXVHnNDqAV9arL/KySrAySXz8lye3qpTf/ye6BzK9azU7c36&#10;9Agi4Br+Yfirz9Wh4E6Vm8h40StI4n3KqIL4YcejmEiSLSsVK7t0C7LI5eWG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8H7tRjAEAADADAAAOAAAAAAAA&#10;AAAAAAAAADwCAABkcnMvZTJvRG9jLnhtbFBLAQItABQABgAIAAAAIQDYiYYumwIAAF4GAAAQAAAA&#10;AAAAAAAAAAAAAPQDAABkcnMvaW5rL2luazEueG1sUEsBAi0AFAAGAAgAAAAhAI5K0ozdAAAACwEA&#10;AA8AAAAAAAAAAAAAAAAAvQYAAGRycy9kb3ducmV2LnhtbFBLAQItABQABgAIAAAAIQB5GLydvwAA&#10;ACEBAAAZAAAAAAAAAAAAAAAAAMcHAABkcnMvX3JlbHMvZTJvRG9jLnhtbC5yZWxzUEsFBgAAAAAG&#10;AAYAeAEAAL0I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4C8828A7" wp14:editId="30395362">
                <wp:simplePos x="0" y="0"/>
                <wp:positionH relativeFrom="column">
                  <wp:posOffset>3730625</wp:posOffset>
                </wp:positionH>
                <wp:positionV relativeFrom="paragraph">
                  <wp:posOffset>1494790</wp:posOffset>
                </wp:positionV>
                <wp:extent cx="98425" cy="219895"/>
                <wp:effectExtent l="38100" t="38100" r="53975" b="4699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8425" cy="21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D80D4" id="Ink 129" o:spid="_x0000_s1026" type="#_x0000_t75" style="position:absolute;margin-left:293.05pt;margin-top:117pt;width:9.15pt;height:18.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vM36MAQAALwMAAA4AAABkcnMvZTJvRG9jLnhtbJxSy07DMBC8I/EP&#10;1t5pmvBKoqYcqJA4AD3ABxjHbixib7R2m/L3bPqgBYSQuES7Hnsys7OTm7VrxUpTsOgrSEdjENor&#10;rK1fVPDyfHeWgwhR+lq26HUF7zrAzfT0ZNJ3pc6wwbbWJJjEh7LvKmhi7MokCarRToYRdtozaJCc&#10;jNzSIqlJ9szu2iQbj6+SHqnuCJUOgU9nWxCmG35jtIpPxgQdRVtBXuQsLw5FcQ2CuLjKMhCvXOTZ&#10;OSTTiSwXJLvGqp0k+Q9FTlrPAj6pZjJKsST7g8pZRRjQxJFCl6AxVumNH3aWjr85u/dvg6v0Qi2p&#10;VOij9nEuKe5ntwH+8wvX8gT6B6w5HbmMCDtGHs/fYWxFz1AtHevZJkK6lZHXITS2Czzm0tYV0H2d&#10;HvT71e3BwZwOvh5XcxLD/TQrQHjpWBQ7F0PL8eztP359z0iyg35jXhtyQyYsWKwr4D14H76byPU6&#10;CsWHRX6RXYJQjGRpkReXA7wn3hLsu6MA+MqXqI/74fnRnk8/AAAA//8DAFBLAwQUAAYACAAAACEA&#10;9V8hiLMCAADbBgAAEAAAAGRycy9pbmsvaW5rMS54bWykVMlu2zAQvRfoPxDMwRctJOUdkXMIGqBA&#10;iwRNCrRHRaZtIhJlUHRs/32Hi2jFcYEuB0vUjOa9eW9Gvr451BV65aoVjcwxTQhGXJbNUsh1jr8/&#10;3cVTjFpdyGVRNZLn+MhbfLP4+OFayJe6msMVAYJszamucrzRejtP0/1+n+yzpFHrlBGSpZ/ly9cv&#10;eOGrlnwlpNBA2XahspGaH7QBm4tljkt9IOF9wH5sdqrkIW0iqjy9oVVR8rtG1YUOiJtCSl4hWdTQ&#10;9w+M9HELBwE8a64wqgUIjllCh5Ph9NMMAsUhx73nHbTYQic1Ti9j/vxPzNR6Nv997w+q2XKlBT/Z&#10;5ET5xBGV7tnqc0IVb5tqZ7zF6LWodiCZEgJj9XJoekHQezzQ9nd4XoxvqN+5z4QhdmZqUXNYrXob&#10;pqpb6NOEH7WyC8gIIzGZxXTyRMfzbDIfTZPZkJmBdHxubzrMZ7VrNwHvWZ02xGaCTqdtL5Z6E2wi&#10;CRkFm/omXSrdcLHe6H+rLZuqgQX007kaj29vYUBhyS7RibVsFH+A4bY7xUMt7Tlhy4IvFz4xu2fI&#10;f2jf+CrHV/YrQ7bSBaxjlI4RiQZ0kEWY4JhGFNEopv5A4E4gTyAYzj7HEIsylEWUQAmZQBGZxpRm&#10;vsAUnf8cSEwhYWgMYniwnIbHcEO0I+zumekK2CBha1w7kDUsts0zwB466Wj8IWYGhcHVgBm+bIxm&#10;0RCOw27ZrIPdqv2pnXah71erlmv4FGdklIwzvGDAlM1oNIjBZhJhhtnU8I7AKyA3dnQme/HGny5I&#10;oiEaQbcg3ul0CWvRCLqOJ9B1X2BnhnXZKw6z6CVDDF50Y+glXcBmbIvO6PCaZTcAb6blhuNR3mTe&#10;6bMA0DgsUVBlC800GfQDuwRXZq5T2LIM4M5Gc/qvWfwCAAD//wMAUEsDBBQABgAIAAAAIQBYseEE&#10;4gAAAAsBAAAPAAAAZHJzL2Rvd25yZXYueG1sTI/BTsMwDIbvSLxDZCRuLO1WSlWaTghp0gBpwGAH&#10;blmTpYXEqZp0K2+POcHR9qff318tJ2fZUQ+h8yggnSXANDZedWgEvL+trgpgIUpU0nrUAr51gGV9&#10;flbJUvkTvurjNhpGIRhKKaCNsS85D02rnQwz32uk28EPTkYaB8PVIE8U7iyfJ0nOneyQPrSy1/et&#10;br62oxOwwseHxebpoxjXz7vdp1kbi4cXIS4vprtbYFFP8Q+GX31Sh5qc9n5EFZgVcF3kKaEC5ouM&#10;ShGRJ1kGbE+bmzQDXlf8f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EvM36MAQAALwMAAA4AAAAAAAAAAAAAAAAAPAIAAGRycy9lMm9Eb2MueG1sUEsB&#10;Ai0AFAAGAAgAAAAhAPVfIYizAgAA2wYAABAAAAAAAAAAAAAAAAAA9AMAAGRycy9pbmsvaW5rMS54&#10;bWxQSwECLQAUAAYACAAAACEAWLHhBOIAAAALAQAADwAAAAAAAAAAAAAAAADVBgAAZHJzL2Rvd25y&#10;ZXYueG1sUEsBAi0AFAAGAAgAAAAhAHkYvJ2/AAAAIQEAABkAAAAAAAAAAAAAAAAA5AcAAGRycy9f&#10;cmVscy9lMm9Eb2MueG1sLnJlbHNQSwUGAAAAAAYABgB4AQAA2gg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A6D4914" wp14:editId="2B1C16B4">
                <wp:simplePos x="0" y="0"/>
                <wp:positionH relativeFrom="column">
                  <wp:posOffset>3650615</wp:posOffset>
                </wp:positionH>
                <wp:positionV relativeFrom="paragraph">
                  <wp:posOffset>874395</wp:posOffset>
                </wp:positionV>
                <wp:extent cx="104290" cy="278185"/>
                <wp:effectExtent l="38100" t="38100" r="48260" b="4572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4290" cy="27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679B4" id="Ink 126" o:spid="_x0000_s1026" type="#_x0000_t75" style="position:absolute;margin-left:286.75pt;margin-top:68.15pt;width:9.6pt;height:23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wtpSLAQAAMAMAAA4AAABkcnMvZTJvRG9jLnhtbJxSy07DMBC8I/EP&#10;lu80D0GbRk04UCFxoPQAH2Acu7GIvdHabdq/Z5O2tAUhJC7Wrscez+x4dr+1Ddso9AZcwZNRzJly&#10;EirjVgV/e328yTjzQbhKNOBUwXfK8/vy+mrWtblKoYamUsiIxPm8awteh9DmUeRlrazwI2iVI1AD&#10;WhGoxVVUoeiI3TZRGsfjqAOsWgSpvKfd+R7k5cCvtZLhRWuvAmsKnk2nCWdhKCacIRWTjAS/UzGe&#10;pjwqZyJfoWhrIw+SxD8UWWEcCfiimosg2BrNDyprJIIHHUYSbARaG6kGP+Qsib85e3IfvavkVq4x&#10;l+CCcmEpMBxnNwD/ecI2NIHuGSpKR6wD8AMjjefvMPai5yDXlvTsE0HViEDfwdem9TTm3FQFx6cq&#10;Oel3m4eTgyWefC02S2T9+SQdc+aEJVHknPUtxXO0v7i8T0h0gH5j3mq0fSYkmG0LTqnv+nWIXG0D&#10;k7SZxLfplBBJUDrJkuyux4/Me4Zjd5YAHbnI+rzvr5999PITAAD//wMAUEsDBBQABgAIAAAAIQAF&#10;TV6DqQIAAJQGAAAQAAAAZHJzL2luay9pbmsxLnhtbKRUy27bMBC8F+g/EMzBFz1I6mUbkXMIGqBA&#10;iwRNCrRHRaZtIRJlUHTs/H2XpEg7iQv0cbBN7nKGO7NLX14duhY9czk0vSgxjQhGXNT9shHrEn9/&#10;uAmnGA2qEsuq7QUv8Qsf8NXi44fLRjx17Ry+ETCIQa+6tsQbpbbzON7v99E+iXq5jhkhSfxZPH39&#10;ghcjaslXjWgUXDm4UN0LxQ9Kk82bZYlrdSD+PHDf9ztZc5/WEVkfTyhZ1fyml12lPOOmEoK3SFQd&#10;1P0DI/WyhUUD96y5xKhrQHDIIpoW6fTTDALVocQn+x2UOEAlHY7Pc/78T87YeDb/fe13st9yqRp+&#10;tMmKGhMvqLZ7o88KlXzo2532FqPnqt2BZEoItHWUQ+Mzgt7zgba/4xvFjAWdVj5mfBOdmarpOIxW&#10;t/VdVQPUqcP3SpoBZISRkMxCWjzQfJ4U8yyLEhADDXH32blxnI9yN2w836M8TojJeJ1W275Zqo23&#10;iUQk8zadmnQOuuHNeqP+DVv3bQ8DOHbnIs+vr60mOw/nrmvWopf8Dpo77CT3WHrihIF5X848MTNn&#10;aHxo3/iqxBfmlSGDtAHjGEEkmDA6YVmAwXp4JCQIKQTdJ6QhDaYoD5IC0TwIkyyks0DDaIpmQchg&#10;n5o9QRSgcFpDgcMtIKJTGuI+NmsSqcZk9k7DasH6LGDgiK9GZ/3GLByd+X17jYYmKIEKETvFpWga&#10;0CKkOpgjSt10GcvcbP2pf2aCb1ergSt4e3kyjfIUL1hCUVaAsXRSBJhgK1zb4io2a1cx/E6hkIBC&#10;pWAHY2HqDNQibCdGb50rmkhbbAw/cd56prOAA8p3BL45o4OvALbt9kaLHPumN6n2MX3dBB1nxBg8&#10;gy4m+ViWKYAVKA3YDJE3Fh//JBa/AAAA//8DAFBLAwQUAAYACAAAACEAjjoOC+AAAAALAQAADwAA&#10;AGRycy9kb3ducmV2LnhtbEyPsU7DMBCGdyTewTokNuo0UZo2xKmgCFi60HRgdGM3SYnPke0m4e05&#10;Jhjv/k//fVdsZ9OzUTvfWRSwXETANNZWddgIOFavD2tgPkhUsreoBXxrD9vy9qaQubITfujxEBpG&#10;JehzKaANYcg593WrjfQLO2ik7GydkYFG13Dl5ETlpudxFK24kR3ShVYOetfq+utwNQKex+qc1v59&#10;/3L5nN5stXPYHDMh7u/mp0dgQc/hD4ZffVKHkpxO9orKs15AmiUpoRQkqwQYEekmzoCdaLOON8DL&#10;gv//o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XC2&#10;lIsBAAAwAwAADgAAAAAAAAAAAAAAAAA8AgAAZHJzL2Uyb0RvYy54bWxQSwECLQAUAAYACAAAACEA&#10;BU1eg6kCAACUBgAAEAAAAAAAAAAAAAAAAADzAwAAZHJzL2luay9pbmsxLnhtbFBLAQItABQABgAI&#10;AAAAIQCOOg4L4AAAAAsBAAAPAAAAAAAAAAAAAAAAAMoGAABkcnMvZG93bnJldi54bWxQSwECLQAU&#10;AAYACAAAACEAeRi8nb8AAAAhAQAAGQAAAAAAAAAAAAAAAADXBwAAZHJzL19yZWxzL2Uyb0RvYy54&#10;bWwucmVsc1BLBQYAAAAABgAGAHgBAADNCA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DFB1AB9" wp14:editId="51B804EB">
                <wp:simplePos x="0" y="0"/>
                <wp:positionH relativeFrom="column">
                  <wp:posOffset>3573952</wp:posOffset>
                </wp:positionH>
                <wp:positionV relativeFrom="paragraph">
                  <wp:posOffset>1574145</wp:posOffset>
                </wp:positionV>
                <wp:extent cx="223560" cy="115920"/>
                <wp:effectExtent l="38100" t="57150" r="43180" b="558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23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D4CF3" id="Ink 122" o:spid="_x0000_s1026" type="#_x0000_t75" style="position:absolute;margin-left:280.7pt;margin-top:123.25pt;width:19pt;height:10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S8aKAQAAMAMAAA4AAABkcnMvZTJvRG9jLnhtbJxSy27CMBC8V+o/&#10;WL6XPAoIIgKHokocSjm0H+A6NrEae6O1IfD33QQo0KqqxMXy7tjjmR1PZjtbsa1Cb8DlPOnFnCkn&#10;oTBunfP3t+eHEWc+CFeICpzK+V55Ppve302aOlMplFAVChmROJ81dc7LEOosirwslRW+B7VyBGpA&#10;KwKVuI4KFA2x2ypK43gYNYBFjSCV99SdH0A+7fi1VjK8au1VYFXOR8M+yQs5H8cxbbDdtJ0Pgsbj&#10;mEfTicjWKOrSyKMkcYMiK4wjAd9UcxEE26D5RWWNRPCgQ0+CjUBrI1Xnh5wl8Q9nC/fZukr6coOZ&#10;BBeUCyuB4TS7DrjlCVvRBJoXKCgdsQnAj4w0nv/DOIieg9xY0nNIBFUlAn0HX5ra05gzU+QcF0Vy&#10;1u+2T2cHKzz7Wm5XyNrzSZpy5oQlUeSctSXFc7K/vL5PSHSE/mLeabRtJiSY7XJOqe/btYtc7QKT&#10;1EzTx8GQEElQkgzGaYefmA8Mp+oiAXr8KuvLuhV28dGnXwAAAP//AwBQSwMEFAAGAAgAAAAhAI2F&#10;4g9AAgAAXgUAABAAAABkcnMvaW5rL2luazEueG1spFNdb5swFH2ftP9guQ99scEGQhJUUmnSIk3a&#10;pKrtpO2REjdYBTsypkn//S4GnFRjD9sewPbxveee++Gb21NTo1dhWqlVjnnAMBKq1Dup9jn+/ril&#10;K4xaW6hdUWslcvwmWny7+fjhRqqXps7gj4BBtf2uqXNcWXvIwvB4PAbHONBmH0aMxeEX9fLtK96M&#10;XjvxLJW0ELKdoFIrK062J8vkLselPTFvD9wPujOl8Nc9YsqzhTVFKbbaNIX1jFWhlKiRKhrQ/QMj&#10;+3aAjYQ4e2EwaiQkTKOAJ8tk9XkNQHHK8cW5A4ktKGlwOM/58z85Q1ez7M/a74w+CGOlOJdpSGq8&#10;eEPlcHb5DYka0eq662uL0WtRd5AyZwzaOqbDw5mEfueD3P6Ob0xmFHSpfLzxTZyKaWUjYLSag++q&#10;bUFnDz9Y4wYwYhGjbE358pGnWbzMkjRYLNK+IVO8YW4mzifTtZXnezLnCXE3Ps8ht6Pc2cqXiQVs&#10;4ct0WaQ510rIfWX/zbfUtYYBHLtzxViyXX06D9lcOLlX2og7aG7bGeF9+UUlnJuvy8wTc3OGxod2&#10;L55zfOVeGXKeA+AqxhHn5JpdU04ww5wwxAiDA0PwTesMxgGjfDIY1/cgWLwDhsPIBXHBvz9cmvUo&#10;T1FEeIJ4TGgMEhYkAjGAQ5BohVaEc5QQuoCrpfMGmlG3oxv2DuTOkXIwHfxdRBfVKQaB0xo7zj7E&#10;GkFIGqOU0Cjpw8dLxNeEJjGN0mkUXX19A2DcN78AAAD//wMAUEsDBBQABgAIAAAAIQBlqZ334AAA&#10;AAsBAAAPAAAAZHJzL2Rvd25yZXYueG1sTI/BTsMwDIbvSLxDZCRuLF21ZKxrOiFgQuLExqRd0ya0&#10;FYlTNdnWvT3mBEf//vT7c7mZvGNnO8Y+oIL5LANmsQmmx1bB4XP78AgsJo1Gu4BWwdVG2FS3N6Uu&#10;TLjgzp73qWVUgrHQCrqUhoLz2HTW6zgLg0XafYXR60Tj2HIz6guVe8fzLJPc6x7pQqcH+9zZ5nt/&#10;8gqWQ926fvuSv74f+cdOZG9XEY5K3d9NT2tgyU7pD4ZffVKHipzqcEITmVMg5HxBqIJ8IQUwIsRq&#10;RUlNiVxK4FXJ//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a0vGigEAADADAAAOAAAAAAAAAAAAAAAAADwCAABkcnMvZTJvRG9jLnhtbFBLAQItABQA&#10;BgAIAAAAIQCNheIPQAIAAF4FAAAQAAAAAAAAAAAAAAAAAPIDAABkcnMvaW5rL2luazEueG1sUEsB&#10;Ai0AFAAGAAgAAAAhAGWpnffgAAAACwEAAA8AAAAAAAAAAAAAAAAAYAYAAGRycy9kb3ducmV2Lnht&#10;bFBLAQItABQABgAIAAAAIQB5GLydvwAAACEBAAAZAAAAAAAAAAAAAAAAAG0HAABkcnMvX3JlbHMv&#10;ZTJvRG9jLnhtbC5yZWxzUEsFBgAAAAAGAAYAeAEAAGM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4EB1D81" wp14:editId="613F4BCF">
                <wp:simplePos x="0" y="0"/>
                <wp:positionH relativeFrom="column">
                  <wp:posOffset>3580432</wp:posOffset>
                </wp:positionH>
                <wp:positionV relativeFrom="paragraph">
                  <wp:posOffset>1565145</wp:posOffset>
                </wp:positionV>
                <wp:extent cx="246960" cy="13680"/>
                <wp:effectExtent l="38100" t="38100" r="58420" b="4381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469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F1BFF" id="Ink 121" o:spid="_x0000_s1026" type="#_x0000_t75" style="position:absolute;margin-left:281.2pt;margin-top:122.55pt;width:20.9pt;height:2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9lOLAQAALwMAAA4AAABkcnMvZTJvRG9jLnhtbJxSy27CMBC8V+o/&#10;WL6XJBQiiAgciipxKOXQfoDr2MRq7I3WhsDfd8OjhFZVJS7R2uPMzuzsZLazFdsq9AZczpNezJly&#10;Egrj1jl/f3t+GHHmg3CFqMCpnO+V57Pp/d2kqTPVhxKqQiEjEuezps55GUKdRZGXpbLC96BWjkAN&#10;aEWgI66jAkVD7LaK+nGcRg1gUSNI5T3dzo8gnx74tVYyvGrtVWBVzkfpgOSFnI/jmAqkYjii4oOg&#10;8WjIo+lEZGsUdWnkSZK4QZEVxpGAb6q5CIJt0PyiskYieNChJ8FGoLWR6uCHnCXxD2cL99m6SgZy&#10;g5kEF5QLK4HhPLsDcEsLW9EEmhcoKB2xCcBPjDSe/8M4ip6D3FjSc0wEVSUCrYMvTe1pzJkpco6L&#10;Irnod9uni4MVXnwttytk7fukn3DmhCVR5Jy1R4rnbH95/T8h0Qn6i3mn0baZkGC2yzmlvm+/h8jV&#10;LjBJl/1BOk4JkQQljymtRof4SHBu0wmAel9F3T23ujp7Pv0CAAD//wMAUEsDBBQABgAIAAAAIQCO&#10;XEfy7AEAAGoEAAAQAAAAZHJzL2luay9pbmsxLnhtbKRTTW+cMBC9V+p/sJxDLnzYfCwsChupUleq&#10;1EpRkkrtkYADVsBeGZPd/fcdDHhXKj20vYA99rx578347v7UteidqZ5LkWPqEYyYKGXFRZ3j7897&#10;N8Wo14WoilYKluMz6/H97uOHOy7eujaDLwIE0Y+rrs1xo/Uh8/3j8egdQ0+q2g8ICf0v4u3bV7yb&#10;syr2ygXXULJfQqUUmp30CJbxKselPhF7H7Cf5KBKZo/HiCovN7QqSraXqiu0RWwKIViLRNEB7x8Y&#10;6fMBFhzq1Exh1HEQ7AYejZIo/byFQHHK8dV+AIo9MOmwv4758z8xfeNZ9mfuD0oemNKcXWyaRM0H&#10;Z1ROe6NvEqpYL9th9Baj96IdQDIlBNo6y6H+iqDf8UDb3+HNYmZC18znE9vExUzNOwaj1R1sV3UP&#10;PMfwk1ZmAAMSEJdsXZo8000WJlkUenEYjQ1Z6k1zs2C+qKFvLN6LukyIObE6J21HXunG2kQ8Elub&#10;rk1aS20Yrxv9b7mlbCUM4NydG0KiffrpMmRr5XgtpGIP0Nx+UMzm0isnTJr1ZeWJmTlD80N7ZK85&#10;vjGvDJnMKWAcoyjcOLdpeEsdvA2wGzouJYm7cdyIoMgJY5eOERQ7SQR/x423CO5EKdosbTG1LBlo&#10;/e4XAAAA//8DAFBLAwQUAAYACAAAACEAZur+YOAAAAALAQAADwAAAGRycy9kb3ducmV2LnhtbEyP&#10;wU6EMBCG7ya+QzMmXoxbQCCKlI0xURMPZl33Abp0BAKdEloWfHvHk3ucmS//fH+5Xe0gTjj5zpGC&#10;eBOBQKqd6ahRcPh6ub0H4YMmowdHqOAHPWyry4tSF8Yt9ImnfWgEh5AvtII2hLGQ0tctWu03bkTi&#10;27ebrA48To00k1443A4yiaJcWt0Rf2j1iM8t1v1+tgrM3W52Y7/cPLzi2yH7MO95v9NKXV+tT48g&#10;Aq7hH4Y/fVaHip2ObibjxaAgy5OUUQVJmsUgmMijNAFx5E0WxSCrUp53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FH2U4sBAAAvAwAADgAAAAAAAAAA&#10;AAAAAAA8AgAAZHJzL2Uyb0RvYy54bWxQSwECLQAUAAYACAAAACEAjlxH8uwBAABqBAAAEAAAAAAA&#10;AAAAAAAAAADzAwAAZHJzL2luay9pbmsxLnhtbFBLAQItABQABgAIAAAAIQBm6v5g4AAAAAsBAAAP&#10;AAAAAAAAAAAAAAAAAA0GAABkcnMvZG93bnJldi54bWxQSwECLQAUAAYACAAAACEAeRi8nb8AAAAh&#10;AQAAGQAAAAAAAAAAAAAAAAAaBwAAZHJzL19yZWxzL2Uyb0RvYy54bWwucmVsc1BLBQYAAAAABgAG&#10;AHgBAAAQC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44FF854D" wp14:editId="706CEDE9">
                <wp:simplePos x="0" y="0"/>
                <wp:positionH relativeFrom="column">
                  <wp:posOffset>3503295</wp:posOffset>
                </wp:positionH>
                <wp:positionV relativeFrom="paragraph">
                  <wp:posOffset>915670</wp:posOffset>
                </wp:positionV>
                <wp:extent cx="263525" cy="214190"/>
                <wp:effectExtent l="38100" t="38100" r="41275" b="5270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63525" cy="21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C15B3" id="Ink 119" o:spid="_x0000_s1026" type="#_x0000_t75" style="position:absolute;margin-left:275.15pt;margin-top:71.4pt;width:22.15pt;height:18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MPueMAQAAMAMAAA4AAABkcnMvZTJvRG9jLnhtbJxSwU4CMRC9m/gP&#10;Te+ydEXCblg8SEw4qBz0A2q3ZRu3nc20sPD3zi4goDEmXprOvPb1vXmd3m9dzTYagwVfcDEYcqa9&#10;gtL6VcHfXh9vJpyFKH0pa/C64Dsd+P3s+mraNrlOoYK61MiIxIe8bQpexdjkSRJUpZ0MA2i0J9AA&#10;OhmpxFVSomyJ3dVJOhyOkxawbBCUDoG68z3IZz2/MVrFF2OCjqwu+GSckprYbUakE2mTTajzXvBM&#10;ZCOezKYyX6FsKqsOkuQ/FDlpPQn4oprLKNka7Q8qZxVCABMHClwCxlilez/kTAy/OVv4j86VGKk1&#10;5gp81D4uJcbj7HrgP0+4mibQPkFJ6ch1BH5gpPH8HcZe9BzU2pGefSKoaxnpO4TKNoHGnNuy4Lgo&#10;xUm/3zycHCzx5Ot5s0TWnRci48xLR6LIOetKiudo//nyPiHJAfqNeWvQdZmQYLYtOMW/69Y+cr2N&#10;TFEzHd/epXecKYJSMRJZjx+Z9wzH6iwBevwi6/O6E3b20WefAAAA//8DAFBLAwQUAAYACAAAACEA&#10;Mzt9PYoCAAADBgAAEAAAAGRycy9pbmsvaW5rMS54bWykU8uK2zAU3Rf6D0KzyMayJcuJ7TDOQKGB&#10;QssMnSm0S4+jxGJsOcjyJPn7XsmPpG0KfSxsdF9H95x7dXt3rCv0KnQrG5Vh5lOMhCqajVS7DH95&#10;WpMEo9bkapNXjRIZPokW363evrmV6qWulvBHgKBae6qrDJfG7JdBcDgc/AP3G70LQkp58EG9fPqI&#10;V0PVRmylkgaubEdX0SgjjsaCLeUmw4U50ikfsB+bThdiCluPLs4ZRueFWDe6zs2EWOZKiQqpvIa+&#10;v2JkTns4SLhnJzRGtQTCJPRZFEfJ+xQc+THDF3YHLbbQSY2D65jf/hMzcJotf9/7g272QhspzjL1&#10;pIbACRW97fj1RLVom6qz2mL0mlcdUGaUwlgHOiy4QuhXPOD2d3gDmaGhy86HyDTEUUwjawGrVe+n&#10;qZoW+rTuR6PdAoY0pISmhMVPbLHk8ZJzP2WpHch4X783I+az7tpywnvW5w1xkYlnz+0gN6acZKI+&#10;nU8yXYp0rbQUcleaf6stmqqBBRymc0NptE7enZfs2nVypxotHmC4bafFVMsulHBlky5XnpjbMzQ8&#10;tM9im+Eb98qQq+wdTjGeILZIvRmdMQ9TTD2GqEfsjxIGBusNBgZ4rWcIWw914SHP5l9xuHSoc1FA&#10;tchQ1mf3NmeIeyRMCffgaAtsMnxwCL0IVoJ7LFyQaOGRiJII/JyjKIGaBYJYRNi4Io73uCB/KoJb&#10;w/vtthUGHlDCUj9K8ArYJrE3m1thGHbd/MDfcXdsehZzIBFFKEw9woFA7IVQw3iMkjk0TBMS2/ZD&#10;Eo4C9kpa0UaN4MCAUQz5wKmPuDFYPWzQfiCJm48VaZyTTQIt4IJwTtKfxDi/ydV3AAAA//8DAFBL&#10;AwQUAAYACAAAACEAzA0TIOAAAAALAQAADwAAAGRycy9kb3ducmV2LnhtbEyPQUvDQBCF74L/YRnB&#10;i9iNbVNtzKZYQQQ9WQWv0+w0CcnOhuymjf56x5Me572PN+/lm8l16khDaDwbuJkloIhLbxuuDHy8&#10;P13fgQoR2WLnmQx8UYBNcX6WY2b9id/ouIuVkhAOGRqoY+wzrUNZk8Mw8z2xeAc/OIxyDpW2A54k&#10;3HV6niQr7bBh+VBjT481le1udAa+p9f2+XPcYhhDRVe+rV8ObmvM5cX0cA8q0hT/YPitL9WhkE57&#10;P7INqjOQpslCUDGWc9kgRLperkDtRbldL0AXuf6/of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Yw+54wBAAAwAwAADgAAAAAAAAAAAAAAAAA8AgAAZHJz&#10;L2Uyb0RvYy54bWxQSwECLQAUAAYACAAAACEAMzt9PYoCAAADBgAAEAAAAAAAAAAAAAAAAAD0AwAA&#10;ZHJzL2luay9pbmsxLnhtbFBLAQItABQABgAIAAAAIQDMDRMg4AAAAAsBAAAPAAAAAAAAAAAAAAAA&#10;AKwGAABkcnMvZG93bnJldi54bWxQSwECLQAUAAYACAAAACEAeRi8nb8AAAAhAQAAGQAAAAAAAAAA&#10;AAAAAAC5BwAAZHJzL19yZWxzL2Uyb0RvYy54bWwucmVsc1BLBQYAAAAABgAGAHgBAACvCAAAAAA=&#10;">
                <v:imagedata r:id="rId83" o:title=""/>
              </v:shape>
            </w:pict>
          </mc:Fallback>
        </mc:AlternateContent>
      </w:r>
      <w:r w:rsidR="00515213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A3EB41F" wp14:editId="5E9AD032">
                <wp:simplePos x="0" y="0"/>
                <wp:positionH relativeFrom="column">
                  <wp:posOffset>60960</wp:posOffset>
                </wp:positionH>
                <wp:positionV relativeFrom="paragraph">
                  <wp:posOffset>55880</wp:posOffset>
                </wp:positionV>
                <wp:extent cx="335390" cy="716400"/>
                <wp:effectExtent l="38100" t="38100" r="45720" b="4572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35390" cy="71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F3366" id="Ink 116" o:spid="_x0000_s1026" type="#_x0000_t75" style="position:absolute;margin-left:4.1pt;margin-top:3.7pt;width:27.8pt;height:57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1W+eNAQAAMAMAAA4AAABkcnMvZTJvRG9jLnhtbJxSy27CMBC8V+o/&#10;WL6XJEB5RAQORZU4lHJoP8B1bGI19kZrQ+DvuyFQoFVViUuU3UlmZ3Z2MtvZkm0VegMu40kn5kw5&#10;Cblx64y/vz0/jDjzQbhclOBUxvfK89n0/m5SV6nqQgFlrpARifNpXWW8CKFKo8jLQlnhO1ApR6AG&#10;tCJQiesoR1ETuy2jbhwPohowrxCk8p668xbk0wO/1kqGV629CqzM+Gg8GnIWMj6OY9KJ1Bn2qPPR&#10;vAxiHk0nIl2jqAojj5LEDYqsMI4EfFPNRRBsg+YXlTUSwYMOHQk2Aq2NVAc/5CyJfzhbuM/GVdKX&#10;G0wluKBcWAkMp90dgFtG2JI2UL9ATumITQB+ZKT1/B9GK3oOcmNJT5sIqlIEOgdfmMrTmlOTZxwX&#10;eXLW77ZPZwcrPPtablfImu+TZMCZE5ZEkXPWlBTPyf7y+n9CoiP0F/NOo20yIcFsl3GKf988D5Gr&#10;XWCSmr3eY29MiCRomAz6dCQXzC3Dac5FAjT8KuvLuhF2cejTLwAAAP//AwBQSwMEFAAGAAgAAAAh&#10;AD7Zf9xbAwAANwgAABAAAABkcnMvaW5rL2luazEueG1spFTLjts2FN0XyD8QzGI2pM2XXkY8WQQJ&#10;EKBFgiYB0qVjc2whljSQ5Hjm73suKcma1AO0zUISeR/nvs7Vq9cP1ZH98G1XNvWa64XizNfbZlfW&#10;+zX/8vmdzDnr+k292xyb2q/5o+/469sXv70q6+/VcYU3A0Ld0ak6rvmh7+9Xy+X5fF6c7aJp90uj&#10;lF2+r7//8Tu/Hbx2/q6syx4hu1G0bereP/QEtip3a77tH9RkD+xPzand+klNknZ7sejbzda/a9pq&#10;00+Ih01d+yOrNxXy/spZ/3iPQ4k4e99yVpUoWJqFdpnL3xYQbB7WfHY/IcUOmVR8eR3zr1/EXIae&#10;rZ7P/WPb3Pu2L/2lTbGoQfHItvEe6ouFtr5rjifqLWc/NscTStZKYaxDOXp5paB/4qG2/4Y3FDMk&#10;NM980ExDHJvZl5UHtar7aap9hzxJ/KlvAwGNMkqqQurss05XNlm5bJEnlgYyxou8GTG/tafuMOF9&#10;ay8MCZqpzljbudz1h6lNaqGSqU3zJl1zPfhyf+j/n++2OTYg4DCdl2n65g0GNJHsWrhyXzet/4jh&#10;dqfWT7561ongNvXlyooFnrFh0f70d2v+MmwZC55REDqWsyQtxI3WN1ILLjVXQjM8VibCJNIKaROW&#10;C6mZDorpYAxLoVQS76jUOACELpAooaZHCwVFMFOEQxdDUXBxLBMWUKQIQnLTmtkMDpl07inYhBwO&#10;81tw1wE9i2gxGxUBgmmITFGHfGKxIW2JmFSnorISzUwmklxaR60oCGLImyAoV0KIKI4ZNELiZXK8&#10;HdVuCwijCb7UCNKTr8kCnJIuyBwcETYxDB/CxUGkEMI8V8y6kfxhoiP1/+14w4J9uLvrfI9fg1Vu&#10;YXN+azKLjG7UjRJcYeCh45CEIkPSlPDsoYqeUQ6NmBmPzRmcRqSxW7C8kON573n4OLqx57NQg+Jp&#10;CPL8SRENngjjJWVEGKWYS4RMU2mtyAwD55KEpUTsJAMvwMQU6xBc8ELSeGa3wAgjMHIMLZVhW4aG&#10;FSyhk5E6rAnOKStC1RqAEIMFlC9tQzwALMSQumAO65cjoM1FjkQywBcMLpFtzjIHZuaO5eipAZhN&#10;BT4GXrH5I0XDrhEwbIbtCzfLCkH5pvJnml3+47d/AwAA//8DAFBLAwQUAAYACAAAACEA/YBkxNsA&#10;AAAGAQAADwAAAGRycy9kb3ducmV2LnhtbEyPwU7DMBBE70j8g7VIXBB1SFEpIZsKgUAceoBC7268&#10;JBbxOrLdNvw9ywmOq3maeVuvJj+oA8XkAiNczQpQxG2wjjuEj/enyyWolA1bMwQmhG9KsGpOT2pT&#10;2XDkNzpscqekhFNlEPqcx0rr1PbkTZqFkViyzxC9yXLGTttojlLuB10WxUJ741gWejPSQ0/t12bv&#10;EbIr2y09rtfbLtrbi5dX96zZIZ6fTfd3oDJN+Q+GX31Rh0acdmHPNqkBYVkKiHBzDUrSxVz+2AlV&#10;zgvQTa3/6zc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I1W+eNAQAAMAMAAA4AAAAAAAAAAAAAAAAAPAIAAGRycy9lMm9Eb2MueG1sUEsBAi0AFAAGAAgA&#10;AAAhAD7Zf9xbAwAANwgAABAAAAAAAAAAAAAAAAAA9QMAAGRycy9pbmsvaW5rMS54bWxQSwECLQAU&#10;AAYACAAAACEA/YBkxNsAAAAGAQAADwAAAAAAAAAAAAAAAAB+BwAAZHJzL2Rvd25yZXYueG1sUEsB&#10;Ai0AFAAGAAgAAAAhAHkYvJ2/AAAAIQEAABkAAAAAAAAAAAAAAAAAhggAAGRycy9fcmVscy9lMm9E&#10;b2MueG1sLnJlbHNQSwUGAAAAAAYABgB4AQAAfAkAAAAA&#10;">
                <v:imagedata r:id="rId85" o:title=""/>
              </v:shape>
            </w:pict>
          </mc:Fallback>
        </mc:AlternateContent>
      </w:r>
      <w:r w:rsidR="00953488">
        <w:rPr>
          <w:noProof/>
        </w:rPr>
        <w:drawing>
          <wp:inline distT="0" distB="0" distL="0" distR="0" wp14:anchorId="27FACBC4" wp14:editId="5B67ED2D">
            <wp:extent cx="3657600" cy="2438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01D6" w14:textId="76A42B94" w:rsidR="002F2E1A" w:rsidRDefault="002F2E1A" w:rsidP="002F2E1A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D7C02BA" wp14:editId="01A70B08">
                <wp:simplePos x="0" y="0"/>
                <wp:positionH relativeFrom="column">
                  <wp:posOffset>-306128</wp:posOffset>
                </wp:positionH>
                <wp:positionV relativeFrom="paragraph">
                  <wp:posOffset>411490</wp:posOffset>
                </wp:positionV>
                <wp:extent cx="1853640" cy="137160"/>
                <wp:effectExtent l="76200" t="95250" r="89535" b="12954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8536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9A85B" id="Ink 142" o:spid="_x0000_s1026" type="#_x0000_t75" style="position:absolute;margin-left:-26.9pt;margin-top:26.75pt;width:151.6pt;height:22.1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GKaNAQAANQMAAA4AAABkcnMvZTJvRG9jLnhtbJxSy07DMBC8I/EP&#10;1t5pkr5AUVMOVEgcgB7gA4xjNxaxN1q7Tfl7NmlLWxBC4hJ5d5zxzM7ObreuFhtNwaIvIBukILRX&#10;WFq/KuD15f7qBkSI0peyRq8L+NABbueXF7O2yfUQK6xLTYJJfMjbpoAqxiZPkqAq7WQYYKM9gwbJ&#10;ycglrZKSZMvsrk6GaTpNWqSyIVQ6BO4udiDMe35jtIrPxgQdRV3AaDIds75YwHXWn4h70/R6AuKN&#10;e0yXQjKfyXxFsqms2suS/1DlpPUs4otqIaMUa7I/qJxVhAFNHCh0CRpjle49sbss/ebuwb93zrKx&#10;WlOu0Eft41JSPMyvB/7zhKt5BO0jlpyQXEeEPSMP6O9AdqIXqNaO9exSIV3LyCsRKtsEEJTbsgB6&#10;KLOjfr+5OzpY0tHX02ZJorufjYcgvHQsip2LruR4Dvafzv9nJNlDvzFvDbkuExYstgXwKnx03z5y&#10;vY1CcTO7mYz63VCMZSNelP7CgXpHcahOIuDXz8I+rTtlJ9s+/wQAAP//AwBQSwMEFAAGAAgAAAAh&#10;AHd8WtIhBQAA/Q0AABAAAABkcnMvaW5rL2luazEueG1spFZLb9tGEL4X6H9YMIdcdiXug0tSiJxD&#10;UQMFWtRoUqA9KjIjEZZIg6Rj+9/3m93lkqoZp48DKXJ25puZbx7iu/dP5xP7UnV93TbbRK7ShFXN&#10;vr2tm8M2+f3jtSgS1g+75nZ3aptqmzxXffL+6vvv3tXN3fm0wZ0Boenp6XzaJsdhuN+s14+Pj6tH&#10;vWq7w1qlqV7/1Nz98nNyFaxuq891Uw9w2Y+ifdsM1dNAYJv6dpvsh6c06gP7Q/vQ7at4TJJuP2kM&#10;3W5fXbfdeTdExOOuaaoTa3ZnxP1HwobnezzU8HOouoSdayQs1Eqa3BQ/lhDsnrbJ7P0BIfaI5Jys&#10;lzH//J+Ya8fZ5uux33TtfdUNdTXR5JMKB89s799dfj7Rrurb0wNxm7Avu9MDUpZpirKGdOR6IaGX&#10;eMjt3+GFZEJA88jDSSziSOZQnyu01vk+VnXoESeJPwyda0CVqlSkpZD5R2k3utgYtSpNTgUZ/fm+&#10;GTE/dQ/9MeJ96qYOcScxT5/bY307HCNN6UpFluYcLVkeq/pwHGam5h+b7ttTi/YLtXlzfX39A8oT&#10;W2zJ21DfR4Ou2mMcD6fqdZNu1w9V9+tkd971dzdV87pVfWjarrpBD/UPXRV9yhnhLr5I/8Iku3Zm&#10;YZ5/qz5vkzdumJmz9AJXGJlazTLL38q3kidpknIhWcqlkDxldKX+mr+Pz+6XzqG38Ew4DoxA6EXh&#10;KktWcKmlyHGGvlJcypIUhCoMUKCpMwkdobNSFLwQKuOmVEyn3GhmeAFvMoedzkumYSYlJKVOWQ5I&#10;m+XCkFuDgGBqAAsoLaBpLaxEVgiDkBVH3hIoqWIFqVgjSuvysCWFY1OR8UyxkkLWFpDQ0IidMiUg&#10;iZuFN9hS/AZZwCVyQhaamzRHsAKzA0PEapkseGaQ2MiGp8bx5nm+5Ivip8xIndilZ/gkAb1QjnNp&#10;MMaRN/Rs+1oSgrviKaXgkea/3kXQpmKBTIpX89wQ1ZQEtyAMkeiCCgH2HVnGQlu4SiBdkCsURDlX&#10;BnUwXKF8IYQxlOXfv8W7rORzCWdjGs4/bsTDhcLS+8zov+peFGsR5CtOyLBEa0lNrSMVy1y8shAl&#10;WCsZeidih1qO9ab0gOraYnqA9LIVXIOMer6+xMusfah/aQTG4nvaQ8ARjE69r7kLyjWqxHpdSmjg&#10;aL41dY0pqR8ymJUZnnxyzheACgwm1Ggife0c0NTikFIYF9FHhCgNhM3aO04B6YwcROKmegVSCMAL&#10;J+0IOpr7ECONvhiKqIwRhiTmUD7IcJDRzoAJyMkwJpYri6nhOQqCDVPmjBaMqxRuPijJlYtEp4ZZ&#10;LmGQgdksA7WqyByPNMkU//Q75iMwnlhyCnpoNsBTQT2lzmQsgzTklHIRxkBBoR3JjSklbKS2VD6a&#10;b7prupd+4hUZKokl5+ImUASHesKl5qSDDscNm4+agPIfTWmZCK1oS+YFUsOupDWtNOgECpDp7jYw&#10;fJJrLfERgl1PGwkiK8AfYkKg+OfAki3x6DP3VYzd6ekJJR4pC7/IGtsaiMRfbGNf8wXB1AwvDqmB&#10;g9DV4sLRwuGF9ivzPHUQEH0PgwwKRIEPogW1yunP0tLqNRgzMGdzzRT00T1jK1FtcDThufkEqbSI&#10;CHLhIvni4Sz6b1pOQ/XSxfJZcHt5GKInd5cHl6jLZ980nilMCVHPY0F74kGdqykx4iS02WgE0djQ&#10;yiyWnlurI8ka/5H4xMiEGb+U3XdZ/HDD1/jVXwAAAP//AwBQSwMEFAAGAAgAAAAhAPolNkjeAAAA&#10;CQEAAA8AAABkcnMvZG93bnJldi54bWxMj8FOwzAQRO9I/IO1SNxah6ZpaYhTASLiTEAVRyde4oh4&#10;HdlOGv4ec6LH0Yxm3hTHxQxsRud7SwLu1gkwpNaqnjoBH+/V6h6YD5KUHCyhgB/0cCyvrwqZK3um&#10;N5zr0LFYQj6XAnQIY865bzUa6dd2RIrel3VGhihdx5WT51huBr5Jkh03sqe4oOWIzxrb73oyAmqe&#10;6f5p15xO6Yv79PNYvdqpEuL2Znl8ABZwCf9h+MOP6FBGpsZOpDwbBKyyNKIHAVmaAYuBzfawBdYI&#10;OOz3wMuCXz4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7SBimjQEAADUDAAAOAAAAAAAAAAAAAAAAADwCAABkcnMvZTJvRG9jLnhtbFBLAQItABQABgAI&#10;AAAAIQB3fFrSIQUAAP0NAAAQAAAAAAAAAAAAAAAAAPUDAABkcnMvaW5rL2luazEueG1sUEsBAi0A&#10;FAAGAAgAAAAhAPolNkjeAAAACQEAAA8AAAAAAAAAAAAAAAAARAkAAGRycy9kb3ducmV2LnhtbFBL&#10;AQItABQABgAIAAAAIQB5GLydvwAAACEBAAAZAAAAAAAAAAAAAAAAAE8KAABkcnMvX3JlbHMvZTJv&#10;RG9jLnhtbC5yZWxzUEsFBgAAAAAGAAYAeAEAAEULAAAAAA==&#10;">
                <v:imagedata r:id="rId88" o:title="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8DF5B21" wp14:editId="576553FE">
                <wp:simplePos x="0" y="0"/>
                <wp:positionH relativeFrom="column">
                  <wp:posOffset>4814512</wp:posOffset>
                </wp:positionH>
                <wp:positionV relativeFrom="paragraph">
                  <wp:posOffset>66970</wp:posOffset>
                </wp:positionV>
                <wp:extent cx="627120" cy="141120"/>
                <wp:effectExtent l="57150" t="95250" r="97155" b="14478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6271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54DA6" id="Ink 141" o:spid="_x0000_s1026" type="#_x0000_t75" style="position:absolute;margin-left:376.3pt;margin-top:-.4pt;width:55.05pt;height:22.4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qWWPAQAANAMAAA4AAABkcnMvZTJvRG9jLnhtbJxSy27bMBC8B+g/&#10;EHuvJSp+FILlHGoUyCGJD80HsBRpERW5wpK2nL/PSrZru0FRIBeBu0PNznB2+XDwrdgbig5DBXKS&#10;gzBBY+3CtoLXnz++fgMRkwq1ajGYCt5MhIfVl7tl35WmwAbb2pBgkhDLvqugSakrsyzqxngVJ9iZ&#10;wKBF8ipxSdusJtUzu2+zIs/nWY9Ud4TaxMjd9RGE1chvrdHpxdpokmgruJ/Np6wvVbCQ44m4N79f&#10;zED84l4hZzlkq6Uqt6S6xumTLPUJVV65wCL+UK1VUmJH7gOVd5owok0TjT5Da502oyd2J/O/3D2G&#10;34MzOdU7KjWGZELaKErn9xuBz4zwLT9B/4Q1J6R2CeHEyA/0/0COoteod571HFMh06rEKxEb10UQ&#10;VLq6Anqs5UV/2H+/ONjQxdfzfkNiuC+nEkRQnkWxczGUHM/Z/vPt/4xkJ+hfzAdLfsiEBYtDBbwK&#10;b8N3jNwcktDcnBcLWTCiGeKBw/mK+chwnnOVAA+/yfq6HoRdLfvqHQAA//8DAFBLAwQUAAYACAAA&#10;ACEArMzBVhADAACUBwAAEAAAAGRycy9pbmsvaW5rMS54bWykVMtu2zAQvBfoPxDMIRfS5kNPI04O&#10;RQ0UaNGgSYH2qMiMLUSiDIqunb/vkpIoB3GDFj1EIYe7w53Zpa9ujk2NfinTVa1eYj5jGCldtutK&#10;b5b4+/2KZhh1ttDrom61WuJn1eGb6/fvrir91NQL+CJg0J1bNfUSb63dLebzw+EwO8hZazZzwZic&#10;f9JPXz7j6yFrrR4rXVm4shuhstVWHa0jW1TrJS7tkYV44L5r96ZU4dghppwirClKtWpNU9jAuC20&#10;VjXSRQN1/8DIPu9gUcE9G2UwaioQTMWMR2mUfcwBKI5LfLLfQ4kdVNLg+XnOn//JOfeeLf5c+61p&#10;d8rYSk029aKGg2dU9nuvrxdqVNfWe+ctRr+Keg+SOWPQ1kEOn58R9JoPtP0b3yBmKOi08uEkNHE0&#10;01aNgtFqdqGrtoM6HXxnjR9AwQSjLKc8vefJQmYLmcySlLuGjPf1czNyPph9tw18D2aaEH8SdPba&#10;DtXaboNNbCaCS6cencvcqmqztSep0V+nlm3dwvgNvblYrVYfoD1hxM7dZqtdSDCqhOe4qdXbKabo&#10;rDJfp7ym6J5ulX47q9ro1qhbmKFub1S489RwX1+w/8xL9uOMhvf8TT0u8YV/zMhn9oBvDEecXIr4&#10;kguCeYozkqZIJISmlDPCZYwSQahgnGaMMCpIzhBPAUkpfGMYipikDKVEMCQJzRPKI4jjhENszClg&#10;aYIgFa4REkWQGQPIAAJuBhRi2DqIO8R9HINLcWD4G7Ez/wVgVCIxJZ4J8oRv4HCzq3u42TF6YCjn&#10;xSl1YVT60l0c7Fysrx2sA5k56Pdb5qpyukTicQnGpRJxF80YBat5lrstBx8jwoVjpXkMdnIZQWJf&#10;hCeHj/SpMfgce7Gvy3Lx3rMXCgYjfbhzq3e4b8y0frnvJbngIXtyMPTqlCmAE83UUa9kbK/n6832&#10;JrmwaKw7RMLNKYCJpGBPDCsuOcpJ5OoF82LngRsuCjMLSxpFfgKGKYAGSOGnFFYc7Ow7IUgWuTnk&#10;IkNi/AHzzyW8J/iRvP4NAAD//wMAUEsDBBQABgAIAAAAIQAf9FGG3gAAAAgBAAAPAAAAZHJzL2Rv&#10;d25yZXYueG1sTI9BT4QwFITvJv6H5pl4c1sJwoo8NsZosiej6KrHLjyBSF+RFhb/vd2THiczmfkm&#10;3yymFzONrrOMcLlSIIgrW3fcILy+PFysQTivuda9ZUL4IQeb4vQk11ltD/xMc+kbEUrYZRqh9X7I&#10;pHRVS0a7lR2Ig/dpR6N9kGMj61EfQrnpZaRUIo3uOCy0eqC7lqqvcjIIH8uUfpfXu/edioan+X4b&#10;v9nHLeL52XJ7A8LT4v/CcMQP6FAEpr2duHaiR0ivoiREEY4Pgr9OohTEHiGOFcgil/8P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4CpZY8BAAA0AwAA&#10;DgAAAAAAAAAAAAAAAAA8AgAAZHJzL2Uyb0RvYy54bWxQSwECLQAUAAYACAAAACEArMzBVhADAACU&#10;BwAAEAAAAAAAAAAAAAAAAAD3AwAAZHJzL2luay9pbmsxLnhtbFBLAQItABQABgAIAAAAIQAf9FGG&#10;3gAAAAgBAAAPAAAAAAAAAAAAAAAAADUHAABkcnMvZG93bnJldi54bWxQSwECLQAUAAYACAAAACEA&#10;eRi8nb8AAAAhAQAAGQAAAAAAAAAAAAAAAABACAAAZHJzL19yZWxzL2Uyb0RvYy54bWwucmVsc1BL&#10;BQYAAAAABgAGAHgBAAA2CQAAAAA=&#10;">
                <v:imagedata r:id="rId90" o:title=""/>
              </v:shape>
            </w:pict>
          </mc:Fallback>
        </mc:AlternateContent>
      </w:r>
      <w:r>
        <w:rPr>
          <w:sz w:val="36"/>
          <w:szCs w:val="36"/>
        </w:rPr>
        <w:t>The above table is also in 1</w:t>
      </w:r>
      <w:r w:rsidRPr="002F2E1A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normal form. This is in Many to one relationship.</w:t>
      </w:r>
    </w:p>
    <w:p w14:paraId="1328BAB0" w14:textId="417D613D" w:rsidR="002F2E1A" w:rsidRDefault="002F2E1A" w:rsidP="002F2E1A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B117F58" wp14:editId="07B18D10">
                <wp:simplePos x="0" y="0"/>
                <wp:positionH relativeFrom="column">
                  <wp:posOffset>109220</wp:posOffset>
                </wp:positionH>
                <wp:positionV relativeFrom="paragraph">
                  <wp:posOffset>179705</wp:posOffset>
                </wp:positionV>
                <wp:extent cx="473400" cy="709950"/>
                <wp:effectExtent l="38100" t="38100" r="41275" b="5207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73400" cy="70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EB4D2" id="Ink 147" o:spid="_x0000_s1026" type="#_x0000_t75" style="position:absolute;margin-left:7.9pt;margin-top:13.45pt;width:38.7pt;height:57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0G/WQAQAAMAMAAA4AAABkcnMvZTJvRG9jLnhtbJxSy27bMBC8B+g/&#10;EHuvJdmKH4LlHGoUyCGJD8kHsBRpERG5wpK2nL/PSrZjp0URIBeCyyGHMzu7vDu4Ruw1BYu+hGyU&#10;gtBeYWX9toSX598/5yBClL6SDXpdwpsOcLf6cbPs2kKPscam0iSYxIeia0uoY2yLJAmq1k6GEbba&#10;M2iQnIxc0japSHbM7ppknKbTpEOqWkKlQ+DT9RGE1cBvjFbxyZigo2hKmE9zlhf7zWQKgkpYTMa3&#10;IP7wJs2mkKyWstiSbGurTpLkNxQ5aT0L+KBayyjFjuw/VM4qwoAmjhS6BI2xSg9+2FmW/uXs3r/2&#10;rrJc7ahQ6KP2cSMpnns3AN/5wjXcge4BK05H7iLCiZHb83UYR9FrVDvHeo6JkG5k5HEItW0Dt7mw&#10;VQl0X2UX/X7/6+JgQxdfj/sNif5+ls9AeOlYFDsXfcnxnO0/fn7PSHKC/sd8MOT6TFiwOJTAc/DW&#10;r0Pk+hCF4sN8NslTRhRDs3SxuB3wM/OR4VxdJcCff8r6uu6FXQ366h0AAP//AwBQSwMEFAAGAAgA&#10;AAAhAIm8FANrAwAAKggAABAAAABkcnMvaW5rL2luazEueG1spFRNj9s2EL0XyH8glMNeSJvfko14&#10;cwgaoECLBk0CNEfH5tpCLGkhyfHuv+8bUpKF1ina5GCaHM68mXnzqFevn6oT+xrarmzqTaYWMmOh&#10;3jX7sj5sso8f3ooiY12/rffbU1OHTfYcuuz1/YufXpX1l+q0xsqAUHe0q06b7Nj3j+vl8nK5LC5m&#10;0bSHpZbSLH+pv/z2a3Y/RO3DQ1mXPVJ2o2nX1H146glsXe432a5/kpM/sN8353YXpmuytLurR99u&#10;d+Ft01bbfkI8bus6nFi9rVD3nxnrnx+xKZHnENqMVSUaFnqhbG6Ln1cwbJ822ex8RokdKqmy5W3M&#10;Tz+IuYycrb9d+7u2eQxtX4YrTamp4eKZ7dI59pcabUPXnM7Ebca+bk9ntKykxFiHdtTyRkP/xENv&#10;/w9vaGYoaF75cDMNcSSzL6sAaVWP01T7DnWS+X3fRgFqqaWQK6HyD8qvrV07t1itLA1kzJd0M2J+&#10;bs/dccL73F4VEm+mPlNvl3LfHyea5EK6iaY5SbdCj6E8HPvvi901pwYCHKbz0vs3bzCgSWS30pWH&#10;umnDOwy3O7dhilUzJmLYxMuNJxZ1xoaH9kd42GQv4ytjMTIZImO6UMzwO5vfCcXxRFwmuWSKW8ks&#10;F84KjWMyzf+FgpF+2KjoES0FK7gGXrQmH8u0wlmKfLLirMfQ6y5ntoCLF4UEhnJXVAAZYGphPVco&#10;kwqJGeT8QDcxZaqTasYvGdVQ6+A/AKQO4sFT0dqyVYIQSpgUazzLubLCclVg0Qp9KKZHtxwRRqM9&#10;rghHRRzlhOOQM8uJCZ8Lnwj0hhnHxcoIC26JuInBofB5b1OTaSN5QaTAkViiXI45bLUTSDN1FK9m&#10;iyXqkLBIuUDsnMJ/JwnVjJwO5IJhD13ogR3KOpsBapr8Y9EW2YRD3ahYFsJzL6Gn3MFgnFDju45i&#10;HV/1f1Vu/Hb8/vDQhZ6+esovtMrulXKG5Y7f6TvIWZKY48wTsSTsa0vXQ+IErI0TGWJIyhrDxmyJ&#10;ehItQUTHGcdEarRDCNwxE4drokaUguxXQkvin/QNX0WqEMrEBxGVTEtkzjAL8WOmZAAAIUP32BnH&#10;SP1emGjB4mDJuTfC52iKnGkB2zGz9sxJbh1hKSuFJ30XYF6vuF6BfCv/Rv/1033/FwAAAP//AwBQ&#10;SwMEFAAGAAgAAAAhAIfH+gXcAAAACAEAAA8AAABkcnMvZG93bnJldi54bWxMj81OwzAQhO9IvIO1&#10;SNyo05T+hTgVQoDIjRYewI2XOEq8jmKnCW/PcoLj7KxmvskPs+vEBYfQeFKwXCQgkCpvGqoVfH68&#10;3O1AhKjJ6M4TKvjGAIfi+irXmfETHfFyirXgEAqZVmBj7DMpQ2XR6bDwPRJ7X35wOrIcamkGPXG4&#10;62SaJBvpdEPcYHWPTxar9jQ6BebYbsvtykyt3U1vr9GV4/N7qdTtzfz4ACLiHP+e4Ref0aFgprMf&#10;yQTRsV4zeVSQbvYg2N+vUhBnvt8v1yCLXP4f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/Qb9ZABAAAwAwAADgAAAAAAAAAAAAAAAAA8AgAAZHJzL2Uy&#10;b0RvYy54bWxQSwECLQAUAAYACAAAACEAibwUA2sDAAAqCAAAEAAAAAAAAAAAAAAAAAD4AwAAZHJz&#10;L2luay9pbmsxLnhtbFBLAQItABQABgAIAAAAIQCHx/oF3AAAAAgBAAAPAAAAAAAAAAAAAAAAAJEH&#10;AABkcnMvZG93bnJldi54bWxQSwECLQAUAAYACAAAACEAeRi8nb8AAAAhAQAAGQAAAAAAAAAAAAAA&#10;AACaCAAAZHJzL19yZWxzL2Uyb0RvYy54bWwucmVsc1BLBQYAAAAABgAGAHgBAACQCQAAAAA=&#10;">
                <v:imagedata r:id="rId92" o:title=""/>
              </v:shape>
            </w:pict>
          </mc:Fallback>
        </mc:AlternateContent>
      </w:r>
      <w:r>
        <w:rPr>
          <w:sz w:val="36"/>
          <w:szCs w:val="36"/>
        </w:rPr>
        <w:t xml:space="preserve">                           </w:t>
      </w:r>
      <w:r>
        <w:rPr>
          <w:noProof/>
        </w:rPr>
        <w:drawing>
          <wp:inline distT="0" distB="0" distL="0" distR="0" wp14:anchorId="6E43AB91" wp14:editId="3519BB88">
            <wp:extent cx="3419475" cy="18478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28C2" w14:textId="1DFAD3AE" w:rsidR="002F2E1A" w:rsidRDefault="002F2E1A" w:rsidP="002F2E1A">
      <w:pPr>
        <w:rPr>
          <w:sz w:val="36"/>
          <w:szCs w:val="36"/>
        </w:rPr>
      </w:pPr>
      <w:r>
        <w:rPr>
          <w:sz w:val="36"/>
          <w:szCs w:val="36"/>
        </w:rPr>
        <w:t xml:space="preserve">Here for Sid </w:t>
      </w:r>
      <w:r w:rsidRPr="002F2E1A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1 there are two phone numbers. Here in Phone1 and Phone2 column</w:t>
      </w:r>
      <w:r w:rsidR="005C145C">
        <w:rPr>
          <w:sz w:val="36"/>
          <w:szCs w:val="36"/>
        </w:rPr>
        <w:t xml:space="preserve">, there can </w:t>
      </w:r>
      <w:r w:rsidR="000C12D3">
        <w:rPr>
          <w:sz w:val="36"/>
          <w:szCs w:val="36"/>
        </w:rPr>
        <w:t xml:space="preserve">be </w:t>
      </w:r>
      <w:r w:rsidR="005C145C">
        <w:rPr>
          <w:sz w:val="36"/>
          <w:szCs w:val="36"/>
        </w:rPr>
        <w:t>P</w:t>
      </w:r>
      <w:proofErr w:type="gramStart"/>
      <w:r w:rsidR="005C145C">
        <w:rPr>
          <w:sz w:val="36"/>
          <w:szCs w:val="36"/>
        </w:rPr>
        <w:t>2,P</w:t>
      </w:r>
      <w:proofErr w:type="gramEnd"/>
      <w:r w:rsidR="005C145C">
        <w:rPr>
          <w:sz w:val="36"/>
          <w:szCs w:val="36"/>
        </w:rPr>
        <w:t xml:space="preserve">1 (phone numbers can be interchanged) . Some will not have two phone numbers. </w:t>
      </w:r>
    </w:p>
    <w:p w14:paraId="73C7C38A" w14:textId="26FBB69C" w:rsidR="005C145C" w:rsidRDefault="005C145C" w:rsidP="002F2E1A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Ans :</w:t>
      </w:r>
      <w:proofErr w:type="gramEnd"/>
      <w:r>
        <w:rPr>
          <w:sz w:val="36"/>
          <w:szCs w:val="36"/>
        </w:rPr>
        <w:t xml:space="preserve"> The best Relation model </w:t>
      </w:r>
      <w:r w:rsidRPr="005C145C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2</w:t>
      </w:r>
      <w:r w:rsidRPr="005C145C">
        <w:rPr>
          <w:sz w:val="36"/>
          <w:szCs w:val="36"/>
          <w:vertAlign w:val="superscript"/>
        </w:rPr>
        <w:t>nd</w:t>
      </w:r>
      <w:r>
        <w:rPr>
          <w:sz w:val="36"/>
          <w:szCs w:val="36"/>
        </w:rPr>
        <w:t xml:space="preserve"> one</w:t>
      </w:r>
      <w:r>
        <w:rPr>
          <w:sz w:val="36"/>
          <w:szCs w:val="36"/>
        </w:rPr>
        <w:br/>
        <w:t xml:space="preserve">Composite attribute </w:t>
      </w:r>
      <w:r w:rsidRPr="005C145C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Separate columns</w:t>
      </w:r>
      <w:r>
        <w:rPr>
          <w:sz w:val="36"/>
          <w:szCs w:val="36"/>
        </w:rPr>
        <w:br/>
        <w:t xml:space="preserve">Multivalued attribute </w:t>
      </w:r>
      <w:r w:rsidRPr="005C145C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Separate tables (linking is must)</w:t>
      </w:r>
    </w:p>
    <w:p w14:paraId="66F5E4BA" w14:textId="5552BA3B" w:rsidR="002F2E1A" w:rsidRPr="002F2E1A" w:rsidRDefault="002F2E1A" w:rsidP="002F2E1A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BF454B" wp14:editId="304232D0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96ED" w14:textId="59C7EE59" w:rsidR="00953488" w:rsidRDefault="00953488">
      <w:pPr>
        <w:rPr>
          <w:sz w:val="36"/>
          <w:szCs w:val="36"/>
        </w:rPr>
      </w:pPr>
    </w:p>
    <w:p w14:paraId="660FA605" w14:textId="1406832D" w:rsidR="00F16337" w:rsidRDefault="000C12D3" w:rsidP="000C12D3">
      <w:pPr>
        <w:ind w:left="720" w:firstLine="720"/>
        <w:rPr>
          <w:b/>
          <w:bCs/>
          <w:sz w:val="36"/>
          <w:szCs w:val="36"/>
        </w:rPr>
      </w:pPr>
      <w:r w:rsidRPr="000C12D3">
        <w:rPr>
          <w:b/>
          <w:bCs/>
          <w:sz w:val="36"/>
          <w:szCs w:val="36"/>
        </w:rPr>
        <w:t xml:space="preserve">Finding closure of Functional Dependency </w:t>
      </w:r>
    </w:p>
    <w:p w14:paraId="58E2FE7B" w14:textId="3FBC18B5" w:rsidR="00FB59AD" w:rsidRDefault="00FB59AD" w:rsidP="00FB59A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3674F0A" wp14:editId="4D776ABF">
            <wp:extent cx="5731510" cy="3580130"/>
            <wp:effectExtent l="0" t="0" r="254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6AFB5" w14:textId="794710BA" w:rsidR="00FB59AD" w:rsidRDefault="00FB59AD" w:rsidP="00FB59A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13363E1" wp14:editId="35122447">
            <wp:extent cx="5731510" cy="8495665"/>
            <wp:effectExtent l="0" t="0" r="254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9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ACA0" w14:textId="313F6233" w:rsidR="00FB59AD" w:rsidRDefault="00FB59AD" w:rsidP="00FB59A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37E8C67" wp14:editId="5BB58564">
            <wp:extent cx="5336540" cy="886333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702DC" w14:textId="2EA17AC9" w:rsidR="0038554C" w:rsidRDefault="0038554C" w:rsidP="00FB59A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FB929E" wp14:editId="6F9D8454">
            <wp:extent cx="5731510" cy="83464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4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13E9B" w14:textId="77777777" w:rsidR="009658E8" w:rsidRDefault="009658E8">
      <w:pPr>
        <w:rPr>
          <w:b/>
          <w:bCs/>
          <w:sz w:val="36"/>
          <w:szCs w:val="36"/>
        </w:rPr>
      </w:pPr>
    </w:p>
    <w:p w14:paraId="0EB6D0FC" w14:textId="791FEB42" w:rsidR="00F16337" w:rsidRPr="006D7708" w:rsidRDefault="00F1633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                     </w:t>
      </w:r>
      <w:r w:rsidRPr="006D7708">
        <w:rPr>
          <w:b/>
          <w:bCs/>
          <w:color w:val="FF0000"/>
          <w:sz w:val="36"/>
          <w:szCs w:val="36"/>
          <w:highlight w:val="yellow"/>
        </w:rPr>
        <w:t>2</w:t>
      </w:r>
      <w:r w:rsidRPr="006D7708">
        <w:rPr>
          <w:b/>
          <w:bCs/>
          <w:color w:val="FF0000"/>
          <w:sz w:val="36"/>
          <w:szCs w:val="36"/>
          <w:highlight w:val="yellow"/>
          <w:vertAlign w:val="superscript"/>
        </w:rPr>
        <w:t>nd</w:t>
      </w:r>
      <w:r w:rsidRPr="006D7708">
        <w:rPr>
          <w:b/>
          <w:bCs/>
          <w:color w:val="FF0000"/>
          <w:sz w:val="36"/>
          <w:szCs w:val="36"/>
          <w:highlight w:val="yellow"/>
        </w:rPr>
        <w:t xml:space="preserve"> Normal Form</w:t>
      </w:r>
    </w:p>
    <w:p w14:paraId="5BB92740" w14:textId="19ADE677" w:rsidR="00F16337" w:rsidRPr="003501C1" w:rsidRDefault="00F16337">
      <w:p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>The relation is said to be in 2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nd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 if and only if </w:t>
      </w:r>
    </w:p>
    <w:p w14:paraId="3F6F1582" w14:textId="78F74A13" w:rsidR="00F16337" w:rsidRPr="006D7708" w:rsidRDefault="00F16337">
      <w:pPr>
        <w:rPr>
          <w:sz w:val="28"/>
          <w:szCs w:val="28"/>
        </w:rPr>
      </w:pP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>1)The relation is in 1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st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</w:t>
      </w:r>
      <w:r w:rsidR="00F633BA" w:rsidRPr="003501C1">
        <w:rPr>
          <w:b/>
          <w:bCs/>
          <w:i/>
          <w:iCs/>
          <w:sz w:val="28"/>
          <w:szCs w:val="28"/>
          <w:highlight w:val="magenta"/>
          <w:u w:val="single"/>
        </w:rPr>
        <w:t>.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br/>
        <w:t xml:space="preserve">2) </w:t>
      </w:r>
      <w:r w:rsidR="00F633BA" w:rsidRPr="003501C1">
        <w:rPr>
          <w:b/>
          <w:bCs/>
          <w:i/>
          <w:iCs/>
          <w:sz w:val="28"/>
          <w:szCs w:val="28"/>
          <w:highlight w:val="magenta"/>
          <w:u w:val="single"/>
        </w:rPr>
        <w:t>All the non-prime attributes should be fully functionally dependent on the candidate key.</w:t>
      </w:r>
      <w:r w:rsidR="00F633BA" w:rsidRPr="00A14EB2">
        <w:rPr>
          <w:b/>
          <w:bCs/>
          <w:i/>
          <w:iCs/>
          <w:sz w:val="28"/>
          <w:szCs w:val="28"/>
          <w:u w:val="single"/>
        </w:rPr>
        <w:br/>
      </w:r>
      <w:r w:rsidR="00057B46" w:rsidRPr="006D7708">
        <w:rPr>
          <w:sz w:val="28"/>
          <w:szCs w:val="28"/>
        </w:rPr>
        <w:t xml:space="preserve">* </w:t>
      </w:r>
      <w:r w:rsidRPr="006D7708">
        <w:rPr>
          <w:sz w:val="28"/>
          <w:szCs w:val="28"/>
        </w:rPr>
        <w:t>No partial dependency in the relation</w:t>
      </w:r>
      <w:r w:rsidR="00F633BA" w:rsidRPr="006D7708">
        <w:rPr>
          <w:sz w:val="28"/>
          <w:szCs w:val="28"/>
        </w:rPr>
        <w:t>.</w:t>
      </w:r>
    </w:p>
    <w:p w14:paraId="4CA3AFAE" w14:textId="77777777" w:rsidR="009937E7" w:rsidRPr="006D7708" w:rsidRDefault="00057B46" w:rsidP="008C7BC7">
      <w:pPr>
        <w:rPr>
          <w:sz w:val="28"/>
          <w:szCs w:val="28"/>
        </w:rPr>
      </w:pPr>
      <w:r w:rsidRPr="006D7708">
        <w:rPr>
          <w:noProof/>
          <w:sz w:val="28"/>
          <w:szCs w:val="28"/>
        </w:rPr>
        <w:drawing>
          <wp:inline distT="0" distB="0" distL="0" distR="0" wp14:anchorId="66C25FA7" wp14:editId="73A99FF6">
            <wp:extent cx="5473430" cy="1343798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7879" cy="13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B352" w14:textId="2B516E10" w:rsidR="00DD3F0F" w:rsidRDefault="00DD3F0F">
      <w:pPr>
        <w:rPr>
          <w:sz w:val="28"/>
          <w:szCs w:val="28"/>
        </w:rPr>
      </w:pPr>
      <w:r w:rsidRPr="006D7708">
        <w:rPr>
          <w:sz w:val="28"/>
          <w:szCs w:val="28"/>
        </w:rPr>
        <w:t xml:space="preserve">Prime attributes </w:t>
      </w:r>
      <w:r w:rsidRPr="006D7708">
        <w:rPr>
          <w:sz w:val="28"/>
          <w:szCs w:val="28"/>
        </w:rPr>
        <w:sym w:font="Wingdings" w:char="F0E0"/>
      </w:r>
      <w:proofErr w:type="spellStart"/>
      <w:r w:rsidRPr="006D7708">
        <w:rPr>
          <w:sz w:val="28"/>
          <w:szCs w:val="28"/>
        </w:rPr>
        <w:t>Attributes</w:t>
      </w:r>
      <w:proofErr w:type="spellEnd"/>
      <w:r w:rsidRPr="006D7708">
        <w:rPr>
          <w:sz w:val="28"/>
          <w:szCs w:val="28"/>
        </w:rPr>
        <w:t xml:space="preserve"> which are part of candidate key</w:t>
      </w:r>
      <w:r w:rsidRPr="006D7708">
        <w:rPr>
          <w:sz w:val="28"/>
          <w:szCs w:val="28"/>
        </w:rPr>
        <w:br/>
      </w:r>
      <w:proofErr w:type="spellStart"/>
      <w:proofErr w:type="gramStart"/>
      <w:r w:rsidRPr="006D7708">
        <w:rPr>
          <w:sz w:val="28"/>
          <w:szCs w:val="28"/>
        </w:rPr>
        <w:t>Non Prime</w:t>
      </w:r>
      <w:proofErr w:type="spellEnd"/>
      <w:proofErr w:type="gramEnd"/>
      <w:r w:rsidRPr="006D7708">
        <w:rPr>
          <w:sz w:val="28"/>
          <w:szCs w:val="28"/>
        </w:rPr>
        <w:t xml:space="preserve"> attributes </w:t>
      </w:r>
      <w:r w:rsidRPr="006D7708">
        <w:rPr>
          <w:sz w:val="28"/>
          <w:szCs w:val="28"/>
        </w:rPr>
        <w:sym w:font="Wingdings" w:char="F0E0"/>
      </w:r>
      <w:proofErr w:type="spellStart"/>
      <w:r w:rsidRPr="006D7708">
        <w:rPr>
          <w:sz w:val="28"/>
          <w:szCs w:val="28"/>
        </w:rPr>
        <w:t>Attributes</w:t>
      </w:r>
      <w:proofErr w:type="spellEnd"/>
      <w:r w:rsidRPr="006D7708">
        <w:rPr>
          <w:sz w:val="28"/>
          <w:szCs w:val="28"/>
        </w:rPr>
        <w:t xml:space="preserve"> which are not the part of candidate key</w:t>
      </w:r>
    </w:p>
    <w:p w14:paraId="25A0136B" w14:textId="77777777" w:rsidR="00A153D3" w:rsidRPr="00A153D3" w:rsidRDefault="00A153D3" w:rsidP="00A153D3">
      <w:pPr>
        <w:rPr>
          <w:b/>
          <w:bCs/>
          <w:sz w:val="28"/>
          <w:szCs w:val="28"/>
        </w:rPr>
      </w:pPr>
      <w:r w:rsidRPr="00A153D3">
        <w:rPr>
          <w:b/>
          <w:bCs/>
          <w:sz w:val="28"/>
          <w:szCs w:val="28"/>
          <w:highlight w:val="green"/>
        </w:rPr>
        <w:t>Shortcut method</w:t>
      </w:r>
      <w:r>
        <w:rPr>
          <w:b/>
          <w:bCs/>
          <w:sz w:val="28"/>
          <w:szCs w:val="28"/>
        </w:rPr>
        <w:t>:</w:t>
      </w:r>
    </w:p>
    <w:p w14:paraId="0915A8E5" w14:textId="03FE581E" w:rsidR="00A153D3" w:rsidRPr="00EB4970" w:rsidRDefault="00A153D3" w:rsidP="00A153D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green"/>
          <w:u w:val="single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 xml:space="preserve">Left hand side must be a </w:t>
      </w:r>
      <w:r>
        <w:rPr>
          <w:b/>
          <w:bCs/>
          <w:i/>
          <w:iCs/>
          <w:sz w:val="28"/>
          <w:szCs w:val="28"/>
          <w:highlight w:val="green"/>
          <w:u w:val="single"/>
        </w:rPr>
        <w:t>proper subset of</w:t>
      </w: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 xml:space="preserve"> Candidate key </w:t>
      </w:r>
      <w:r>
        <w:rPr>
          <w:b/>
          <w:bCs/>
          <w:i/>
          <w:iCs/>
          <w:sz w:val="28"/>
          <w:szCs w:val="28"/>
          <w:highlight w:val="green"/>
          <w:u w:val="single"/>
        </w:rPr>
        <w:t xml:space="preserve">and </w:t>
      </w:r>
    </w:p>
    <w:p w14:paraId="1EFD1570" w14:textId="1BCAA96C" w:rsidR="00A153D3" w:rsidRPr="00014D43" w:rsidRDefault="00A153D3" w:rsidP="00A153D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Right hand side is a</w:t>
      </w:r>
      <w:r>
        <w:rPr>
          <w:b/>
          <w:bCs/>
          <w:i/>
          <w:iCs/>
          <w:sz w:val="28"/>
          <w:szCs w:val="28"/>
          <w:highlight w:val="green"/>
          <w:u w:val="single"/>
        </w:rPr>
        <w:t xml:space="preserve"> Non-</w:t>
      </w: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Prime attribute</w:t>
      </w:r>
      <w:r w:rsidRPr="00014D43">
        <w:rPr>
          <w:sz w:val="28"/>
          <w:szCs w:val="28"/>
        </w:rPr>
        <w:tab/>
      </w:r>
    </w:p>
    <w:p w14:paraId="66822EFC" w14:textId="77777777" w:rsidR="00DD3F0F" w:rsidRDefault="00DD3F0F">
      <w:pPr>
        <w:rPr>
          <w:sz w:val="28"/>
          <w:szCs w:val="28"/>
        </w:rPr>
      </w:pPr>
    </w:p>
    <w:p w14:paraId="1CDC4CA5" w14:textId="69B8396F" w:rsidR="00C20215" w:rsidRDefault="00E15A74" w:rsidP="00191C87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8045B1" wp14:editId="62FE867E">
            <wp:extent cx="4800600" cy="65817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CEC2" w14:textId="1598AAC7" w:rsidR="00057B46" w:rsidRPr="000547A4" w:rsidRDefault="00057B46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Candidate key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{customer-</w:t>
      </w:r>
      <w:proofErr w:type="spellStart"/>
      <w:proofErr w:type="gramStart"/>
      <w:r w:rsidRPr="000547A4">
        <w:rPr>
          <w:sz w:val="28"/>
          <w:szCs w:val="28"/>
        </w:rPr>
        <w:t>id,store</w:t>
      </w:r>
      <w:proofErr w:type="spellEnd"/>
      <w:proofErr w:type="gramEnd"/>
      <w:r w:rsidRPr="000547A4">
        <w:rPr>
          <w:sz w:val="28"/>
          <w:szCs w:val="28"/>
        </w:rPr>
        <w:t>-id}</w:t>
      </w:r>
    </w:p>
    <w:p w14:paraId="71FFE797" w14:textId="1453531E" w:rsidR="00057B46" w:rsidRPr="000547A4" w:rsidRDefault="00057B46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Prime attributes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{customer-</w:t>
      </w:r>
      <w:proofErr w:type="spellStart"/>
      <w:proofErr w:type="gramStart"/>
      <w:r w:rsidRPr="000547A4">
        <w:rPr>
          <w:sz w:val="28"/>
          <w:szCs w:val="28"/>
        </w:rPr>
        <w:t>id,store</w:t>
      </w:r>
      <w:proofErr w:type="spellEnd"/>
      <w:proofErr w:type="gramEnd"/>
      <w:r w:rsidRPr="000547A4">
        <w:rPr>
          <w:sz w:val="28"/>
          <w:szCs w:val="28"/>
        </w:rPr>
        <w:t>-id}</w:t>
      </w:r>
      <w:r w:rsidRPr="000547A4">
        <w:rPr>
          <w:sz w:val="28"/>
          <w:szCs w:val="28"/>
        </w:rPr>
        <w:br/>
        <w:t xml:space="preserve">Non-prime attribute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{location}</w:t>
      </w:r>
      <w:r w:rsidRPr="000547A4">
        <w:rPr>
          <w:sz w:val="28"/>
          <w:szCs w:val="28"/>
        </w:rPr>
        <w:br/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Partial Dependency </w:t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Proper set of the candidate key</w:t>
      </w:r>
      <w:r w:rsidR="000D1025"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determines the non-prime attribute</w:t>
      </w:r>
      <w:r w:rsidR="000D1025" w:rsidRPr="000547A4">
        <w:rPr>
          <w:sz w:val="28"/>
          <w:szCs w:val="28"/>
        </w:rPr>
        <w:br/>
      </w:r>
      <w:r w:rsidRPr="000547A4">
        <w:rPr>
          <w:sz w:val="28"/>
          <w:szCs w:val="28"/>
        </w:rPr>
        <w:t>Here Location is determined by the store id (</w:t>
      </w:r>
      <w:proofErr w:type="spellStart"/>
      <w:r w:rsidRPr="000547A4">
        <w:rPr>
          <w:sz w:val="28"/>
          <w:szCs w:val="28"/>
        </w:rPr>
        <w:t>i.e</w:t>
      </w:r>
      <w:proofErr w:type="spellEnd"/>
      <w:r w:rsidRPr="000547A4">
        <w:rPr>
          <w:sz w:val="28"/>
          <w:szCs w:val="28"/>
        </w:rPr>
        <w:t xml:space="preserve"> store id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location). So not in 2</w:t>
      </w:r>
      <w:r w:rsidRPr="000547A4">
        <w:rPr>
          <w:sz w:val="28"/>
          <w:szCs w:val="28"/>
          <w:vertAlign w:val="superscript"/>
        </w:rPr>
        <w:t>nd</w:t>
      </w:r>
      <w:r w:rsidRPr="000547A4">
        <w:rPr>
          <w:sz w:val="28"/>
          <w:szCs w:val="28"/>
        </w:rPr>
        <w:t xml:space="preserve"> Normal Form.</w:t>
      </w:r>
    </w:p>
    <w:p w14:paraId="23CB8F3A" w14:textId="30AE7FAF" w:rsidR="00E15A74" w:rsidRPr="000547A4" w:rsidRDefault="00E15A74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0C25E5BC" wp14:editId="49440FA2">
            <wp:extent cx="5731510" cy="35331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09A6" w14:textId="08066A84" w:rsidR="006D7138" w:rsidRPr="000547A4" w:rsidRDefault="006D7138" w:rsidP="006D7138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Candidate key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</w:t>
      </w:r>
      <w:proofErr w:type="spellStart"/>
      <w:r w:rsidRPr="000547A4">
        <w:rPr>
          <w:sz w:val="28"/>
          <w:szCs w:val="28"/>
        </w:rPr>
        <w:t>Store_id</w:t>
      </w:r>
      <w:proofErr w:type="spellEnd"/>
      <w:r w:rsidRPr="000547A4">
        <w:rPr>
          <w:sz w:val="28"/>
          <w:szCs w:val="28"/>
        </w:rPr>
        <w:t xml:space="preserve"> </w:t>
      </w:r>
      <w:r w:rsidRPr="000547A4">
        <w:rPr>
          <w:sz w:val="28"/>
          <w:szCs w:val="28"/>
        </w:rPr>
        <w:br/>
        <w:t xml:space="preserve">Prime attributes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</w:t>
      </w:r>
      <w:proofErr w:type="spellStart"/>
      <w:r w:rsidRPr="000547A4">
        <w:rPr>
          <w:sz w:val="28"/>
          <w:szCs w:val="28"/>
        </w:rPr>
        <w:t>Store_id</w:t>
      </w:r>
      <w:proofErr w:type="spellEnd"/>
      <w:r w:rsidRPr="000547A4">
        <w:rPr>
          <w:sz w:val="28"/>
          <w:szCs w:val="28"/>
        </w:rPr>
        <w:br/>
      </w:r>
      <w:proofErr w:type="spellStart"/>
      <w:proofErr w:type="gramStart"/>
      <w:r w:rsidRPr="000547A4">
        <w:rPr>
          <w:sz w:val="28"/>
          <w:szCs w:val="28"/>
        </w:rPr>
        <w:t>Non Prime</w:t>
      </w:r>
      <w:proofErr w:type="spellEnd"/>
      <w:proofErr w:type="gramEnd"/>
      <w:r w:rsidRPr="000547A4">
        <w:rPr>
          <w:sz w:val="28"/>
          <w:szCs w:val="28"/>
        </w:rPr>
        <w:t xml:space="preserve"> attributes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>Location</w:t>
      </w:r>
    </w:p>
    <w:p w14:paraId="79310AC3" w14:textId="2F4BF885" w:rsidR="008D70C2" w:rsidRPr="000547A4" w:rsidRDefault="008D70C2" w:rsidP="006D7138">
      <w:pPr>
        <w:rPr>
          <w:sz w:val="28"/>
          <w:szCs w:val="28"/>
        </w:rPr>
      </w:pP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Partial Dependency </w:t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Proper Set of the candidate key </w:t>
      </w:r>
      <w:r w:rsidR="000D1025" w:rsidRPr="000547A4">
        <w:rPr>
          <w:b/>
          <w:bCs/>
          <w:i/>
          <w:iCs/>
          <w:sz w:val="28"/>
          <w:szCs w:val="28"/>
          <w:highlight w:val="green"/>
          <w:u w:val="single"/>
        </w:rPr>
        <w:t>determines the</w:t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non-prime attribute</w:t>
      </w:r>
      <w:r w:rsidRPr="000547A4">
        <w:rPr>
          <w:sz w:val="28"/>
          <w:szCs w:val="28"/>
        </w:rPr>
        <w:br/>
        <w:t xml:space="preserve">{ Null } gives nothing.  </w:t>
      </w:r>
      <w:r w:rsidRPr="000547A4">
        <w:rPr>
          <w:sz w:val="28"/>
          <w:szCs w:val="28"/>
        </w:rPr>
        <w:br/>
      </w:r>
      <w:proofErr w:type="gramStart"/>
      <w:r w:rsidRPr="000547A4">
        <w:rPr>
          <w:sz w:val="28"/>
          <w:szCs w:val="28"/>
        </w:rPr>
        <w:t>So</w:t>
      </w:r>
      <w:proofErr w:type="gramEnd"/>
      <w:r w:rsidRPr="000547A4">
        <w:rPr>
          <w:sz w:val="28"/>
          <w:szCs w:val="28"/>
        </w:rPr>
        <w:t xml:space="preserve"> No partial dependency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2</w:t>
      </w:r>
      <w:r w:rsidRPr="000547A4">
        <w:rPr>
          <w:sz w:val="28"/>
          <w:szCs w:val="28"/>
          <w:vertAlign w:val="superscript"/>
        </w:rPr>
        <w:t>nd</w:t>
      </w:r>
      <w:r w:rsidRPr="000547A4">
        <w:rPr>
          <w:sz w:val="28"/>
          <w:szCs w:val="28"/>
        </w:rPr>
        <w:t xml:space="preserve"> Normal Form</w:t>
      </w:r>
    </w:p>
    <w:p w14:paraId="1089D8F7" w14:textId="13553C9F" w:rsidR="006107F3" w:rsidRPr="000547A4" w:rsidRDefault="006107F3" w:rsidP="006D7138">
      <w:pPr>
        <w:rPr>
          <w:sz w:val="28"/>
          <w:szCs w:val="28"/>
        </w:rPr>
      </w:pPr>
    </w:p>
    <w:p w14:paraId="48035EC7" w14:textId="4457C8EA" w:rsidR="006107F3" w:rsidRPr="000547A4" w:rsidRDefault="006107F3" w:rsidP="006D7138">
      <w:pPr>
        <w:rPr>
          <w:sz w:val="28"/>
          <w:szCs w:val="28"/>
        </w:rPr>
      </w:pPr>
    </w:p>
    <w:p w14:paraId="76C3A3ED" w14:textId="4A74C304" w:rsidR="006107F3" w:rsidRPr="000547A4" w:rsidRDefault="006107F3" w:rsidP="006D7138">
      <w:pPr>
        <w:rPr>
          <w:sz w:val="28"/>
          <w:szCs w:val="28"/>
        </w:rPr>
      </w:pPr>
    </w:p>
    <w:p w14:paraId="7C6A5D78" w14:textId="1790CFD0" w:rsidR="006107F3" w:rsidRPr="000547A4" w:rsidRDefault="006107F3" w:rsidP="006D7138">
      <w:pPr>
        <w:rPr>
          <w:sz w:val="28"/>
          <w:szCs w:val="28"/>
        </w:rPr>
      </w:pPr>
    </w:p>
    <w:p w14:paraId="298124EC" w14:textId="592ECC7C" w:rsidR="006107F3" w:rsidRPr="000547A4" w:rsidRDefault="006107F3" w:rsidP="006D7138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2D8A0FDA" wp14:editId="22E9B5F4">
            <wp:extent cx="5731510" cy="834644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4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53B5C" w14:textId="77777777" w:rsidR="006D7138" w:rsidRPr="000547A4" w:rsidRDefault="006D7138">
      <w:pPr>
        <w:rPr>
          <w:sz w:val="28"/>
          <w:szCs w:val="28"/>
        </w:rPr>
      </w:pPr>
    </w:p>
    <w:p w14:paraId="33C15802" w14:textId="00BE0A2A" w:rsidR="00C20215" w:rsidRPr="000547A4" w:rsidRDefault="00C20215">
      <w:pPr>
        <w:rPr>
          <w:sz w:val="28"/>
          <w:szCs w:val="28"/>
        </w:rPr>
      </w:pPr>
    </w:p>
    <w:p w14:paraId="20ED29CF" w14:textId="55743092" w:rsidR="00040232" w:rsidRPr="000547A4" w:rsidRDefault="00040232" w:rsidP="00934A60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drawing>
          <wp:inline distT="0" distB="0" distL="0" distR="0" wp14:anchorId="65782A80" wp14:editId="142BA29F">
            <wp:extent cx="5731510" cy="69735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DF7E" w14:textId="690A74A4" w:rsidR="00A5136C" w:rsidRPr="000547A4" w:rsidRDefault="00A5136C" w:rsidP="00934A60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If all the attributes of a relation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Prime attributes then that relation will be definitely in 2</w:t>
      </w:r>
      <w:r w:rsidRPr="000547A4">
        <w:rPr>
          <w:sz w:val="28"/>
          <w:szCs w:val="28"/>
          <w:vertAlign w:val="superscript"/>
        </w:rPr>
        <w:t>nd</w:t>
      </w:r>
      <w:r w:rsidRPr="000547A4">
        <w:rPr>
          <w:sz w:val="28"/>
          <w:szCs w:val="28"/>
        </w:rPr>
        <w:t xml:space="preserve"> normal form.</w:t>
      </w:r>
    </w:p>
    <w:p w14:paraId="5129B156" w14:textId="4C5D2ED0" w:rsidR="00040232" w:rsidRPr="000547A4" w:rsidRDefault="00040232" w:rsidP="00934A60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2DD9CC8B" wp14:editId="3EE844A5">
            <wp:extent cx="5731510" cy="73615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1E43" w14:textId="6F9E55CA" w:rsidR="0075087E" w:rsidRPr="000547A4" w:rsidRDefault="0075087E" w:rsidP="00934A60">
      <w:pPr>
        <w:rPr>
          <w:sz w:val="28"/>
          <w:szCs w:val="28"/>
        </w:rPr>
      </w:pPr>
      <w:r w:rsidRPr="000547A4">
        <w:rPr>
          <w:sz w:val="28"/>
          <w:szCs w:val="28"/>
        </w:rPr>
        <w:t>If there is 1 attribute in super key, then definitely that attribute will be the candidate key.</w:t>
      </w:r>
    </w:p>
    <w:p w14:paraId="284E1D25" w14:textId="57C0EA88" w:rsidR="00040232" w:rsidRPr="000547A4" w:rsidRDefault="00040232" w:rsidP="00934A60">
      <w:pPr>
        <w:rPr>
          <w:sz w:val="28"/>
          <w:szCs w:val="28"/>
        </w:rPr>
      </w:pPr>
    </w:p>
    <w:p w14:paraId="1EF2584C" w14:textId="6D2FD92B" w:rsidR="00040232" w:rsidRPr="000547A4" w:rsidRDefault="00040232" w:rsidP="00934A60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2BF1B9E5" wp14:editId="172460AA">
            <wp:extent cx="5731510" cy="78905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9D2" w14:textId="493BD93A" w:rsidR="00E97C3C" w:rsidRPr="000547A4" w:rsidRDefault="00E97C3C" w:rsidP="00934A60">
      <w:pPr>
        <w:rPr>
          <w:sz w:val="28"/>
          <w:szCs w:val="28"/>
        </w:rPr>
      </w:pPr>
    </w:p>
    <w:p w14:paraId="18095B0B" w14:textId="39F667B9" w:rsidR="00E97C3C" w:rsidRPr="000547A4" w:rsidRDefault="00E97C3C" w:rsidP="00934A60">
      <w:pPr>
        <w:rPr>
          <w:sz w:val="28"/>
          <w:szCs w:val="28"/>
        </w:rPr>
      </w:pPr>
    </w:p>
    <w:p w14:paraId="3CF5FCEC" w14:textId="1F0B4C39" w:rsidR="00E97C3C" w:rsidRPr="000F48A3" w:rsidRDefault="00E22438" w:rsidP="00934A60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6BD830BD" wp14:editId="32D2E82B">
                <wp:simplePos x="0" y="0"/>
                <wp:positionH relativeFrom="column">
                  <wp:posOffset>7641232</wp:posOffset>
                </wp:positionH>
                <wp:positionV relativeFrom="paragraph">
                  <wp:posOffset>-141231</wp:posOffset>
                </wp:positionV>
                <wp:extent cx="360" cy="360"/>
                <wp:effectExtent l="95250" t="152400" r="114300" b="1524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D2E5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597.45pt;margin-top:-19.6pt;width:8.55pt;height:17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yp2FAQAALgMAAA4AAABkcnMvZTJvRG9jLnhtbJxSQW7CMBC8V+of&#10;LN9LEqAURQQORZU4tOXQPsB1bGI19kZrQ+D33SSkQKuqEpfIOxuPZ3Z2ttjbku0UegMu48kg5kw5&#10;Cblxm4y/vz3dTTnzQbhclOBUxg/K88X89mZWV6kaQgFlrpARifNpXWW8CKFKo8jLQlnhB1ApR00N&#10;aEWgEjdRjqImdltGwzieRDVgXiFI5T2hy67J5y2/1kqGV629CqzM+P1oMiZ9gXTGD+0RCRyPJgR+&#10;NOC0OUbzmUg3KKrCyKMwcYUuK4wjGd9USxEE26L5RWWNRPCgw0CCjUBrI1Xrivwl8Q9/K/fZeEvG&#10;coupBBeUC2uBoZ9g27jmCVvSDOpnyCkjsQ3Aj4w0of8j6UQvQW4t6elyQVWKQEvhC1N5zjA1ecZx&#10;lScn/W73eHKwxpOvl90aWfN/QtvjhCVNZJxRReH05l8ub1MnOrb+4t1rtE0iJJftM06pH5pvG7ja&#10;ByYJbJdBEn5chZ6zu9tXZ5OnZy8yPq8bSWdrPv8CAAD//wMAUEsDBBQABgAIAAAAIQDWNXu82wEA&#10;AJkEAAAQAAAAZHJzL2luay9pbmsxLnhtbKRTwW6cMBC9V+o/WM55wbBRskFhc6iKVKlVV00qtUcC&#10;E7AW28g2YffvOxjwIpVGrXpBMOa9mffm+f7hJBryCtpwJVMaBYwSkIUquaxS+v0p2+woMTaXZd4o&#10;CSk9g6EP+/fv7rk8iibBJ0EGaYY30aS0trZNwrDv+6DfBkpXYczYNvwkj18+0/2EKuGFS26xpZlL&#10;hZIWTnYgS3iZ0sKemP8fuR9Vpwvwx0NFF5c/rM4LyJQWufWMdS4lNETmAuf+QYk9t/jCsU8FmhLB&#10;UfAmDqLr2+vdxzss5KeULr47HNHgJIKG65w//5MzdJ4lf579oFUL2nK42DSKmg7OpBi/nb5RqAaj&#10;mm7wlpLXvOlQcsQYrnWSE4Urgn7nQ23/xjeJmQZaTj6d+CXOZlouAKMlWr9Va3DOofxotQtgzGK2&#10;YXebaPfEbpMoTuI42N6wYSFzvzE3M+ez7kzt+Z71JSHuxOsctfW8tLW3iQVb79LSozVkDbyq7QJ6&#10;89fQQjUK4zft5irLsg+4Hh+xtW6Wtx6gocDrWDXwNkTnxoL+esGJ3BwPIN9G8UoqDQfMkOk0+J7R&#10;wnA3n7d/5Sa7OJPpPn+Dl5ReuctMHHIsuMVEJJq36DCeFJOy/wUAAP//AwBQSwMEFAAGAAgAAAAh&#10;AER4FHLfAAAADAEAAA8AAABkcnMvZG93bnJldi54bWxMj81OwzAQhO9IvIO1SNxax4EACXEqfg89&#10;cKAtdycxcSBeR7bbmrdne4LjzH6analXyU7soH0YHUoQywyYxs71Iw4SdtvXxR2wEBX2anKoJfzo&#10;AKvm/KxWVe+O+K4PmzgwCsFQKQkmxrniPHRGWxWWbtZIt0/nrYok/cB7r44UbieeZ9kNt2pE+mDU&#10;rJ+M7r43eyvBf5lnmxWpEOsZH19Sd5vePlopLy/Swz2wqFP8g+FUn6pDQ51at8c+sIm0KK9LYiUs&#10;rsoc2AnJRU77WrIKAbyp+f8Rz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9HKnYUBAAAuAwAADgAAAAAAAAAAAAAAAAA8AgAAZHJzL2Uyb0RvYy54bWxQ&#10;SwECLQAUAAYACAAAACEA1jV7vNsBAACZBAAAEAAAAAAAAAAAAAAAAADtAwAAZHJzL2luay9pbmsx&#10;LnhtbFBLAQItABQABgAIAAAAIQBEeBRy3wAAAAwBAAAPAAAAAAAAAAAAAAAAAPYFAABkcnMvZG93&#10;bnJldi54bWxQSwECLQAUAAYACAAAACEAeRi8nb8AAAAhAQAAGQAAAAAAAAAAAAAAAAACBwAAZHJz&#10;L19yZWxzL2Uyb0RvYy54bWwucmVsc1BLBQYAAAAABgAGAHgBAAD4BwAAAAA=&#10;">
                <v:imagedata r:id="rId106" o:title=""/>
              </v:shape>
            </w:pict>
          </mc:Fallback>
        </mc:AlternateContent>
      </w:r>
      <w:r w:rsidR="00E97C3C">
        <w:rPr>
          <w:b/>
          <w:bCs/>
          <w:sz w:val="36"/>
          <w:szCs w:val="36"/>
        </w:rPr>
        <w:t xml:space="preserve">                                   </w:t>
      </w:r>
      <w:r w:rsidR="00E97C3C" w:rsidRPr="000F48A3">
        <w:rPr>
          <w:b/>
          <w:bCs/>
          <w:color w:val="FF0000"/>
          <w:sz w:val="36"/>
          <w:szCs w:val="36"/>
          <w:highlight w:val="yellow"/>
        </w:rPr>
        <w:t>3</w:t>
      </w:r>
      <w:r w:rsidR="00E97C3C" w:rsidRPr="000F48A3">
        <w:rPr>
          <w:b/>
          <w:bCs/>
          <w:color w:val="FF0000"/>
          <w:sz w:val="36"/>
          <w:szCs w:val="36"/>
          <w:highlight w:val="yellow"/>
          <w:vertAlign w:val="superscript"/>
        </w:rPr>
        <w:t>rd</w:t>
      </w:r>
      <w:r w:rsidR="00E97C3C" w:rsidRPr="000F48A3">
        <w:rPr>
          <w:b/>
          <w:bCs/>
          <w:color w:val="FF0000"/>
          <w:sz w:val="36"/>
          <w:szCs w:val="36"/>
          <w:highlight w:val="yellow"/>
        </w:rPr>
        <w:t xml:space="preserve"> Normal Form</w:t>
      </w:r>
    </w:p>
    <w:p w14:paraId="0F77E739" w14:textId="337F6F82" w:rsidR="000156D3" w:rsidRDefault="000156D3" w:rsidP="00C61FF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F65E095" wp14:editId="526569C7">
            <wp:extent cx="3924300" cy="2419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A6F1" w14:textId="5911D5E5" w:rsidR="000156D3" w:rsidRPr="00991E76" w:rsidRDefault="00565F2A" w:rsidP="00934A60">
      <w:pPr>
        <w:rPr>
          <w:sz w:val="28"/>
          <w:szCs w:val="28"/>
        </w:rPr>
      </w:pPr>
      <w:r w:rsidRPr="00991E76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74A618E" wp14:editId="7105CF68">
                <wp:simplePos x="0" y="0"/>
                <wp:positionH relativeFrom="column">
                  <wp:posOffset>2040255</wp:posOffset>
                </wp:positionH>
                <wp:positionV relativeFrom="paragraph">
                  <wp:posOffset>1169035</wp:posOffset>
                </wp:positionV>
                <wp:extent cx="195580" cy="360360"/>
                <wp:effectExtent l="57150" t="38100" r="13970" b="4000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9558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3C8F4" id="Ink 20" o:spid="_x0000_s1026" type="#_x0000_t75" style="position:absolute;margin-left:159.95pt;margin-top:91.35pt;width:16.8pt;height:29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u0aLAQAALgMAAA4AAABkcnMvZTJvRG9jLnhtbJxSy27DIBC8V+o/&#10;IO6NH3koseLk0KhSDm1zaD+AYohRDWstOE7+vus8mqRVVSkSQiwDw8wO0/nWVmyj0BtwOU96MWfK&#10;SSiMW+f8/e3pYcyZD8IVogKncr5Tns9n93fTts5UCiVUhUJGJM5nbZ3zMoQ6iyIvS2WF70GtHIEa&#10;0IpAJa6jAkVL7LaK0jgeRS1gUSNI5T3tLg4gn+35tVYyvGrtVWBVzsejdMJZ6BYD0om0mIxJ30fO&#10;J/1kyKPZVGRrFHVp5FGSuEGRFcaRgG+qhQiCNWh+UVkjETzo0JNgI9DaSLX3Q86S+IezpfvsXCUD&#10;2WAmwQXlwkpgOPVuD9zyhK2oA+0zFJSOaALwIyO15/8wDqIXIBtLeg6JoKpEoO/gS1N7anNmipzj&#10;skjO+t3m8exghWdfL5sVsu58SgE5YUkTGWdUUTgn8y/XtwmJjtBfvFuNtkuE5LJtzol71837wNU2&#10;MEmbyWQ4HBMiCeqPYhodfmI+MJyqi/7TkaukL+vu+sU3n30BAAD//wMAUEsDBBQABgAIAAAAIQD+&#10;3tA73AIAAA0HAAAQAAAAZHJzL2luay9pbmsxLnhtbKRUS4/aMBC+V+p/sNwDl5jYzgvQwp66UqVW&#10;XXW3UnvMBgPRkgQ5ZoF/3/HYMWxLpT4OSex5fPN943Fubo/Nlrwo3dddO6dizClRbdUt63Y9p18f&#10;79iEkt6U7bLcdq2a05Pq6e3i7Zubun1utjN4E0Boe7tqtnO6MWY3i+PD4TA+JONOr2PJeRJ/aJ8/&#10;faQLn7VUq7qtDZTsB1PVtUYdjQWb1cs5rcyRh3jAfuj2ulLBbS26OkcYXVbqrtNNaQLipmxbtSVt&#10;2QDvb5SY0w4WNdRZK01JU4NgJsciLdLJ+ykYyuOcXuz3QLEHJg2Nr2N+/0/MGHs2+z33e93tlDa1&#10;OrfJifKOE6ncHvU5oVr13XZve0vJS7ndg2TBORyrlyPiK4J+xQNtf4fnxXhCl8y9Jxzi0ExTNwpG&#10;q9mFUzU98LTmB6NxACWXnPEpE9NHkcySYiaKcS5yeyBDPTc3A+aT3vebgPekzxOCnqDTaTvUS7MJ&#10;beJjnoU2XTbpWupG1euN+bfcet12Wt3DSfV7rQKGuJCFJYPIK/cFh4b4W/NFreb0HV4ZgpnOgPJF&#10;wYnMi2jEJiMRUU55xIl9BH4FrJmAzXnBrMcaBHhgYxevUjBARnwI9F8bg7F+zxIi0ihjIr+AGKrb&#10;UPdgjYRMIyaZABNkB0KuhMux8bYEOF2idRYkhSdDLsmEiCJiacpk6qOQCaT5r0SKRcIyKMYlSbyu&#10;gYitMKRY0cMav0jL8fM0oDXgCXxQyNBXmyuZBC+8rPHs9aiYZ5HwYaDfhgqWo8TCH4tz+paETc6E&#10;iDIiQDgCnLmG1r2GD2oCX88onDJyzAENoAeGaQrtTWwJBlPEo0nO5HDxcACHa/en04iX+/Nq1SsD&#10;v6WMJ2OZ0oUUtviIidGkiGhCpym0TqRT+47gzDJYERAMNiaSiE1ZlrrxyUkGezDn/sRRPkp3L4nt&#10;Af6SpFYadPcnAee/0+IHAAAA//8DAFBLAwQUAAYACAAAACEA8WY0yeAAAAALAQAADwAAAGRycy9k&#10;b3ducmV2LnhtbEyPy26DMBBF95X6D9ZU6q4xgdAGiomiSNm1qkIfawdPABWPEXYI/ftOV81ydI/u&#10;PVNsZtuLCUffOVKwXEQgkGpnOmoUfLzvH9YgfNBkdO8IFfygh015e1Po3LgLHXCqQiO4hHyuFbQh&#10;DLmUvm7Rar9wAxJnJzdaHfgcG2lGfeFy28s4ih6l1R3xQqsH3LVYf1dnqyCtpsS8rLYUfc316yHd&#10;v2W7z5NS93fz9hlEwDn8w/Cnz+pQstPRncl40StIllnGKAfr+AkEE0mapCCOCuJVHIMsC3n9Q/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pW7RosBAAAu&#10;AwAADgAAAAAAAAAAAAAAAAA8AgAAZHJzL2Uyb0RvYy54bWxQSwECLQAUAAYACAAAACEA/t7QO9wC&#10;AAANBwAAEAAAAAAAAAAAAAAAAADzAwAAZHJzL2luay9pbmsxLnhtbFBLAQItABQABgAIAAAAIQDx&#10;ZjTJ4AAAAAsBAAAPAAAAAAAAAAAAAAAAAP0GAABkcnMvZG93bnJldi54bWxQSwECLQAUAAYACAAA&#10;ACEAeRi8nb8AAAAhAQAAGQAAAAAAAAAAAAAAAAAKCAAAZHJzL19yZWxzL2Uyb0RvYy54bWwucmVs&#10;c1BLBQYAAAAABgAGAHgBAAAACQAAAAA=&#10;">
                <v:imagedata r:id="rId109" o:title=""/>
              </v:shape>
            </w:pict>
          </mc:Fallback>
        </mc:AlternateContent>
      </w:r>
      <w:r w:rsidR="000156D3" w:rsidRPr="00991E76">
        <w:rPr>
          <w:b/>
          <w:bCs/>
          <w:sz w:val="28"/>
          <w:szCs w:val="28"/>
        </w:rPr>
        <w:t xml:space="preserve">The above table </w:t>
      </w:r>
      <w:r w:rsidR="000156D3" w:rsidRPr="00991E76">
        <w:rPr>
          <w:b/>
          <w:bCs/>
          <w:sz w:val="28"/>
          <w:szCs w:val="28"/>
        </w:rPr>
        <w:sym w:font="Wingdings" w:char="F0E0"/>
      </w:r>
      <w:r w:rsidR="000156D3" w:rsidRPr="00991E76">
        <w:rPr>
          <w:b/>
          <w:bCs/>
          <w:sz w:val="28"/>
          <w:szCs w:val="28"/>
        </w:rPr>
        <w:t xml:space="preserve"> 2</w:t>
      </w:r>
      <w:r w:rsidR="000156D3" w:rsidRPr="00991E76">
        <w:rPr>
          <w:b/>
          <w:bCs/>
          <w:sz w:val="28"/>
          <w:szCs w:val="28"/>
          <w:vertAlign w:val="superscript"/>
        </w:rPr>
        <w:t>nd</w:t>
      </w:r>
      <w:r w:rsidR="000156D3" w:rsidRPr="00991E76">
        <w:rPr>
          <w:b/>
          <w:bCs/>
          <w:sz w:val="28"/>
          <w:szCs w:val="28"/>
        </w:rPr>
        <w:t xml:space="preserve"> Normal form, How????</w:t>
      </w:r>
      <w:r w:rsidR="000156D3" w:rsidRPr="00991E76">
        <w:rPr>
          <w:sz w:val="28"/>
          <w:szCs w:val="28"/>
        </w:rPr>
        <w:br/>
      </w:r>
      <w:proofErr w:type="spellStart"/>
      <w:r w:rsidR="000156D3" w:rsidRPr="00991E76">
        <w:rPr>
          <w:sz w:val="28"/>
          <w:szCs w:val="28"/>
        </w:rPr>
        <w:t>Super_key</w:t>
      </w:r>
      <w:proofErr w:type="spellEnd"/>
      <w:r w:rsidR="000156D3" w:rsidRPr="00991E76">
        <w:rPr>
          <w:sz w:val="28"/>
          <w:szCs w:val="28"/>
        </w:rPr>
        <w:t xml:space="preserve"> </w:t>
      </w:r>
      <w:r w:rsidR="000156D3" w:rsidRPr="00991E76">
        <w:rPr>
          <w:sz w:val="28"/>
          <w:szCs w:val="28"/>
        </w:rPr>
        <w:sym w:font="Wingdings" w:char="F0E0"/>
      </w:r>
      <w:r w:rsidR="000156D3" w:rsidRPr="00991E76">
        <w:rPr>
          <w:sz w:val="28"/>
          <w:szCs w:val="28"/>
        </w:rPr>
        <w:t xml:space="preserve"> Sid</w:t>
      </w:r>
      <w:r w:rsidRPr="00991E76">
        <w:rPr>
          <w:sz w:val="28"/>
          <w:szCs w:val="28"/>
        </w:rPr>
        <w:t xml:space="preserve">. </w:t>
      </w:r>
      <w:r w:rsidRPr="00991E76">
        <w:rPr>
          <w:sz w:val="28"/>
          <w:szCs w:val="28"/>
        </w:rPr>
        <w:br/>
        <w:t>If Sid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>candidate key, then definitely its proper subset must not be a super key.</w:t>
      </w:r>
      <w:r w:rsidRPr="00991E76">
        <w:rPr>
          <w:sz w:val="28"/>
          <w:szCs w:val="28"/>
        </w:rPr>
        <w:br/>
        <w:t xml:space="preserve">Sid’s proper subset is     </w:t>
      </w:r>
      <w:proofErr w:type="gramStart"/>
      <w:r w:rsidRPr="00991E76">
        <w:rPr>
          <w:sz w:val="28"/>
          <w:szCs w:val="28"/>
        </w:rPr>
        <w:t xml:space="preserve">  ,</w:t>
      </w:r>
      <w:proofErr w:type="gramEnd"/>
      <w:r w:rsidRPr="00991E76">
        <w:rPr>
          <w:sz w:val="28"/>
          <w:szCs w:val="28"/>
        </w:rPr>
        <w:t xml:space="preserve"> So Sid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>candidate key. No partial dependency so the table is in 2</w:t>
      </w:r>
      <w:r w:rsidRPr="00991E76">
        <w:rPr>
          <w:sz w:val="28"/>
          <w:szCs w:val="28"/>
          <w:vertAlign w:val="superscript"/>
        </w:rPr>
        <w:t>nd</w:t>
      </w:r>
      <w:r w:rsidRPr="00991E76">
        <w:rPr>
          <w:sz w:val="28"/>
          <w:szCs w:val="28"/>
        </w:rPr>
        <w:t xml:space="preserve"> normal form.</w:t>
      </w:r>
    </w:p>
    <w:p w14:paraId="1C47A489" w14:textId="0FB06328" w:rsidR="00565F2A" w:rsidRPr="00991E76" w:rsidRDefault="00565F2A" w:rsidP="00934A60">
      <w:pPr>
        <w:rPr>
          <w:b/>
          <w:bCs/>
          <w:sz w:val="28"/>
          <w:szCs w:val="28"/>
        </w:rPr>
      </w:pPr>
      <w:r w:rsidRPr="00991E76">
        <w:rPr>
          <w:b/>
          <w:bCs/>
          <w:sz w:val="28"/>
          <w:szCs w:val="28"/>
        </w:rPr>
        <w:t>Although the table is in 2</w:t>
      </w:r>
      <w:r w:rsidRPr="00991E76">
        <w:rPr>
          <w:b/>
          <w:bCs/>
          <w:sz w:val="28"/>
          <w:szCs w:val="28"/>
          <w:vertAlign w:val="superscript"/>
        </w:rPr>
        <w:t>nd</w:t>
      </w:r>
      <w:r w:rsidRPr="00991E76">
        <w:rPr>
          <w:b/>
          <w:bCs/>
          <w:sz w:val="28"/>
          <w:szCs w:val="28"/>
        </w:rPr>
        <w:t xml:space="preserve"> normal form, is it a good design?</w:t>
      </w:r>
    </w:p>
    <w:p w14:paraId="782F58CA" w14:textId="36BBA676" w:rsidR="00565F2A" w:rsidRPr="00991E76" w:rsidRDefault="00565F2A" w:rsidP="00C61FF8">
      <w:pPr>
        <w:jc w:val="center"/>
        <w:rPr>
          <w:sz w:val="28"/>
          <w:szCs w:val="28"/>
        </w:rPr>
      </w:pPr>
      <w:r w:rsidRPr="00991E76">
        <w:rPr>
          <w:noProof/>
          <w:sz w:val="28"/>
          <w:szCs w:val="28"/>
        </w:rPr>
        <w:drawing>
          <wp:inline distT="0" distB="0" distL="0" distR="0" wp14:anchorId="2B53C24E" wp14:editId="4751F33E">
            <wp:extent cx="3857625" cy="19716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C399" w14:textId="392B7245" w:rsidR="000C75B2" w:rsidRPr="00991E76" w:rsidRDefault="000C75B2" w:rsidP="00934A60">
      <w:pPr>
        <w:rPr>
          <w:sz w:val="28"/>
          <w:szCs w:val="28"/>
        </w:rPr>
      </w:pPr>
      <w:proofErr w:type="spellStart"/>
      <w:r w:rsidRPr="00991E76">
        <w:rPr>
          <w:sz w:val="28"/>
          <w:szCs w:val="28"/>
        </w:rPr>
        <w:t>PinCode</w:t>
      </w:r>
      <w:proofErr w:type="spellEnd"/>
      <w:r w:rsidRPr="00991E76">
        <w:rPr>
          <w:sz w:val="28"/>
          <w:szCs w:val="28"/>
        </w:rPr>
        <w:t xml:space="preserve"> 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 xml:space="preserve"> </w:t>
      </w:r>
      <w:proofErr w:type="spellStart"/>
      <w:proofErr w:type="gramStart"/>
      <w:r w:rsidRPr="00991E76">
        <w:rPr>
          <w:sz w:val="28"/>
          <w:szCs w:val="28"/>
        </w:rPr>
        <w:t>State,Country</w:t>
      </w:r>
      <w:proofErr w:type="spellEnd"/>
      <w:proofErr w:type="gramEnd"/>
      <w:r w:rsidRPr="00991E76">
        <w:rPr>
          <w:sz w:val="28"/>
          <w:szCs w:val="28"/>
        </w:rPr>
        <w:t xml:space="preserve">. If I want to change the pin-code and state then definitely I want to change in all the rows, </w:t>
      </w:r>
      <w:proofErr w:type="gramStart"/>
      <w:r w:rsidRPr="00991E76">
        <w:rPr>
          <w:sz w:val="28"/>
          <w:szCs w:val="28"/>
        </w:rPr>
        <w:t>So</w:t>
      </w:r>
      <w:proofErr w:type="gramEnd"/>
      <w:r w:rsidRPr="00991E76">
        <w:rPr>
          <w:sz w:val="28"/>
          <w:szCs w:val="28"/>
        </w:rPr>
        <w:t xml:space="preserve"> update anomaly comes into the picture. Although it is in 2</w:t>
      </w:r>
      <w:r w:rsidRPr="00991E76">
        <w:rPr>
          <w:sz w:val="28"/>
          <w:szCs w:val="28"/>
          <w:vertAlign w:val="superscript"/>
        </w:rPr>
        <w:t>nd</w:t>
      </w:r>
      <w:r w:rsidRPr="00991E76">
        <w:rPr>
          <w:sz w:val="28"/>
          <w:szCs w:val="28"/>
        </w:rPr>
        <w:t xml:space="preserve"> normal form update anomaly issue arises.</w:t>
      </w:r>
    </w:p>
    <w:p w14:paraId="52CBA1F3" w14:textId="0F0A06B5" w:rsidR="000C75B2" w:rsidRPr="00991E76" w:rsidRDefault="000C75B2" w:rsidP="00934A60">
      <w:pPr>
        <w:rPr>
          <w:noProof/>
          <w:sz w:val="28"/>
          <w:szCs w:val="28"/>
        </w:rPr>
      </w:pPr>
      <w:proofErr w:type="gramStart"/>
      <w:r w:rsidRPr="00991E76">
        <w:rPr>
          <w:sz w:val="28"/>
          <w:szCs w:val="28"/>
        </w:rPr>
        <w:t>So</w:t>
      </w:r>
      <w:proofErr w:type="gramEnd"/>
      <w:r w:rsidRPr="00991E76">
        <w:rPr>
          <w:sz w:val="28"/>
          <w:szCs w:val="28"/>
        </w:rPr>
        <w:t xml:space="preserve"> the solution is to divide the table</w:t>
      </w:r>
      <w:r w:rsidRPr="00991E76">
        <w:rPr>
          <w:noProof/>
          <w:sz w:val="28"/>
          <w:szCs w:val="28"/>
        </w:rPr>
        <w:t xml:space="preserve"> </w:t>
      </w:r>
      <w:r w:rsidR="00A31769">
        <w:rPr>
          <w:noProof/>
          <w:sz w:val="28"/>
          <w:szCs w:val="28"/>
        </w:rPr>
        <w:br/>
      </w:r>
    </w:p>
    <w:p w14:paraId="78693334" w14:textId="316072AC" w:rsidR="000C75B2" w:rsidRPr="00991E76" w:rsidRDefault="000C75B2" w:rsidP="0002670E">
      <w:pPr>
        <w:jc w:val="center"/>
        <w:rPr>
          <w:sz w:val="28"/>
          <w:szCs w:val="28"/>
        </w:rPr>
      </w:pPr>
      <w:r w:rsidRPr="00991E76">
        <w:rPr>
          <w:noProof/>
          <w:sz w:val="28"/>
          <w:szCs w:val="28"/>
        </w:rPr>
        <w:lastRenderedPageBreak/>
        <w:drawing>
          <wp:inline distT="0" distB="0" distL="0" distR="0" wp14:anchorId="03AF76AE" wp14:editId="7D689D1E">
            <wp:extent cx="2038350" cy="981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042E" w14:textId="13EA6EFE" w:rsidR="000C75B2" w:rsidRPr="00991E76" w:rsidRDefault="000C75B2" w:rsidP="00934A60">
      <w:pPr>
        <w:rPr>
          <w:sz w:val="28"/>
          <w:szCs w:val="28"/>
        </w:rPr>
      </w:pPr>
      <w:r w:rsidRPr="00991E76">
        <w:rPr>
          <w:sz w:val="28"/>
          <w:szCs w:val="28"/>
        </w:rPr>
        <w:t xml:space="preserve">After dividing the table, once if I change the pin-code and state, that is enough. </w:t>
      </w:r>
      <w:proofErr w:type="gramStart"/>
      <w:r w:rsidRPr="00991E76">
        <w:rPr>
          <w:sz w:val="28"/>
          <w:szCs w:val="28"/>
        </w:rPr>
        <w:t>So</w:t>
      </w:r>
      <w:proofErr w:type="gramEnd"/>
      <w:r w:rsidRPr="00991E76">
        <w:rPr>
          <w:sz w:val="28"/>
          <w:szCs w:val="28"/>
        </w:rPr>
        <w:t xml:space="preserve"> update anomaly 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 xml:space="preserve"> removed.</w:t>
      </w:r>
    </w:p>
    <w:p w14:paraId="507FE94B" w14:textId="7E87122C" w:rsidR="000C75B2" w:rsidRPr="00991E76" w:rsidRDefault="006822CC" w:rsidP="00934A60">
      <w:pPr>
        <w:rPr>
          <w:sz w:val="28"/>
          <w:szCs w:val="28"/>
        </w:rPr>
      </w:pP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1ED12B8E" wp14:editId="06ED72E1">
                <wp:simplePos x="0" y="0"/>
                <wp:positionH relativeFrom="column">
                  <wp:posOffset>1902908</wp:posOffset>
                </wp:positionH>
                <wp:positionV relativeFrom="paragraph">
                  <wp:posOffset>313055</wp:posOffset>
                </wp:positionV>
                <wp:extent cx="2350080" cy="98280"/>
                <wp:effectExtent l="76200" t="95250" r="88900" b="1308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350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A0A9F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147pt;margin-top:18.95pt;width:190.75pt;height:19.1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hV7WOAQAAMgMAAA4AAABkcnMvZTJvRG9jLnhtbJxSy07DMBC8I/EP&#10;1t5p0hRKiZpyoELqAegBPsA4dmMRe6O127R/z6YP2oIQEpfIuxPPzux4fL92tVhpChZ9Af1eCkJ7&#10;haX1iwLeXh+vRiBClL6UNXpdwEYHuJ9cXozbJtcZVliXmgST+JC3TQFVjE2eJEFV2snQw0Z7Bg2S&#10;k5FLWiQlyZbZXZ1kaTpMWqSyIVQ6BO5OdyBMtvzGaBVfjAk6irqAwZAvgIgF3GbZ8AYEdb0s49N7&#10;1xvcDSCZjGW+INlUVu1lyX+octJ6FvFFNZVRiiXZH1TOKsKAJvYUugSNsUpvPbG7fvrN3cx/dM76&#10;12pJuUIftY9zSfGwvy3wnxGu5hW0T1hyQnIZEfaMvKC/A9mJnqJaOtazS4V0LSM/iVDZJvCic1sW&#10;QLOyf9TvVw9HB3M6+npezUl0/w9vQXjpWBMbF1xxOAfzz+e3GUn20G+8a0OuS4TlinUB/FA33Xcb&#10;uF5HobiZDW7SdMSQYuxulPHxhHnHcJhzsn8efpb0ad0JO3nqk08AAAD//wMAUEsDBBQABgAIAAAA&#10;IQDRK6DV7gMAAPoKAAAQAAAAZHJzL2luay9pbmsxLnhtbKxWTW/bRhC9F+h/WDCHXHalnd3lxwqR&#10;c6qBAi1qNCnQHhVpIxGWSIGkYvvf982SomVbclykB0r7MfNm5r0ZUR8+3u+24lto2rKu5glNdCJC&#10;taxXZbWeJ399vlZFItpuUa0W27oK8+QhtMnHq59/+lBWt7vtDJ8CCFXLq912nmy6bj+bTu/u7iZ3&#10;dlI366nR2k5/rW5//y25GrxW4WtZlR1CtsejZV114b5jsFm5mifL7l6P9sD+VB+aZRiv+aRZPlp0&#10;zWIZrutmt+hGxM2iqsJWVIsd8v47Ed3DHosScdahScSuRMHKTMjlrvjF42BxP09O9gek2CKTXTI9&#10;j/nPD2JOI2ezy7nfNPU+NF0ZHmnqixouHsSy38f6+kKb0NbbA3ObiG+L7QElk9aQdSiHpmcKeomH&#10;2v4b3lDMkNBp5sPNKOKRzK7cBbTWbj+q2rXIk48/dU1sQKONVtor8p/JzpyfUTbJC8eCHOP1fXPE&#10;/NIc2s2I96V57JB4M9bZ13ZXrrrNSJOemJGlU47OeW5Cud50J67uza7Leluj/QZt3ml97SHP2GLn&#10;onXlfnRowhLjuN6G112aRduF5o9Hv92ivb0J1ete5bqqm3CDHmoPTRhj0gnhMb+R/jOTHNtZDPP8&#10;Z/g6T97FYRbRsz+IwqTGiyKV7zN6r2VirE9ULinPlSGprHGCv8mlIpdWaEmKt7zwKoWBFpnUvMUT&#10;z3nz2vNmw5eoCK0FP69HOL0f0n2D0wXwvtbnEZkErwwTw3VbXQgjyWXCOOlSJiYjQQQeC2VSyUbg&#10;y/Xpx0jfKwEZ/6DdBaIvA19weJnpmw1fldCCLelyraxULrNcLZZctXOK+NAJj74yMo+t5r3gU8+E&#10;cwZ9FhAhRmETHTd8QDJjMNIMoUjDVVJKOb5U4SyHzK0HNJsa7m1l4Oy8SCXZAjkoyp0qEFoQZPY2&#10;NjthNGK0KDejwpxBDcGngJMnNoTsA/bYf4VATLLoASR/qgESixVFtXGBTa/8sOZ9fHonxYjHKfi+&#10;Z6wE8djyFLpncIAaNzG1Y4B4yj7Dos9nLCgmMsIO8D0S+6QIqqxF1YYbXxmfY025VZk0GV/ijQ+S&#10;DDa9DMqyWNbBgAlQtofIHBg1RAziixTGnlJIKm1Uk4whyJenDJ9mhcANoX9kgSy4V0jnbP2YaQzN&#10;eZk4kOfpHgvpuT9q8PQbRmA2kvj04rnTBbRe0efGT/f/hw2BCPw8MdHWcc7KGG5uynIeL7Rlip8p&#10;5gXt7qTFMFqMDb8ZnJP458gEpimEgSm0w7SA7gw/abjBBKTgG+q4DOowqlFeGg4EB2ch1vFvQnwp&#10;jW8t/BW5+hcAAP//AwBQSwMEFAAGAAgAAAAhAI6dxZngAAAACQEAAA8AAABkcnMvZG93bnJldi54&#10;bWxMj8FOwzAQRO9I/IO1SFwQdZrShIZsKkBFKkggtfABm3hJImI7st02/D3mBMfRjGbelOtJD+LI&#10;zvfWIMxnCQg2jVW9aRE+3p+ub0H4QEbRYA0jfLOHdXV+VlKh7Mns+LgPrYglxheE0IUwFlL6pmNN&#10;fmZHNtH7tE5TiNK1Ujk6xXI9yDRJMqmpN3Gho5EfO26+9geNwMlmci9v9euc6dluFlc7tU0fEC8v&#10;pvs7EIGn8BeGX/yIDlVkqu3BKC8GhHR1E78EhEW+AhEDWb5cgqgR8iwFWZXy/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JhV7WOAQAAMgMAAA4AAAAA&#10;AAAAAAAAAAAAPAIAAGRycy9lMm9Eb2MueG1sUEsBAi0AFAAGAAgAAAAhANEroNXuAwAA+goAABAA&#10;AAAAAAAAAAAAAAAA9gMAAGRycy9pbmsvaW5rMS54bWxQSwECLQAUAAYACAAAACEAjp3FmeAAAAAJ&#10;AQAADwAAAAAAAAAAAAAAAAASCAAAZHJzL2Rvd25yZXYueG1sUEsBAi0AFAAGAAgAAAAhAHkYvJ2/&#10;AAAAIQEAABkAAAAAAAAAAAAAAAAAHwkAAGRycy9fcmVscy9lMm9Eb2MueG1sLnJlbHNQSwUGAAAA&#10;AAYABgB4AQAAFQoAAAAA&#10;">
                <v:imagedata r:id="rId113" o:title=""/>
              </v:shape>
            </w:pict>
          </mc:Fallback>
        </mc:AlternateContent>
      </w:r>
      <w:r w:rsidR="000C75B2" w:rsidRPr="00991E76">
        <w:rPr>
          <w:sz w:val="28"/>
          <w:szCs w:val="28"/>
        </w:rPr>
        <w:t xml:space="preserve">So why the update anomaly problem comes, because of </w:t>
      </w:r>
      <w:r w:rsidR="000C75B2" w:rsidRPr="00991E76">
        <w:rPr>
          <w:sz w:val="28"/>
          <w:szCs w:val="28"/>
        </w:rPr>
        <w:br/>
      </w:r>
      <w:proofErr w:type="spellStart"/>
      <w:r w:rsidR="000C75B2" w:rsidRPr="00991E76">
        <w:rPr>
          <w:b/>
          <w:bCs/>
          <w:sz w:val="28"/>
          <w:szCs w:val="28"/>
        </w:rPr>
        <w:t>PinCode</w:t>
      </w:r>
      <w:proofErr w:type="spellEnd"/>
      <w:r w:rsidR="000C75B2" w:rsidRPr="00991E76">
        <w:rPr>
          <w:b/>
          <w:bCs/>
          <w:sz w:val="28"/>
          <w:szCs w:val="28"/>
        </w:rPr>
        <w:t xml:space="preserve"> </w:t>
      </w:r>
      <w:r w:rsidR="000C75B2" w:rsidRPr="00991E76">
        <w:rPr>
          <w:b/>
          <w:bCs/>
          <w:sz w:val="28"/>
          <w:szCs w:val="28"/>
        </w:rPr>
        <w:sym w:font="Wingdings" w:char="F0E0"/>
      </w:r>
      <w:r w:rsidR="000C75B2" w:rsidRPr="00991E76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="000C75B2" w:rsidRPr="00991E76">
        <w:rPr>
          <w:b/>
          <w:bCs/>
          <w:sz w:val="28"/>
          <w:szCs w:val="28"/>
        </w:rPr>
        <w:t>State,Country</w:t>
      </w:r>
      <w:proofErr w:type="spellEnd"/>
      <w:proofErr w:type="gramEnd"/>
      <w:r w:rsidR="000C75B2" w:rsidRPr="00991E76">
        <w:rPr>
          <w:sz w:val="28"/>
          <w:szCs w:val="28"/>
        </w:rPr>
        <w:t xml:space="preserve">   [ Transitive dependency ]</w:t>
      </w:r>
    </w:p>
    <w:p w14:paraId="3B3F7F35" w14:textId="0F5D327E" w:rsidR="000C75B2" w:rsidRPr="00991E76" w:rsidRDefault="006822CC" w:rsidP="00934A60">
      <w:pPr>
        <w:rPr>
          <w:sz w:val="28"/>
          <w:szCs w:val="28"/>
        </w:rPr>
      </w:pP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303F9C67" wp14:editId="7D317626">
                <wp:simplePos x="0" y="0"/>
                <wp:positionH relativeFrom="column">
                  <wp:posOffset>1835150</wp:posOffset>
                </wp:positionH>
                <wp:positionV relativeFrom="paragraph">
                  <wp:posOffset>-62230</wp:posOffset>
                </wp:positionV>
                <wp:extent cx="1376370" cy="318770"/>
                <wp:effectExtent l="57150" t="38100" r="0" b="6223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376370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BC1D5" id="Ink 72" o:spid="_x0000_s1026" type="#_x0000_t75" style="position:absolute;margin-left:143.1pt;margin-top:-6.3pt;width:111.25pt;height:27.9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ulg+OAQAAMwMAAA4AAABkcnMvZTJvRG9jLnhtbJxSQU7DMBC8I/EH&#10;y3eapEFNGzXlQIXUA9ADPMA4dmMRe6O127S/Z5O2NIAQEpfI63FmZ3Z2fre3Ndsp9AZcwZNRzJly&#10;EkrjNgV/fXm4mXLmg3ClqMGpgh+U53eL66t52+RqDBXUpUJGJM7nbVPwKoQmjyIvK2WFH0GjHIEa&#10;0IpAJW6iEkVL7LaOxnE8iVrAskGQynu6XR5Bvuj5tVYyPGvtVWA1qcsmtxPOQn8azzhDOk3TNOHs&#10;rbubzWIeLeYi36BoKiNPssQ/VFlhHIn4pFqKINgWzQ8qaySCBx1GEmwEWhupek/kLom/uVu5985Z&#10;ciu3mEtwQbmwFhjO8+uB/7SwNY2gfYSSEhLbAPzESAP6O5Cj6CXIrSU9x1RQ1SLQSvjKNJ4GnZuy&#10;4Lgqk4t+t7u/OFjjxdfTbo2se5+NOXPCkiYyzqiicM7mn77+TUh0gn7j3Wu0XSIkl+0LTot66L59&#10;4GofmKTLJM0maUaQJCxNphmdB9RHinOjQQDU/UvUw7pTNtj1xQcAAAD//wMAUEsDBBQABgAIAAAA&#10;IQCeGcdLcwMAAEAIAAAQAAAAZHJzL2luay9pbmsxLnhtbKRUTY/bNhC9F+h/IJhDLqTNL30Z8eaS&#10;LlCgRYIkBdqjY3NtIZa0kOR499/3DUXRxsYF0vZgezicj/ceZ/zm7VNzZN98P9Rdu+Z6oTjz7bbb&#10;1e1+zf/4fC9LzoZx0+42x671a/7sB/727uef3tTt1+a4wjdDhXYgqzmu+WEcH1fL5fl8Xpztouv3&#10;S6OUXf7afv39N34Xs3b+oW7rES2H2bXt2tE/jVRsVe/WfDs+qRSP2p+6U7/16Zo8/fYSMfabrb/v&#10;+mYzpoqHTdv6I2s3DXD/ydn4/AijRp+97zlrahCWZqFd4cpfKjg2T2t+dT4B4gAkDV/ervnX/6y5&#10;DJqt/hn7h7579P1Y+4tME6l48cy20znwm4j2fuiOJ9KWs2+b4wmUtVJ41khHL28Q+r4euP27epFM&#10;BHSNPN6kR5zFHOvGY7Sax/Sq4wCc5P409mEAjTJKqkrq6rO2q0ytlF2oXNODzP2muZlrfulPwyHV&#10;+9JfJiTcJJ4Tt3O9Gw9JJrXQSaVrjW5lHny9P4z/KXXbHTuMX3ybV/d5btW7y4jd6lbv2673H/C0&#10;w6n3Kfdah5CWVLmxYGHKWFyzj/5hzV+FHWMhc3IEvTQrqkq8Vq8zwRVXQrHpo+NvOEstNNPCsFJI&#10;I7UOUZJCUhhCFELm8GCHNCVCIDm0NHSgYtGrQ5oSFk5XMSOKQmZCWgd/njtmhSwsBgKpGqnIt1aW&#10;wmYyx9GyChdWVIU0QKadZtYEpAqlqGNewsgV1dTKomtZSo1DlTMdsFiQoq74Ai/kixwmFZ3ooa0r&#10;iLG0JXMi09QYfSoIQXgnvkYYgLThJC1qu8kk1ImrokMW2mvDoogaeWhtoEoRSUbhwTbSRjCuonTB&#10;PasclU0Sk4Esun5xBW9Qnu4BLqBwsqIHBG0AYG7esTA684b96ByFPX7/8DD4Ef9AhS4XruB3piwr&#10;iOFovrTgms8wZgI0DBFyJBvGYw4jMgH2SyPgnjKTvpRJGgfmaS4hhQE5eCvphCmCCTEzS29cZFFt&#10;Spxkg3FBRQeaHoePyaRBisVsufCqxtKbS6uZoZ2hvOmXCukS7aRxWJkIar6f9ivRosQEORrXoqBW&#10;8AbJIloiVLKCLgg2KjsCJfH3iUWYuc+jQP0ncablMMjAnMMb8vEFOTKW4ZxXMstfDMLlD/3ubwAA&#10;AP//AwBQSwMEFAAGAAgAAAAhAMoprSjfAAAACgEAAA8AAABkcnMvZG93bnJldi54bWxMj8tOwzAQ&#10;RfdI/IM1SOxauwZCFOJUgISQ2DUgsZ3G0yTUjxC7SeDrMStYju7RvWfK7WINm2gMvXcKNmsBjFzj&#10;de9aBW+vT6scWIjoNBrvSMEXBdhW52clFtrPbkdTHVuWSlwoUEEX41BwHpqOLIa1H8il7OBHizGd&#10;Y8v1iHMqt4ZLITJusXdpocOBHjtqjvXJKvjGeTcdl08j3p9fPjJ6OLRYc6UuL5b7O2CRlvgHw69+&#10;UocqOe39yenAjAKZZzKhClYbmQFLxI3Ib4HtFVxfSeBVyf+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O6WD44BAAAzAwAADgAAAAAAAAAAAAAAAAA8&#10;AgAAZHJzL2Uyb0RvYy54bWxQSwECLQAUAAYACAAAACEAnhnHS3MDAABACAAAEAAAAAAAAAAAAAAA&#10;AAD2AwAAZHJzL2luay9pbmsxLnhtbFBLAQItABQABgAIAAAAIQDKKa0o3wAAAAoBAAAPAAAAAAAA&#10;AAAAAAAAAJcHAABkcnMvZG93bnJldi54bWxQSwECLQAUAAYACAAAACEAeRi8nb8AAAAhAQAAGQAA&#10;AAAAAAAAAAAAAACjCAAAZHJzL19yZWxzL2Uyb0RvYy54bWwucmVsc1BLBQYAAAAABgAGAHgBAACZ&#10;CQAAAAA=&#10;">
                <v:imagedata r:id="rId115" o:title=""/>
              </v:shape>
            </w:pict>
          </mc:Fallback>
        </mc:AlternateContent>
      </w: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6C637C2" wp14:editId="7E49BCE1">
                <wp:simplePos x="0" y="0"/>
                <wp:positionH relativeFrom="column">
                  <wp:posOffset>1592640</wp:posOffset>
                </wp:positionH>
                <wp:positionV relativeFrom="paragraph">
                  <wp:posOffset>210459</wp:posOffset>
                </wp:positionV>
                <wp:extent cx="360" cy="360"/>
                <wp:effectExtent l="38100" t="38100" r="57150" b="5715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0D42D" id="Ink 69" o:spid="_x0000_s1026" type="#_x0000_t75" style="position:absolute;margin-left:124.7pt;margin-top:15.85pt;width:1.45pt;height:1.4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dml8AQAAKAMAAA4AAABkcnMvZTJvRG9jLnhtbJxSy07DMBC8I/EP&#10;lu80aUEVRE17oELqgdIDfIDr2I1F7I3WbpP+PZs0oSkIIfUS7SOendnZ2aK2BTso9AZcysejmDPl&#10;JGTG7VL+8f5y98iZD8JlogCnUn5Uni/mtzezqkzUBHIoMoWMQJxPqjLleQhlEkVe5soKP4JSOWpq&#10;QCsCpbiLMhQVodsimsTxNKoAsxJBKu+pujw1+bzF11rJ8Ka1V4EVKX+KY6IX+gD7YNsF0Xwmkh2K&#10;MjeyoySuYGSFcUTgG2opgmB7NL+grJEIHnQYSbARaG2kavWQsnH8Q9nKfTaqxg9yj4kEF5QLG4Gh&#10;313buGaELTjbVq+QkTtiH4B3iLSe/804kV6C3Fvic3IEVSECnYPPTek5w8RkKcdVNj7zd4fns4IN&#10;nnWtDxtkzf/TJ86csMSJhDPKyJxe/PryNXWirvUXbq3RNo4QXVannK7g2Hxbw1UdmKTi/ZTKkupN&#10;MMA8ve0nDDZPYy88HuYNpcGBz78AAAD//wMAUEsDBBQABgAIAAAAIQBpIq7nvwEAADIEAAAQAAAA&#10;ZHJzL2luay9pbmsxLnhtbKRTTW+jMBC9V+p/sNxzwIQ0Laikl26klXalqh/S9khhClaxHdmmJP9+&#10;BwNOpGUPbS/IzHjevPdmfHO7Fw35AG24khmNAkYJyEKVXFYZfX7aLq4pMTaXZd4oCRk9gKG3m/Oz&#10;Gy7fRZPilyCCNP1JNBmtrd2lYdh1XdDFgdJVuGQsDn/K99+/6GasKuGNS26xpZlChZIW9rYHS3mZ&#10;0cLumb+P2I+q1QX4dB/RxfGG1XkBW6VFbj1inUsJDZG5QN5/KLGHHR449qlAUyI4Cl4sg2h1tbr+&#10;kWAg32f05L9FigaZCBrOY758EzN0nqX/536v1Q605XC0aRA1Jg6kGP6dvkGoBqOatveWko+8aVFy&#10;xBiOdZQThTOC/sVDbZ/DG8WMhE6Zjxk/xMlMywXgaomdn6o1yLMPP1rtFnDJlmzBkkWUPEVxukrS&#10;yyhYJ3E/kKnfsDcT5qtuTe3xXvVxQ1zG6xy0dby0tbeJBezS23Rq0lxpDbyq7ddqC9UoXMBxOhfb&#10;9Tpmd8clm2vHK6k03ONwTavB10YnTrgy78vME3N7RsaH9gBvGb1wr4y4yiHgHGOETfa6Gg+KI9z8&#10;BQAA//8DAFBLAwQUAAYACAAAACEAn8H+/N8AAAAJAQAADwAAAGRycy9kb3ducmV2LnhtbEyPy1LD&#10;MAxF98zwDx4xw446zaOUEKcDHVixSp9bNxFJIJZD7Lbp31esYCnpzNW52WI0nTjh4FpLCqaTAARS&#10;aauWagWb9fvDHITzmirdWUIFF3SwyG9vMp1W9kwFnla+FhxCLtUKGu/7VEpXNmi0m9geiW+fdjDa&#10;8zjUshr0mcNNJ8MgmEmjW+IPje5x2WD5vToaBfO1rz+20W6/Kb7eiv2PubwmyVKp+7vx5RmEx9H/&#10;wfCrz+qQs9PBHqlyolMQxk8xowqi6SMIBsIkjEAceBHPQOaZ/N8gv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P3ZpfAEAACgDAAAOAAAAAAAAAAAAAAAA&#10;ADwCAABkcnMvZTJvRG9jLnhtbFBLAQItABQABgAIAAAAIQBpIq7nvwEAADIEAAAQAAAAAAAAAAAA&#10;AAAAAOQDAABkcnMvaW5rL2luazEueG1sUEsBAi0AFAAGAAgAAAAhAJ/B/vzfAAAACQEAAA8AAAAA&#10;AAAAAAAAAAAA0QUAAGRycy9kb3ducmV2LnhtbFBLAQItABQABgAIAAAAIQB5GLydvwAAACEBAAAZ&#10;AAAAAAAAAAAAAAAAAN0GAABkcnMvX3JlbHMvZTJvRG9jLnhtbC5yZWxzUEsFBgAAAAAGAAYAeAEA&#10;ANMHAAAAAA==&#10;">
                <v:imagedata r:id="rId117" o:title=""/>
              </v:shape>
            </w:pict>
          </mc:Fallback>
        </mc:AlternateContent>
      </w: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4DB4EBE9" wp14:editId="092544FD">
                <wp:simplePos x="0" y="0"/>
                <wp:positionH relativeFrom="column">
                  <wp:posOffset>36000</wp:posOffset>
                </wp:positionH>
                <wp:positionV relativeFrom="paragraph">
                  <wp:posOffset>24699</wp:posOffset>
                </wp:positionV>
                <wp:extent cx="1893240" cy="216000"/>
                <wp:effectExtent l="95250" t="133350" r="126365" b="16510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8932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B4297" id="Ink 62" o:spid="_x0000_s1026" type="#_x0000_t75" style="position:absolute;margin-left:-1.4pt;margin-top:-6.55pt;width:157.55pt;height:34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DLiPAQAANQMAAA4AAABkcnMvZTJvRG9jLnhtbJxSy27CMBC8V+o/&#10;WL6XPHgUIgKHokocSjm0H+A6NrEae6O1IfD33fAo0KqqxCXK7iSzMzs7nm5txTYKvQGX86QTc6ac&#10;hMK4Vc7f354fhpz5IFwhKnAq5zvl+XRyfzdu6kylUEJVKGRE4nzW1DkvQ6izKPKyVFb4DtTKEagB&#10;rQhU4ioqUDTEbqsojeNB1AAWNYJU3lN3dgD5ZM+vtZLhVWuvAqty3u/FMekLpDN+HPToFanZHfX6&#10;nH20zWFCeDQZi2yFoi6NPAoTN+iywjiS8U01E0GwNZpfVNZIBA86dCTYCLQ2Uu1dkb8k/uFv7j5b&#10;b0lPrjGT4IJyYSkwnDa4B24ZYSvaQfMCBWUk1gH4kZE29H8kB9EzkGtLeg65oKpEoKPwpak9bToz&#10;Rc5xXiRn/W7zdHawxLOvxWaJrP1+kHLmhCVNZJxRReGczC+u/yYkOkJ/8W412jYRksu2Oaf8d+1z&#10;H7jaBiapmQxH3bQ9DUlYmgzai7mgPlCcBl0EQNOvor6sW2UX1z75AgAA//8DAFBLAwQUAAYACAAA&#10;ACEAAAhFxe8IAAChGgAAEAAAAGRycy9pbmsvaW5rMS54bWykWclu5MgRvRvwPxA1h7kwJebGRRj1&#10;HAwLMGDDDc8YsI81JY5U6FoEFjXq/nu/F7mQtUitdh9UTGZGxvJiyUjqp58/bzfFH/1wWO93twt9&#10;VS2Kfrfa3693D7eLf/96p9pFcRiXu/vlZr/rbxdf+sPi5w9//tNP692n7eYGvwU47A4cbTe3i8dx&#10;fLq5vn55ebl6sVf74eHaVJW9/tvu0z/+vvgQd933v6936xEiD2lqtd+N/eeRzG7W97eL1fi5yvTg&#10;/cv+eVj1eZkzw2qiGIflqr/bD9vlmDk+Lne7flPsllvo/Z9FMX55wmANOQ/9sCi2axiszJV2jWv/&#10;2mFi+fl2MXt/hooHaLJdXF/m+d/v5HktmN28rvvHYf/UD+O6n2AKRsWFL8UqvIt9wdChP+w3z8R2&#10;Ufyx3DzDZF1VcGs0R19fMOicH2z7Nn7RmKjQXPO4kp2YwBzX2x6htX3KXh0P0JPTv4yDBKCpTKWq&#10;TunuV21vXHvjuytdWTokyQtxk3j+NjwfHjO/34YpQmQl2xlse1nfj48ZpurKZpTmGF3a+divHx7H&#10;2db63VtX+80e4Rd988Pd3d1f4J4cYpekjeunvGHoV0jHh03/9pZheRj74Z/Tvu3y8Oljv3t71/ph&#10;tx/6j4ihw/PQZ5l6Brjol+G/kMkSzkXM53/1v98ufpBkLmRnmBDHGNPUhSt/NKb+UelyYY1d1KVy&#10;rSmqUvlKmVLpRtmywnv402UFyum9KjVp+TOfrIpzwm9ZF4b6q0yOhWKTLvWJesdSo6rn6mLB2kJX&#10;pelUh7E2hddl1ymjS9eAr3KmKXxTel+rti6Nw5x1EGadK2ypjPGqKfmLqa4qfKkaq4GdF2gSZqa0&#10;LcWo2iidgJ1jFcYzU9IiVKDatE8XcAz2z3zx/40jzITxmIEKYhK+lA1xAKPQrkRFwC/+iibO6wZh&#10;pExHy2qrzBsw0x8zsUnC+XNGNNftnHDG8WuEb60fr3XwqW6hK3KEljcerkQyGLo9uSCAFB1DCLUV&#10;HKyqp7RgUGY4s1EykC3kLo5NdLQnb3rrJWkcnrMtxwuTb0/nxRMpZabFqG2YyLqlvMdE2HK0El9m&#10;HJUUESSNRknRQMQY1U5VhGHAqEF94brYzN2CbRY9KZchDIjAMa4ldF7c35iavoJ7TNl0nlmrdE0n&#10;IsuQqsyX1hXIbFczSG0Fd2qnPOVj0SN0XdmCY10iP0vNNHYVbcZGEoMPmWuiqaxnBtqmKix4oVBa&#10;iwc0EGWSMXxJf9nCNJGe37AAZUT6Jf7CLhKcsz5ZoFkNba+JPZNaAzvMVi3s7EzRAKgaVSYUKEBv&#10;JsvCqUDTyBV/4mjdStZbIMIEgV9BIbYJCd+SWrXSKI4AEk6aqGYEiTA9jyC6/JJnMQhanXDOIRtW&#10;A+s0pg00hIl9zEkxxlDo4O22QX2XaGpKjYKHqUYjmPDiEC2IEN9y0hiLumg8Ipk1scWpItEjeDT8&#10;JTtJSr6YtoAPGks0DANSaeYMnqZB4Falq2sELX2VdlFdiwOmpfs0ThxADkwRnswkJhXNy4YkGM+e&#10;MC2pcbYGBl+d+979lPEKjxPvvUOZE4WFAaERMwBXPGvn8tL46ElRKS4msYEdZLCoERiJMxargNJ8&#10;x/k4WpMWwvNoMhdvHJ6Jf2itkjaBIkpHgSuNRaPCTqCGGogwCT6UPEkuz3OIKSYBhl+UvbYM0cd2&#10;BsWtRbQjkmksyZDueG2QBywJyGPfIoiNqhm8HaINwRnIpRKn4MiKU0/iMUtAvmAmk4QBTMh0AYNI&#10;k1hGaEO0R5QAeub0KoMQ8UkHCqFSs4MjAB/IopPJ33imoCSfrjzBQWYDXO72IRc7gMWJo7QK7E7U&#10;ptAQQ9n4WAEDPjOVBKyARvCUaBxMFThFXDRDuKZxJIxIJZFRrJQy18HfPLdEuPeoyFbOS93CQoDS&#10;NkgJy3gpPUFw4qpOjszWu8JjQ9cqi0peoQPCyYcSz4cFMY5y8JDf2uFyiHEnbZIONVC3bJ3YIXJJ&#10;Dsu2lsO4RRDUOFlrFi0LzGueyWDaMM5ats3Uhn8J2Pc837cpwXeB+XczeFPLVwTTShF8ullZgwwH&#10;qA55bKX0y0kjfAIyk8KJOZ7TZDRROfDhWcV4ysV2tuPSfE7P+YacxWlHzmZS5dVpFhpkRjRUDisJ&#10;Pfwk/0oHwggCEDgJWxxzOO3YheDc9Jy0zM2OFUp6MpEuxhEfqXkMSISagGlbRqPrDOIdt1iEa7Q7&#10;I6N4jmrWTbLK08kD00QEaZoQqSE7MTnZkFF6F0HCfkY8Ifp60J+FiqQh7p80MZiJ2ygaFFZ3JDau&#10;njXrAvpTNKc4/ngeoEXAfRSph16FJyISj3HmcTiElBNjExTz55n4dy+S8JXdKSJfJUhwTIRzsWH8&#10;9hpORfZEUuC17QqHrh8x5xgx8IRCjIRmVKPz6lgvcdFjMGqPIxSFrtLKoQR2gDb4mcoybsSPk4Ix&#10;1F+ZiAAEXY/QeMcLSZwXd7GfsSjHcDh8CcscIhnaOCkX+GaBsRzyol5UEXWa0RruOS1CokMMONxe&#10;EBkoMAYVpkH33uI0AHvNDgQ3fLSwFdpLL12CQjbiioOazY60I5nELwyKz2AHihRvEmwsQnZBhUBJ&#10;SCUSAgazrHp7IqwmKckFKWNOhEAYnZp1EwAuczhxYiAKRiTLRHew7AC0blBE2f7j0okuOx2sTYc6&#10;o5BRlMrKw29IcEE4Yok6mEGfMMApxz7D5mvwCSi0MhBHxY9alwCZSCK/PJBNcUMQd/RCa/IEdOPJ&#10;nY2f1MPsEW4zKFJMQzkJMC+HtPCkvvhQBggoJmjCsoKuglVY+tJgPdijp0RlAljx3hecmvZhM2Wm&#10;yRkOR5PHVIGaqotVE2VaSAETwBP+83hIG94zd04jlvGLjzRCvkJ/xCrb8YRpcYtmI1mHTwUGtUUW&#10;a9I71G2uoR4BLI9jr9MIChQdFO9we+Mtm0YExRtZ5Z2PGOETpefnBpbxFnfN4CtsQNeAbgqf4aAS&#10;xmzdDehqZiNZkSf9Fv9wbeWNEd4yOn3Nl2/H+eMy/mPw4X8AAAD//wMAUEsDBBQABgAIAAAAIQD4&#10;kAP74QAAAAkBAAAPAAAAZHJzL2Rvd25yZXYueG1sTI9BS8NAEIXvgv9hGcGLtLtJqrQxm1IKIohQ&#10;rB563CZjNpqdjdltGv+940lPw2Me732vWE+uEyMOofWkIZkrEEiVr1tqNLy9PsyWIEI0VJvOE2r4&#10;xgDr8vKiMHntz/SC4z42gkMo5EaDjbHPpQyVRWfC3PdI/Hv3gzOR5dDIejBnDnedTJW6k860xA3W&#10;9Li1WH3uT07D4ktt1Y6k2dwcHp93H0/e0njQ+vpq2tyDiDjFPzP84jM6lMx09Ceqg+g0zFImj3yT&#10;LAHBhixJMxBHDbeLFciykP8X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BEMuI8BAAA1AwAADgAAAAAAAAAAAAAAAAA8AgAAZHJzL2Uyb0RvYy54bWxQ&#10;SwECLQAUAAYACAAAACEAAAhFxe8IAAChGgAAEAAAAAAAAAAAAAAAAAD3AwAAZHJzL2luay9pbmsx&#10;LnhtbFBLAQItABQABgAIAAAAIQD4kAP74QAAAAkBAAAPAAAAAAAAAAAAAAAAABQNAABkcnMvZG93&#10;bnJldi54bWxQSwECLQAUAAYACAAAACEAeRi8nb8AAAAhAQAAGQAAAAAAAAAAAAAAAAAiDgAAZHJz&#10;L19yZWxzL2Uyb0RvYy54bWwucmVsc1BLBQYAAAAABgAGAHgBAAAYDwAAAAA=&#10;">
                <v:imagedata r:id="rId119" o:title=""/>
              </v:shape>
            </w:pict>
          </mc:Fallback>
        </mc:AlternateContent>
      </w: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2AA0BB92" wp14:editId="6D34BD36">
                <wp:simplePos x="0" y="0"/>
                <wp:positionH relativeFrom="column">
                  <wp:posOffset>-35280</wp:posOffset>
                </wp:positionH>
                <wp:positionV relativeFrom="paragraph">
                  <wp:posOffset>24699</wp:posOffset>
                </wp:positionV>
                <wp:extent cx="960840" cy="171720"/>
                <wp:effectExtent l="95250" t="133350" r="125095" b="1714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9608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0BDBD" id="Ink 61" o:spid="_x0000_s1026" type="#_x0000_t75" style="position:absolute;margin-left:-7.05pt;margin-top:-6.55pt;width:84.15pt;height:30.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GEeyOAQAANAMAAA4AAABkcnMvZTJvRG9jLnhtbJxSy07DMBC8I/EP&#10;lu80Til9RE05UCFxoPQAH2Acu7GIvdHabcrfs0lb2oIQUi+Rd8cZz+zs9H7rKrbRGCz4nKc9wZn2&#10;CgrrVzl/e328GXMWovSFrMDrnH/qwO9n11fTps50H0qoCo2MSHzImjrnZYx1liRBldrJ0INaewIN&#10;oJORSlwlBcqG2F2V9IUYJg1gUSMoHQJ15zuQzzp+Y7SKL8YEHVmV87uBEKQvkk4x7o5IzdtR/46z&#10;97Y5mqSCJ7OpzFYo69KqvTB5gS4nrScZ31RzGSVbo/1F5axCCGBiT4FLwBirdOeK/KXih78n/9F6&#10;SwdqjZkCH7WPS4nxMMEOuOQJV9EMmmcoKCO5jsD3jDSh/yPZiZ6DWjvSs8sFdSUjLUUobR04w8wW&#10;OcenIj3q95uHo4MlHn0tNktk7f1hypmXjjSRcUYVhXMwvzj/m5BkD/3FuzXo2kRILtvmnFbhs/12&#10;gettZIqak6EYDwhRBKWjdNTv8APzjuFQncyfHj9L+rRuhZ0s++wLAAD//wMAUEsDBBQABgAIAAAA&#10;IQCwPkWAPwQAANEKAAAQAAAAZHJzL2luay9pbmsxLnhtbKRWy27jRhC8B8g/DLiHvcxInAdfwsp7&#10;CCIgQIIY2Q2QHLXyrERYIgWSWtt/n+p5icbaRoIcRM2ju6equobSh4+PpyP7Zoex7bt1Jhd5xmy3&#10;6+/abr/O/vy8EXXGxmnb3W2PfWfX2ZMds483P/7woe3uT8cVngwVupFGp+M6O0zTebVcPjw8LB70&#10;oh/2S5XnevlLd//br9lNyLqzX9uunXDkGJd2fTfZx4mKrdq7dbabHvMUj9qf+suws2mbVobdNWIa&#10;tju76YfTdkoVD9uus0fWbU/A/VfGpqczBi3O2dshY6cWhIVaSFOZ+ucGC9vHdTabXwBxBJJTtny5&#10;5t//s+bSabZ6Hfvt0J/tMLX2KpMnFTae2M7PHT9PdLBjf7yQthn7tj1eQFnmOdoa6MjlC4S+rwdu&#10;/61eIBMAzZGHndTEKObUniysdTqnrk4jcNLyp2lwBlS5ykXeCNl8lnpl6pVpFloqakg8z/sm1vwy&#10;XMZDqvdluDrE7SSenttDezcdkkz5QieV5hq9lHmw7f4wzVLLf52664897Bd6826z2fyE9iSLvXTa&#10;1J5TwmB3uI77o307ZdiOkx1+v+adtuP9re3ezmr3XT/YW3hovAw2nSlngjt8Sf4XbrKzMwv3+Q/7&#10;dZ29c5eZuUy/4BrTNA0zVcnfa928F7LiuI1NlUnJhZGs4DmT+OTXj6A5diUWZZjks2+/gQgpFBfK&#10;pYcSMSqWm89nY0Fl5fzcsBlKA8yzaAJCJbGICEr1cF24ULUgMk0ppKH9Ag+jBMaqKBkIG5mzmhcV&#10;shSlilKKktcaldxcFUJzU9ZCV9AkN0w3HK9T0aBCXTFUNZSlDFMch9CogqRcqVIYhVCkAwOXBQQx&#10;pah5XQtFWPOGyQZqQicnFj0qKTTBbZgmuArQvNxUIWqSmGLgGpQWiPp84iULYX5CYKPCsxUsO/b0&#10;eGMgtBYkIYEuibJRNFSgT5QKRWIpajvWcK72DpidGd2UQLgFD5qOBiWHl5p4HbtoOir1PpAiKoAT&#10;I/03zV2GK0GMUtR84nnGQtjxesTY12TAPh2gAUW79hXOXFUJ38BsDVOaF6oSJQxTmJxVGmKQn7BJ&#10;T2hSIo8IYkfDhZprFFUGnuCwDfIcIwS7BFUwqbiu4AcuyU+SDKVwBNU0Em6GVSU3cB5IFPhCJsEn&#10;/oVk8GoDtFd5PVFshi446nTarFEuhmAmHWLrHKggKZ2BD5BErV8dhzjHzYELSc+ckCbXgSJUmm4u&#10;OSqhodsBwcl54FHWTJlwfVQDCXHxCtiP3kLUKS5Im5TseRF/QhU+uHRY0JAzWu9ZvA+LDnOSeYU9&#10;41gnWvH7eag2U31eMqKIZ1/nsTtOr1jWH53692Z0aLdPxVsebxXSjd4w0CcnjXCZDcerD97DTk5u&#10;gxhFTeJKMngJ69HLDElNJZmu4q+/+61JP0b4h3HzDwAAAP//AwBQSwMEFAAGAAgAAAAhAEhEEMHf&#10;AAAACgEAAA8AAABkcnMvZG93bnJldi54bWxMj8FOwzAMhu9IvENkJG5b2q3AKE2nCdED0i4bSLu6&#10;TdYUGqdq0q19e9ITu/2WP/3+nG1H07KL6l1jSUC8jIApqqxsqBbw/VUsNsCcR5LYWlICJuVgm9/f&#10;ZZhKe6WDuhx9zUIJuRQFaO+7lHNXaWXQLW2nKOzOtjfow9jXXPZ4DeWm5asoeuYGGwoXNHbqXavq&#10;9zgYAT+7/bTHkc7l9PmxLupCD/XpIMTjw7h7A+bV6P9hmPWDOuTBqbQDScdaAYs4iQM6h3UIM/GU&#10;rICVApKXV+B5xm9fy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YYR7I4BAAA0AwAADgAAAAAAAAAAAAAAAAA8AgAAZHJzL2Uyb0RvYy54bWxQSwECLQAU&#10;AAYACAAAACEAsD5FgD8EAADRCgAAEAAAAAAAAAAAAAAAAAD2AwAAZHJzL2luay9pbmsxLnhtbFBL&#10;AQItABQABgAIAAAAIQBIRBDB3wAAAAoBAAAPAAAAAAAAAAAAAAAAAGMIAABkcnMvZG93bnJldi54&#10;bWxQSwECLQAUAAYACAAAACEAeRi8nb8AAAAhAQAAGQAAAAAAAAAAAAAAAABvCQAAZHJzL19yZWxz&#10;L2Uyb0RvYy54bWwucmVsc1BLBQYAAAAABgAGAHgBAABlCgAAAAA=&#10;">
                <v:imagedata r:id="rId121" o:title=""/>
              </v:shape>
            </w:pict>
          </mc:Fallback>
        </mc:AlternateContent>
      </w:r>
      <w:r w:rsidR="005F7871"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13B51F9A" wp14:editId="164E2247">
                <wp:simplePos x="0" y="0"/>
                <wp:positionH relativeFrom="column">
                  <wp:posOffset>1449705</wp:posOffset>
                </wp:positionH>
                <wp:positionV relativeFrom="paragraph">
                  <wp:posOffset>-25400</wp:posOffset>
                </wp:positionV>
                <wp:extent cx="495255" cy="205740"/>
                <wp:effectExtent l="38100" t="38100" r="635" b="419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9525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FECC3" id="Ink 60" o:spid="_x0000_s1026" type="#_x0000_t75" style="position:absolute;margin-left:113.45pt;margin-top:-2.7pt;width:40.45pt;height:17.6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cqLuLAQAALgMAAA4AAABkcnMvZTJvRG9jLnhtbJxSQU7DMBC8I/EH&#10;y3eaNDSljZpyoELiQOkBHmAcu7GIvdHabdrfs0la2oIQEpfIu+OMZ3Z2dr+zFdsq9AZczoeDmDPl&#10;JBTGrXP+9vp4M+HMB+EKUYFTOd8rz+/n11ezps5UAiVUhUJGJM5nTZ3zMoQ6iyIvS2WFH0CtHIEa&#10;0IpAJa6jAkVD7LaKkjgeRw1gUSNI5T11Fz3I5x2/1kqGF629CqzK+WR8S2oCHabThDPM+TSdUOe9&#10;g255NJ+JbI2iLo08SBL/UGSFcSTgi2ohgmAbND+orJEIHnQYSLARaG2k6vyQs2H8zdmT+2hdDUdy&#10;g5kEF5QLK4HhOLsO+M8TtqIJNM9QUDpiE4AfGGk8f4fRi16A3FjS0yeCqhKB1sGXpvY05swUOcen&#10;YnjS77YPJwcrPPlablfI2vtjWiQnLGki44wqCudofnn5NyHRAfqNd6fRtomQXLbLOXHv228XuNoF&#10;Jqk5mqZJmnImCUri9G7U4UfmnuFYnc2fHr9I+rxuhZ2t+fwTAAD//wMAUEsDBBQABgAIAAAAIQAK&#10;XOlEEwQAAG0LAAAQAAAAZHJzL2luay9pbmsxLnhtbKxWy47bNhTdF+g/EMzCG1LmQy8asbMIGqBA&#10;iwRNCrRLx9bYQmxpIMnxzN/3XEqiNBMX6WMWel2Sl+eec3jt128ezif2tWjasq7WXEeKs6La1fuy&#10;Oqz575/eyZyztttW++2proo1fyxa/mbz4w+vy+rL+bTCnSFD1dLb+bTmx667Xy2X1+s1utqobg5L&#10;o5Rd/lx9+fUXvhlW7Yu7sio7bNmOoV1ddcVDR8lW5X7Nd92DCvOR+2N9aXZFGKZIs5tmdM12V7yr&#10;m/O2CxmP26oqTqzanoH7D866x3u8lNjnUDScnUsULE2k4yzOf3IIbB/WfPZ9AcQWSM58eTvnn/8z&#10;59Jztvp77B+a+r5ourKYaOqLGgYe2a7/9vX1hTZFW58uxC1nX7enC0rWSkHWoRy9vFHQt/lQ27/L&#10;NxQzAJojH0aCiCOZXXkuYK3zfVC1a4GTwh+7xhvQKKOkclK7T9qu4nxlkyhJcxJk3K/3zZjzc3Np&#10;jyHf52ZyiB8Jdfa1Xct9dww0qUglgaY5SbeWHovycOz+29pdfaphwEGdV2/fKpWmk8lubVceqrop&#10;PkDc9tIUYa2eMeGXBV5uHDHvMzYctN+KuzV/5U8Z8yv7gGcsUyw2YqEWmeCKO6GYNnSzuBkhM6Zj&#10;IQ29xtIKw2Kh8VQyxVObURm/3ajLP93bq//+7q4tOvg2zl2UZ3wDQNposXALLbjmisAIqZkSdOFF&#10;I6KEY4nQjqVCWgMgTwdpwnQNy8dAyjLUAfyO2QQJnbRaaJ0yY3J86kQao16uMGOyJFIp38Q6B5mW&#10;uI6J6xgQc1z0zHD1dRHrHilYlpkEduP5jl8OURxnjm+StFdeLxShGaiFqH57z/P40SuAESJfUtSr&#10;QODohQJBl/AxqAUhwsJRFQQUsyJmBt6y0pCvtMnIYo6UzY0wMoE2OZQFMCs1CcUsCdfjM8iVSQv5&#10;M5Z67OQPjPncM68QjD5IqL+Z2Wcjwp3EHhlc5ZWYY/Z5p6XPHElrNZUjNUrptUPoCWc0B/hnsEZI&#10;Xmo//dYMCzgghTBRxumaJ5ui35nhqZkKDkL6ZCNxOOsQBQVNm2Iijr9BKwAaS4KnMhOxfEFLpspl&#10;UYxDopUG3XT+ZUItqW8Ac21nMpIJgNfBLQ6YY5ZQmwJCdK8E3snwqdG70B0MDnXwQah1dO8o+UDr&#10;ZCMEgr979Wa6BsX6+U81mXktzOuV+u68QafZvMGNpK9XTSYyf7l+kMVaR9byjXOEGp0XHUES88+c&#10;7485ooZsiT45nBWPCrdQ8kinf06jWiTQig48Vg/nmLouGgF+ZAx6MpznJDUFo2WmX67CPHc2ynJv&#10;L/ghNGHLNc494aJuYoTFk8yBhkMQFdrNIJ7/mvgn+DJlz38mpn8/m78AAAD//wMAUEsDBBQABgAI&#10;AAAAIQA7VueC4AAAAAkBAAAPAAAAZHJzL2Rvd25yZXYueG1sTI/LTsMwEEX3SPyDNUjsWocAoQ1x&#10;KsRDAnZtWrF14yFJiceR7bYpX8+wguXoHt05t1iMthcH9KFzpOBqmoBAqp3pqFGwrl4mMxAhajK6&#10;d4QKThhgUZ6fFTo37khLPKxiI7iEQq4VtDEOuZShbtHqMHUDEmefzlsd+fSNNF4fudz2Mk2STFrd&#10;EX9o9YCPLdZfq71VsLPVx8Y+VfK1aZ+Xp2GXffu3d6UuL8aHexARx/gHw68+q0PJTlu3JxNEryBN&#10;szmjCia3NyAYuE7ueMuWk/kMZFnI/wv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8nKi7iwEAAC4DAAAOAAAAAAAAAAAAAAAAADwCAABkcnMvZTJvRG9j&#10;LnhtbFBLAQItABQABgAIAAAAIQAKXOlEEwQAAG0LAAAQAAAAAAAAAAAAAAAAAPMDAABkcnMvaW5r&#10;L2luazEueG1sUEsBAi0AFAAGAAgAAAAhADtW54LgAAAACQEAAA8AAAAAAAAAAAAAAAAANAgAAGRy&#10;cy9kb3ducmV2LnhtbFBLAQItABQABgAIAAAAIQB5GLydvwAAACEBAAAZAAAAAAAAAAAAAAAAAEEJ&#10;AABkcnMvX3JlbHMvZTJvRG9jLnhtbC5yZWxzUEsFBgAAAAAGAAYAeAEAADcKAAAAAA==&#10;">
                <v:imagedata r:id="rId123" o:title=""/>
              </v:shape>
            </w:pict>
          </mc:Fallback>
        </mc:AlternateContent>
      </w:r>
      <w:r w:rsidR="005F7871"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0DED6D07" wp14:editId="76792D77">
                <wp:simplePos x="0" y="0"/>
                <wp:positionH relativeFrom="column">
                  <wp:posOffset>869315</wp:posOffset>
                </wp:positionH>
                <wp:positionV relativeFrom="paragraph">
                  <wp:posOffset>-18415</wp:posOffset>
                </wp:positionV>
                <wp:extent cx="388620" cy="182880"/>
                <wp:effectExtent l="57150" t="38100" r="0" b="457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886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EB150" id="Ink 44" o:spid="_x0000_s1026" type="#_x0000_t75" style="position:absolute;margin-left:67.75pt;margin-top:-2.15pt;width:32pt;height:15.8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TN6KKAQAALgMAAA4AAABkcnMvZTJvRG9jLnhtbJxSy27CMBC8V+o/&#10;WL6XJIBQiEg4FFXi0JZD+wGuYxOrsTdaGwJ/302AAq2qSlyi7E4ynodn852t2VahN+ByngxizpST&#10;UBq3zvn729NDypkPwpWiBqdyvleez4v7u1nbZGoIFdSlQkYkzmdtk/MqhCaLIi8rZYUfQKMcgRrQ&#10;ikAjrqMSRUvsto6GcTyJWsCyQZDKe9ouDiAven6tlQyvWnsVWJ3zdDqdcBZyPo1j0om0mYxo89G9&#10;jGMeFTORrVE0lZFHSeIGRVYYRwK+qRYiCLZB84vKGongQYeBBBuB1kaq3g85S+Ifzpbus3OVjOUG&#10;MwkuKBdWAsMpux645QhbUwLtM5TUjtgE4EdGiuf/Mg6iFyA3lvQcGkFVi0DXwVem8RRzZsqc47JM&#10;zvrd9vHsYIVnXy/bFbLu+/GYMycsaSLjjCYq52T+5fpvQqIj9BfvTqPtGiG5bJdzKn/fPfvC1S4w&#10;SctRmk6GhEiCknSYpj1+Yj4wnKaL/Onwq6Yv507YxTUvvgAAAP//AwBQSwMEFAAGAAgAAAAhAHa9&#10;/Ax2AgAAwgUAABAAAABkcnMvaW5rL2luazEueG1spFNLb9swDL4P2H8Q1EMuki3Kj9hBnR6KFRiw&#10;YcXaAdvRdZTEqC0HstKk/360/EjQZcAeB9siaX78PpK6vjnWFXlRpi0bnVHwBCVKF82q1JuMfnu8&#10;4wklrc31Kq8arTL6qlp6s3z/7rrUz3W1wDdBBN12p7rK6Nba3cL3D4eDdwi8xmx8KUTgf9TPnz/R&#10;5ZC1UutSlxZLtqOraLRVR9uBLcpVRgt7FNP/iP3Q7E2hpnDnMcXpD2vyQt01ps7thLjNtVYV0XmN&#10;vL9TYl93eCixzkYZSuoSBXPpQTgPkw8pOvJjRs/sPVJskUlN/cuYP/4T03c9W/ye+71pdsrYUp3a&#10;1IsaAq+k6G2nrxdqVNtU+663lLzk1R4lgxA41kEO+BcE/YqH2v4ObxAzEDpnPkSmIY7NtGWtcLXq&#10;3TRV2yLPzv1gjVtAKaTgIuWQPkKwCJNFAF6UzruBjPX6vRkxn8y+3U54T+a0IS4y6ey1HcqV3U5t&#10;Ep6IpjadN+lS6laVm639t9yiqRpcwGE6V7e3QsTxackulSs3ujHqHofb7o2acuGsEy5t6suFK+b2&#10;jAwX7ataZ/TK3TLiMnuH65ggUsRsBkkyA8nwjkgaMRmTgPFUcAAGUcQjxiER3ScGIpkggsmEoCkl&#10;h3E6ruQ4mz+t7zbgy3rdKou7C2HqJTFdJqEkwGZyxoHRgMZsTkAgByQUMAiA4D1mfJ7wFBiPAh6h&#10;hU6GcdZ90RDOEJ2zO589Luh+QOdgoFrg7nUGAIjmYIdDB4Ph0dsVe4PbR0cnQjoAiRwFCbBdqSBR&#10;xEBGPEFn6MhJZIw8ZISDYEHCZfimoacrtfwJAAD//wMAUEsDBBQABgAIAAAAIQB5o7zb3AAAAAkB&#10;AAAPAAAAZHJzL2Rvd25yZXYueG1sTI/BTsMwDIbvSLxDZCRuW0q7DVaaThPSxpkywTVtTFuROFWT&#10;reXt8U5w/O1Pvz8Xu9lZccEx9J4UPCwTEEiNNz21Ck7vh8UTiBA1GW09oYIfDLArb28KnRs/0Rte&#10;qtgKLqGQawVdjEMuZWg6dDos/YDEuy8/Oh05jq00o5643FmZJslGOt0TX+j0gC8dNt/V2Smops9h&#10;OjajXYVNnbrT/uMwvx6Vur+b988gIs7xD4arPqtDyU61P5MJwnLO1mtGFSxWGYgrsN3yoFaQPmYg&#10;y0L+/6D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mT&#10;N6KKAQAALgMAAA4AAAAAAAAAAAAAAAAAPAIAAGRycy9lMm9Eb2MueG1sUEsBAi0AFAAGAAgAAAAh&#10;AHa9/Ax2AgAAwgUAABAAAAAAAAAAAAAAAAAA8gMAAGRycy9pbmsvaW5rMS54bWxQSwECLQAUAAYA&#10;CAAAACEAeaO829wAAAAJAQAADwAAAAAAAAAAAAAAAACWBgAAZHJzL2Rvd25yZXYueG1sUEsBAi0A&#10;FAAGAAgAAAAhAHkYvJ2/AAAAIQEAABkAAAAAAAAAAAAAAAAAnwcAAGRycy9fcmVscy9lMm9Eb2Mu&#10;eG1sLnJlbHNQSwUGAAAAAAYABgB4AQAAlQgAAAAA&#10;">
                <v:imagedata r:id="rId125" o:title=""/>
              </v:shape>
            </w:pict>
          </mc:Fallback>
        </mc:AlternateContent>
      </w:r>
      <w:r w:rsidR="005F7871"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2BEBB617" wp14:editId="3871EB28">
                <wp:simplePos x="0" y="0"/>
                <wp:positionH relativeFrom="column">
                  <wp:posOffset>80010</wp:posOffset>
                </wp:positionH>
                <wp:positionV relativeFrom="paragraph">
                  <wp:posOffset>-26035</wp:posOffset>
                </wp:positionV>
                <wp:extent cx="455295" cy="207010"/>
                <wp:effectExtent l="38100" t="38100" r="20955" b="4064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552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83C7" id="Ink 40" o:spid="_x0000_s1026" type="#_x0000_t75" style="position:absolute;margin-left:5.6pt;margin-top:-2.75pt;width:37.25pt;height:17.7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XEwuLAQAALgMAAA4AAABkcnMvZTJvRG9jLnhtbJxSy27CMBC8V+o/&#10;WL6XhBRaiEg4FFXiUMqh/QDXsYnV2ButHQJ/3w2PAq2qSlwi7449mdnZyXRjK7ZW6A24jPd7MWfK&#10;SSiMW2X8/e35bsSZD8IVogKnMr5Vnk/z25tJW6cqgRKqQiEjEufTts54GUKdRpGXpbLC96BWjkAN&#10;aEWgEldRgaIldltFSRw/RC1gUSNI5T11Z3uQ5zt+rZUMr1p7FViV8dHDPakJdBiPhpxhdxhT56OD&#10;kiGP8olIVyjq0siDJHGFIiuMIwHfVDMRBGvQ/KKyRiJ40KEnwUagtZFq54ec9eMfzubus3PVH8gG&#10;UwkuKBeWAsNxdjvgml/YiibQvkBB6YgmAD8w0nj+D2MvegaysaRnnwiqSgRaB1+a2tOYU1NkHOdF&#10;/6TfrZ9ODpZ48rVYL5F19we0SE5Y0kTGGVUUztH84vI1IdEB+ot3o9F2iZBctsk4cW+77y5wtQlM&#10;UnMwHCZjWgtJUBI/UgIdfmTeMxyrs/nTlYukz+vu+dma518AAAD//wMAUEsDBBQABgAIAAAAIQBf&#10;MnyHowQAAIkNAAAQAAAAZHJzL2luay9pbmsxLnhtbKxWS4/bNhC+F+h/IJjDXkSbpN5G7ByCBijQ&#10;IkGTAunR8WrXQmxpIcnZ3X/fb4YUJW+8QR97oE0O5/nNN7Rfv3k4HsS3quvrtllLs9BSVM2uva6b&#10;27X889M7VUjRD9vmentom2otH6tevtn8/NPruvl6PKzwKeCh6Wl3PKzlfhjuVsvl/f394j5etN3t&#10;0modL39tvv7+m9x4q+vqpm7qASH7UbRrm6F6GMjZqr5ey93woIM+fH9sT92uCtck6XaTxtBtd9W7&#10;tjtuh+Bxv22a6iCa7RF5f5ZieLzDpkac26qT4lijYGUXJsmT4pcSgu3DWs7OJ6TYI5OjXF72+df/&#10;9LlkzFbP5/6ha++qbqirCSZXlL94FDt35vpcoV3Vt4cTYSvFt+3hhJKN1mirL8csLxT0vT/U9u/8&#10;+WJ8QvPM/U1o4gjmUB8rUOt4F7o69MiTxB+HjglotdVKl8qUn0y8SoqVtYvSJNSQMZ7jzejzS3fq&#10;98Hfl25iCN+EOl1t9/X1sA8w6YVOA0xzkC6Z7qv6dj/8N9tde2hBQN+dV2/fap1lE8kuhatvm7ar&#10;PqC5/amrgq2ZIcFmAZcLI8Y8E37Q/qhu1vIVT5lgSydgxIwwOo6u9FUeSS3TSAtj8UGbBCsnAVaM&#10;BbnCXkGucK8y/52O/eGgY3f+aQbMgfc3N301gL2lRtNTuUFaSUZpqZjy0ghPy0QGKSiDAy0nHC8S&#10;usjwARW6xcnpk52XzjZs7Lw5fa6OVb9zz86exjwTEjAhM3egACGHsDlLhlQyBns08T6cls9D2XFD&#10;FSXCmMgKE0fGigz6ubIxAlmVlg4Vrt9EpTAp5EZZ53yOmMPHK7rCdVSg5eSnYKRHfCiVsz2s+Exy&#10;9uCBYEV/6fFHa1gwWgBCnBmLH7mcu4fyOfBngnDgDdlNAZSNrAKBx4hORRnwVpgiUrFKUgBmM0bN&#10;+kRzFaeRzVReRgBOFCBUIeL45Tge6zxelFZuUhMLkzHLefgoL5ozmjsCzIMWAKS5HGfQQc/g0r1K&#10;Xi6/JMnSRZLJTVKCZUUSXRmeQmUwhnMOMdpAfN6DaeDmjScri0lO0BKezkIZ2NkU9bPLiS7QHHlE&#10;ZPe+aYM6JwnpEFUdTs48AOXBYVeTO2cCYWBIiBo2jnhk4+zCW0IC5EIp0PNHYZ8W7nnmjKGbU6DR&#10;FSmfFYAD+wswXfDp4J4MAVekUnAgpMWbMR1OCb+hSDJW5uUIkRmbLfJYbsoiExn4oK9SHUkjuYmJ&#10;SKjpWeFwBWXO8eEUFd4iTFxSiiKPMmTHQ+gwniMQ2j3V5Nz5i8niTBDwmNr0FM6zfj1/mLmd9fdc&#10;f2wdsWa64YDcVD8lXuA0cCD20CHUywx65oKUVKpsjpc+xtIRXit6lzPngJ152zGPHAMRpUblQNri&#10;Lc/xxMUipTd9jILv8K747CmlwH83YF57MguqU29HNzMld8kkTSanrmg/c/75Yn8jVogG1B0+7I1d&#10;Q5qKEsvwzzpxHlb8S4jnGK8G3kriHUpW4Hz2gnzP0yJZlKB7glmj9zm+At0zvH4xUqDS6JvSGRfn&#10;xr2FkBsOrScDOP0z3vwNAAD//wMAUEsDBBQABgAIAAAAIQBkwYlO3QAAAAcBAAAPAAAAZHJzL2Rv&#10;d25yZXYueG1sTI5NT8MwEETvSPwHa5G4oNZJREob4lQVUi9AD5RW4ujEmw8Rr6PYbcO/Z3uC42hG&#10;b16+nmwvzjj6zpGCeB6BQKqc6ahRcPjczpYgfNBkdO8IFfygh3Vxe5PrzLgLfeB5HxrBEPKZVtCG&#10;MGRS+qpFq/3cDUjc1W60OnAcG2lGfWG47WUSRQtpdUf80OoBX1qsvvcne6WkD5Urj4+vG1vHX7t6&#10;XLxv35S6v5s2zyACTuFvDFd9VoeCnUp3IuNFzzlOeKlglqYguF+mTyBKBclqBbLI5X//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1xMLiwEAAC4DAAAO&#10;AAAAAAAAAAAAAAAAADwCAABkcnMvZTJvRG9jLnhtbFBLAQItABQABgAIAAAAIQBfMnyHowQAAIkN&#10;AAAQAAAAAAAAAAAAAAAAAPMDAABkcnMvaW5rL2luazEueG1sUEsBAi0AFAAGAAgAAAAhAGTBiU7d&#10;AAAABwEAAA8AAAAAAAAAAAAAAAAAxAgAAGRycy9kb3ducmV2LnhtbFBLAQItABQABgAIAAAAIQB5&#10;GLydvwAAACEBAAAZAAAAAAAAAAAAAAAAAM4JAABkcnMvX3JlbHMvZTJvRG9jLnhtbC5yZWxzUEsF&#10;BgAAAAAGAAYAeAEAAMQKAAAAAA==&#10;">
                <v:imagedata r:id="rId127" o:title=""/>
              </v:shape>
            </w:pict>
          </mc:Fallback>
        </mc:AlternateContent>
      </w:r>
    </w:p>
    <w:p w14:paraId="3618323E" w14:textId="5669A108" w:rsidR="006822CC" w:rsidRPr="00991E76" w:rsidRDefault="006822CC" w:rsidP="00934A60">
      <w:pPr>
        <w:rPr>
          <w:sz w:val="28"/>
          <w:szCs w:val="28"/>
        </w:rPr>
      </w:pPr>
      <w:r w:rsidRPr="00991E76">
        <w:rPr>
          <w:sz w:val="28"/>
          <w:szCs w:val="28"/>
        </w:rPr>
        <w:t xml:space="preserve">NPA 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 xml:space="preserve"> </w:t>
      </w:r>
      <w:proofErr w:type="spellStart"/>
      <w:proofErr w:type="gramStart"/>
      <w:r w:rsidRPr="00991E76">
        <w:rPr>
          <w:sz w:val="28"/>
          <w:szCs w:val="28"/>
        </w:rPr>
        <w:t>Non Prime</w:t>
      </w:r>
      <w:proofErr w:type="spellEnd"/>
      <w:proofErr w:type="gramEnd"/>
      <w:r w:rsidRPr="00991E76">
        <w:rPr>
          <w:sz w:val="28"/>
          <w:szCs w:val="28"/>
        </w:rPr>
        <w:t xml:space="preserve"> Attribute</w:t>
      </w:r>
      <w:r w:rsidR="00820424" w:rsidRPr="00991E76">
        <w:rPr>
          <w:sz w:val="28"/>
          <w:szCs w:val="28"/>
        </w:rPr>
        <w:t xml:space="preserve">. </w:t>
      </w:r>
    </w:p>
    <w:p w14:paraId="4F62AB14" w14:textId="46B729C8" w:rsidR="000156D3" w:rsidRPr="00991E76" w:rsidRDefault="00820424" w:rsidP="00934A60">
      <w:pPr>
        <w:rPr>
          <w:sz w:val="28"/>
          <w:szCs w:val="28"/>
        </w:rPr>
      </w:pPr>
      <w:r w:rsidRPr="00991E76">
        <w:rPr>
          <w:sz w:val="28"/>
          <w:szCs w:val="28"/>
        </w:rPr>
        <w:t>If a transitive dependency is in a table then it is not in 3</w:t>
      </w:r>
      <w:r w:rsidRPr="00991E76">
        <w:rPr>
          <w:sz w:val="28"/>
          <w:szCs w:val="28"/>
          <w:vertAlign w:val="superscript"/>
        </w:rPr>
        <w:t>rd</w:t>
      </w:r>
      <w:r w:rsidRPr="00991E76">
        <w:rPr>
          <w:sz w:val="28"/>
          <w:szCs w:val="28"/>
        </w:rPr>
        <w:t xml:space="preserve"> Normal form.</w:t>
      </w:r>
    </w:p>
    <w:p w14:paraId="4B13FB0C" w14:textId="77777777" w:rsidR="00BF4363" w:rsidRPr="004F7BAB" w:rsidRDefault="00BF4363" w:rsidP="00BF4363">
      <w:p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>A relation is said to be in 3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rd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 if and only if </w:t>
      </w:r>
    </w:p>
    <w:p w14:paraId="5892C803" w14:textId="77777777" w:rsidR="00BF4363" w:rsidRPr="004F7BAB" w:rsidRDefault="00BF4363" w:rsidP="00BF436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>The relation is in 2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nd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</w:t>
      </w:r>
    </w:p>
    <w:p w14:paraId="120FEDF7" w14:textId="77777777" w:rsidR="00BF4363" w:rsidRPr="004F7BAB" w:rsidRDefault="00BF4363" w:rsidP="00BF436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 xml:space="preserve">There is no transitive dependency for non-prime attributes </w:t>
      </w:r>
    </w:p>
    <w:p w14:paraId="0828CC2A" w14:textId="4FDCFE1A" w:rsidR="00BF4363" w:rsidRPr="00B83B5E" w:rsidRDefault="00685585" w:rsidP="00BF4363">
      <w:pPr>
        <w:rPr>
          <w:sz w:val="28"/>
          <w:szCs w:val="28"/>
        </w:rPr>
      </w:pPr>
      <w:r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3678A36A" wp14:editId="70CFDDB1">
                <wp:simplePos x="0" y="0"/>
                <wp:positionH relativeFrom="column">
                  <wp:posOffset>24898</wp:posOffset>
                </wp:positionH>
                <wp:positionV relativeFrom="paragraph">
                  <wp:posOffset>504438</wp:posOffset>
                </wp:positionV>
                <wp:extent cx="4246200" cy="40320"/>
                <wp:effectExtent l="0" t="57150" r="40640" b="5524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42462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C6B66" id="Ink 14" o:spid="_x0000_s1026" type="#_x0000_t75" style="position:absolute;margin-left:1.25pt;margin-top:39pt;width:335.8pt;height:4.5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JTGNAQAALgMAAA4AAABkcnMvZTJvRG9jLnhtbJxSTW/iMBC9r9T/&#10;YM295KMRgojQw6JKHMpy6P4Ar2MTa2NPNDYE/v1OAhTa1WqlXiLPPOf5vXmzeD66Vhw0BYu+gmyS&#10;gtBeYW39roKfby+PMxAhSl/LFr2u4KQDPC8fvi36rtQ5NtjWmgST+FD2XQVNjF2ZJEE12skwwU57&#10;Bg2Sk5FL2iU1yZ7ZXZvkaTpNeqS6I1Q6BO6uziAsR35jtIo/jAk6iraC2XzOaiIfZkUOgiqY5zl3&#10;fg2dtIBkuZDljmTXWHWRJL+gyEnrWcA71UpGKfZk/6JyVhEGNHGi0CVojFV69MPOsvSTs7X/PbjK&#10;CrWnUqGP2setpHid3Qh85QnX8gT6V6w5HbmPCBdGHs//wziLXqHaO9ZzToR0KyOvQ2hsF3jMpa0r&#10;oHWd3fT7w/ebgy3dfG0OWxLD/awA4aVjTWxccMXhXM1vPv7NSHKB/sV7NOSGRFiuOFbAS3oavmPg&#10;+hiF4maRF1PeKBCKsSJ9ykf8ynxmuFZ38+fHPyR9Xw/C7tZ8+QcAAP//AwBQSwMEFAAGAAgAAAAh&#10;APyn7j1uAgAAQgUAABAAAABkcnMvaW5rL2luazEueG1spFNNb9swDL0P2H8Q1EMvYixK/gzq9FCs&#10;wIANKNYO2I6uoyZGbTmQlSb996Mdxwmw7LDtYlik+PjeI3Vzu29q9mZcV7U25ziTnBlbtsvKrnL+&#10;/ekeUs46X9hlUbfW5PzddPx28fHDTWVfm3pOX0YItuv/mjrna+838yDY7XaznZ61bhUoKXXw2b5+&#10;/cIXY9XSvFS28tSyO4bK1nqz9z3YvFrmvPR7Od0n7Md260ozpfuIK083vCtKc9+6pvAT4rqw1tTM&#10;Fg3x/sGZf9/QT0V9VsZx1lQkGNQMwyRMP2UUKPY5PztviWJHTBoeXMb8+Z+YweDZ/M/cH1y7Mc5X&#10;5mTTQdSYeGfl4TzoOwh1pmvrbe8tZ29FvSXJKCWNdZSDwQVBv+ORtr/DG8WMhM6Zj5lpiEczfdUY&#10;Wq1mM03Vd8SzDz96NyygkkqCzADTJ5nMEec6mSUS+4Ec+x325oj57LbdesJ7dqcNGTKTzoO2XbX0&#10;68kmOZPRZNO5SZdK16Zarf2/1ZZt3dICjtO5uruTMo5PS3apXbWyrTMPNNxu68xUe+7EUDb5cuGJ&#10;DXvGxof2zbzk/Gp4ZWyoPAQGx5BhJq51FF5jJHjMAaUAJVNIRJoopgWkGDIMBWAUQiYwipmiKIYK&#10;MBGIiqFIYjoLyCgkdBplTAnQWUZRQddSui2ZFEopAgCldN8TIRRJCqioD9AZEs001SliJCBGKqOL&#10;UoQ6ZT0nTbBEkQr6hoDEIZGgiVDEFOUxjgBRSIJF1EQfYtolEcaUFhDFISihI4gEbZkSUUYfCDMS&#10;GGtilcYEBUorpvC4boOHk8m00otfAAAA//8DAFBLAwQUAAYACAAAACEAV0IG694AAAAHAQAADwAA&#10;AGRycy9kb3ducmV2LnhtbEyP0WrCQBRE3wv+w3ILvtVNRE1IsxERhdYKJbYfsGZvk2D2bsiumv59&#10;b5/ax2GGmTP5erSduOHgW0cK4lkEAqlypqVawefH/ikF4YMmoztHqOAbPayLyUOuM+PuVOLtFGrB&#10;JeQzraAJoc+k9FWDVvuZ65HY+3KD1YHlUEsz6DuX207Oo2glrW6JFxrd47bB6nK6WgXHl3Jn2svu&#10;8L59PdLb8pBubOmVmj6Om2cQAcfwF4ZffEaHgpnO7krGi07BfMlBBUnKj9heJYsYxFlBmsQgi1z+&#10;5y9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ZjJTGN&#10;AQAALgMAAA4AAAAAAAAAAAAAAAAAPAIAAGRycy9lMm9Eb2MueG1sUEsBAi0AFAAGAAgAAAAhAPyn&#10;7j1uAgAAQgUAABAAAAAAAAAAAAAAAAAA9QMAAGRycy9pbmsvaW5rMS54bWxQSwECLQAUAAYACAAA&#10;ACEAV0IG694AAAAHAQAADwAAAAAAAAAAAAAAAACRBgAAZHJzL2Rvd25yZXYueG1sUEsBAi0AFAAG&#10;AAgAAAAhAHkYvJ2/AAAAIQEAABkAAAAAAAAAAAAAAAAAnAcAAGRycy9fcmVscy9lMm9Eb2MueG1s&#10;LnJlbHNQSwUGAAAAAAYABgB4AQAAkggAAAAA&#10;">
                <v:imagedata r:id="rId129" o:title=""/>
              </v:shape>
            </w:pict>
          </mc:Fallback>
        </mc:AlternateContent>
      </w:r>
      <w:r w:rsidR="00BF4363"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6EAFB8DC" wp14:editId="6653C34F">
                <wp:simplePos x="0" y="0"/>
                <wp:positionH relativeFrom="column">
                  <wp:posOffset>-317648</wp:posOffset>
                </wp:positionH>
                <wp:positionV relativeFrom="paragraph">
                  <wp:posOffset>75979</wp:posOffset>
                </wp:positionV>
                <wp:extent cx="2496960" cy="154800"/>
                <wp:effectExtent l="57150" t="114300" r="0" b="13144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4969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B7E69" id="Ink 17" o:spid="_x0000_s1026" type="#_x0000_t75" style="position:absolute;margin-left:-27.85pt;margin-top:.35pt;width:202.25pt;height:23.5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01SmOAQAAMwMAAA4AAABkcnMvZTJvRG9jLnhtbJxSy07DMBC8I/EP&#10;lu80Sd+NmvZAhdQDpQf4AOPYjUXsjdZu0/49mz5oCkJIXCLvTjw7s+PpfG9LtlPoDbiMJ52YM+Uk&#10;5MZtMv72+vQw5swH4XJRglMZPyjP57P7u2ldpaoLBZS5QkYkzqd1lfEihCqNIi8LZYXvQKUcgRrQ&#10;ikAlbqIcRU3stoy6cTyMasC8QpDKe+ouTiCfHfm1VjK8aO1VYGXGe8M4Jn0h4yO6Siek3mA0ptN7&#10;00t6Ax7NpiLdoKgKI8+yxD9UWWEcifiiWogg2BbNDyprJIIHHToSbARaG6mOnshdEn9zt3QfjbOk&#10;L7eYSnBBubAWGC77OwL/GWFLWkH9DDklJLYB+JmRFvR3ICfRC5BbS3pOqaAqRaAn4QtTeVp0avKM&#10;4zJPrvrd7vHqYI1XX6vdGlnzfzLizAlLmsg4o4rCuZhf3d4mJDpDv/HuNdomEZLL9hmn0A/N9xi4&#10;2gcmqdntT4aTIUGSsGTQH9MraVGfKC6DWgHQ9Juo23WjrPXWZ58AAAD//wMAUEsDBBQABgAIAAAA&#10;IQAwmA8/7QcAAHAWAAAQAAAAZHJzL2luay9pbmsxLnhtbKSYy24jxxWG9wHyDg164U23VLe+CdZ4&#10;lQECJMggdgB7SUttiRiRFEjKmnn7fH9V3yhSGjlZkOyuOtf/XOoUf/jxy/oh+6Pb7VfbzfXCXphF&#10;1m1utrerzd314j8/fyyaRbY/LDe3y4ftprtefO32ix8//PUvP6w2n9cPV3xnSNjs9bR+uF7cHw6P&#10;V5eXz8/PF8/+Yru7u3TG+Mu/bz7/8x+LDz3Xbff7arM6oHI/LN1sN4fuy0HCrla314ubwxcz0iP7&#10;p+3T7qYbt7Wyu5koDrvlTfdxu1svD6PE++Vm0z1km+Uau39ZZIevjzys0HPX7RbZeoXDhbuwoQ7N&#10;31oWll+uF7P3J0zcY8l6cXle5q//p8zLiNnV67Z/2m0fu91h1U0wJaf6ja/ZTXqP/iVHd91++/Ak&#10;bBfZH8uHJ1y2xhDW3h17ecahU3n49ufk9c70Bs0t73fGIA5gHlbrjtRaP45RPeyxU8s/HXYxAZ1x&#10;pjBtYZufTX1l3ZX1F9Y4BWTQl/JmkPnb7ml/P8r7bTdlSNwZ/Uy+Pa9uD/cjTObCjSjNMTrHed+t&#10;7u4PM9bwbtab7cOW9Otj850xH1vCM6bYOW2H1ePIsOtuKMe7h+5tlt1yf+h2/5r41sv950/d5m2u&#10;1d1mu+s+kUP7p1036rQzwKN9I/xnKjmmc9bX87+7368X38ViziJnWoiBsa52WbAm/76139ucNG0W&#10;RcgJdpX53BQuN5nhlS9bWB740kt8mG253FaFhcDVma0nEpsdMfFmkCDGsx/0oUtKe6JIfPycjBls&#10;SApkXlzpBUdbvV4kgE+SOqqeS0RbIsArfMiL2hcWf2yb8eMN5oCRDKtadnLb+JJXb+uizItQuaLK&#10;paoItc3a3NYB422IonyLR2X0KOlI6E0YzNCJgEAl3ydnhoXEjhZX+DxkZY/jyJ/cFG8fo2FBSA/P&#10;w+/p2hinFBYsGOxNtqYFbdpGcY7ZgVzcbPLKKGVq8PLghX2FbX1W520gh6BORoEgmyEvBaatJAoO&#10;FoWdHSLee57yLhkTqVHgBPiETO9VjaIUKgUC533ukBhTF/B9BVYxJtLSusJpT2bhYO1ipAm4124g&#10;1nhgkeOCxVTXZB7S2gn0psVpMeKoJ/K+tUUJmyLtB7xM7qos5N57pbLzDngs/BGCphIUwQqVEH2P&#10;bhcONIIyB52qPV4rEApknFxDZoiFUQNcKGO2hpI6y0s5Gj/Ep0Zv4Ur5JnDxTEo92QcizmIIKDdK&#10;Z5KzFkVoGpG4Cv9zXkAk2d2C2ZhGLx8kGu4XGZMKUKgXTp1DViFvCOso5HRDso4oo/CJfax3sU4v&#10;Pcu0cLQ7fylwSokjazCvNAKkhr9wLQvUKI8x32tTtHmjR08RJ5fOKHipeiKJklAkgJK5rCTN5xaO&#10;yHup51EbNiV3eB5+WUsAJhURYa3xiZYpBtG9aAhc+tUCaR3iS++AYIlMHgIf86Eoa2Vd0bQCrGrB&#10;iuwmx2mNVAAZlZckETkF42DZFOzexH5hsE/Ik3FeedJTvEyLk/c53UzV5OQLgslhUfefk8WRXTu+&#10;jCeYQq+Wr+oDgyZvvCrL1qCihh/PAnUGGgNc1D9oqWi1ZJ1RB7INGq3Ks2kp41b7rNE+kAvMlY4O&#10;S/U3uRhoqDo+lXWOYq8gKTxqQReEYazIX1O2RU1PUuEXpSQ08TiK5fbC+8Hhk98zdFP2CqUXBCNA&#10;o6QXBON6D/H4PqM7FTIjbsjBxJS6xRgjZWlKHB2o8Wj2jKEuljFtlFYOSjZuUtO82Mjr4oHSWHX5&#10;kibIoeC8eltpIvY1WUvuB4JHO6XbO8LTEFY1c6+OgA5p9EbnPKMQirxRrMn7vrXNHDjGb7YxQsHa&#10;u4jEMNXOK5LmUuPzDOjXtcyITgSgKEXoG0RHjDPaMbwVQE1E5DTY5o6eQd77xupQqWogZIfqgpSY&#10;WEqgqCDBcyoF7OPQEJzJakOQA+MYh+CYJFMxzzWltB38eC9yb9JhX7TxnMJvrb2fN46Sja9jxQdp&#10;pPAFjGYCMtdT9Mx60VJgq4Uh3aOa4fwOr8cITZjNXTg19xWGU8JjgX9u//Vs7d2NcFDgqmB6IFVa&#10;asRU8+PcCtQ0ueMpVkchV5QpJEE120IBXVWX6tLeNLxpNGEZfmYhzqsmMDhyrunbMg+pmWhw1FDA&#10;N6caK0ywzGUcDOq/LDN8oarVI3OE2q8mV7CMqYL72hiO1zj79Bu9r6JnJZo1NL5vYv2C4DWQz62f&#10;W1Pkz62frs2MNnEi7Hstsz39N3AcqV5VsIyoLZOnogIC3IzYN7EPc78kWIUtdbRxmQIfL4ciaq/+&#10;ntryGj3nsgJVWk5LFDRxQCm4Y8TQEHCOcixl6ne0eF0VCI8MMgzgQcOeXmR1UXPCl8oGw7EfSJE2&#10;MHdzuZPbsTZtk05frjfCUEIoRVsldGpEkYzDcZayImXDq46eAeI4lVJ1n3g/IzrZG5RBk87QYeGt&#10;35lAhYcGXSvbdZd3VFaTAw615IhjqHMaFkDRvACPTh2LDEC4bCkjmFxEymCjutTlgjN5fjS8o2Ud&#10;eTUz7mj9LYfes/c/yu3rYoodJxf3WgaLhjQKZaWji+mCvNH8EKsGBICmTNlqna6HlWYPxmd4LTcP&#10;rp6Ow9C2rVpdAG9Qp6sxBNLxycB4VhABQ87VLRnecvNmGkVXxdCp+51udDohqILhz7n4V9D4XxF/&#10;AH74LwAAAP//AwBQSwMEFAAGAAgAAAAhAEoH40vgAAAABwEAAA8AAABkcnMvZG93bnJldi54bWxM&#10;j8FOwzAQRO9I/IO1SFxQ66QkbZTGqSoEFT1UgtIPcGITR9jrKHbb8PcsJ7iMtJrRzNtqMznLLnoM&#10;vUcB6TwBprH1qsdOwOnjZVYAC1GiktajFvCtA2zq25tKlspf8V1fjrFjVIKhlAJMjEPJeWiNdjLM&#10;/aCRvE8/OhnpHDuuRnmlcmf5IkmW3MkeacHIQT8Z3X4dz07A7nDYPTy/KZ5ubbMw2T5PX5eDEPd3&#10;03YNLOop/oXhF5/QoSamxp9RBWYFzPJ8RVEBpGQ/ZgV90gjIVgXwuuL/+es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x01SmOAQAAMwMAAA4AAAAAAAAA&#10;AAAAAAAAPAIAAGRycy9lMm9Eb2MueG1sUEsBAi0AFAAGAAgAAAAhADCYDz/tBwAAcBYAABAAAAAA&#10;AAAAAAAAAAAA9gMAAGRycy9pbmsvaW5rMS54bWxQSwECLQAUAAYACAAAACEASgfjS+AAAAAHAQAA&#10;DwAAAAAAAAAAAAAAAAARDAAAZHJzL2Rvd25yZXYueG1sUEsBAi0AFAAGAAgAAAAhAHkYvJ2/AAAA&#10;IQEAABkAAAAAAAAAAAAAAAAAHg0AAGRycy9fcmVscy9lMm9Eb2MueG1sLnJlbHNQSwUGAAAAAAYA&#10;BgB4AQAAFA4AAAAA&#10;">
                <v:imagedata r:id="rId131" o:title=""/>
              </v:shape>
            </w:pict>
          </mc:Fallback>
        </mc:AlternateContent>
      </w:r>
      <w:r w:rsidR="00BF4363" w:rsidRPr="00B83B5E">
        <w:rPr>
          <w:sz w:val="28"/>
          <w:szCs w:val="28"/>
        </w:rPr>
        <w:t xml:space="preserve">Transitive dependency </w:t>
      </w:r>
      <w:r w:rsidR="00BF4363" w:rsidRPr="00B83B5E">
        <w:rPr>
          <w:sz w:val="28"/>
          <w:szCs w:val="28"/>
        </w:rPr>
        <w:br/>
        <w:t xml:space="preserve">Non-prime attribute </w:t>
      </w:r>
      <w:r w:rsidR="00BF4363" w:rsidRPr="00B83B5E">
        <w:rPr>
          <w:sz w:val="28"/>
          <w:szCs w:val="28"/>
        </w:rPr>
        <w:sym w:font="Wingdings" w:char="F0E0"/>
      </w:r>
      <w:r w:rsidR="00BF4363" w:rsidRPr="00B83B5E">
        <w:rPr>
          <w:sz w:val="28"/>
          <w:szCs w:val="28"/>
        </w:rPr>
        <w:t xml:space="preserve"> Non-prime attribute </w:t>
      </w:r>
    </w:p>
    <w:p w14:paraId="202D19E9" w14:textId="7E6BF576" w:rsidR="00BF4363" w:rsidRPr="00B83B5E" w:rsidRDefault="00685585" w:rsidP="00BF4363">
      <w:pPr>
        <w:rPr>
          <w:sz w:val="28"/>
          <w:szCs w:val="28"/>
        </w:rPr>
      </w:pPr>
      <w:r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5F3C71A0" wp14:editId="323B0E7A">
                <wp:simplePos x="0" y="0"/>
                <wp:positionH relativeFrom="column">
                  <wp:posOffset>3034900</wp:posOffset>
                </wp:positionH>
                <wp:positionV relativeFrom="paragraph">
                  <wp:posOffset>75019</wp:posOffset>
                </wp:positionV>
                <wp:extent cx="1726200" cy="180360"/>
                <wp:effectExtent l="76200" t="114300" r="102870" b="12446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7262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46369" id="Ink 10" o:spid="_x0000_s1026" type="#_x0000_t75" style="position:absolute;margin-left:236.1pt;margin-top:.25pt;width:141.55pt;height:25.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YCGOAQAAMwMAAA4AAABkcnMvZTJvRG9jLnhtbJxSy07DMBC8I/EP&#10;lu80TihtiZr2QIXEgdIDfIBx7MYi9kZrtyl/z6YP2oIQUi+Rd8eezOzseLpxNVtrDBZ8wdOe4Ex7&#10;BaX1y4K/vT7ejDgLUfpS1uB1wT914NPJ9dW4bXKdQQV1qZERiQ952xS8irHJkySoSjsZetBoT6AB&#10;dDJSicukRNkSu6uTTIhB0gKWDYLSIVB3tgP5ZMtvjFbxxZigI6sLfjsQgvTFgg/TQZ9OSL27+5RO&#10;79TLRCZ4MhnLfImyqazay5IXqHLSehLxTTWTUbIV2l9UziqEACb2FLgEjLFKbz2Ru1T8cPfkPzpn&#10;aV+tMFfgo/ZxITEe5rcFLvmFq2kE7TOUlJBcReB7RhrQ/4HsRM9ArRzp2aWCupaRViJUtgk06NyW&#10;BcenMj3q9+uHo4MFHn3N1wtk3f0uGC8daSLjjCoK52B+fv6akGQP/cW7Mei6REgu2xScuD+77zZw&#10;vYlMUTMdZgPaKs4UYelI0MZ0Fw7UO4pDdRIAXTmL+rTunp/s+uQLAAD//wMAUEsDBBQABgAIAAAA&#10;IQCMLMRm0AkAACUcAAAQAAAAZHJzL2luay9pbmsxLnhtbKxZy24jNxbdD5B/KCiLbIo2H/U04s4i&#10;GAMDzCCNPICZpWJXbKEtyZDkuPvv55x7SRZly0739CysYpGX93Hu4SVZ/v6Hj+v76s9pt19tN5cL&#10;d2YX1bS53t6sNreXi99+vTLDotoflpub5f12M10uPk37xQ/vvvnb96vNh/X9BX4raNjs2VrfXy7u&#10;DoeHi/Pzp6ens6dwtt3dnntrw/k/Nh/+9c/FuzjrZvpjtVkdYHKfuq63m8P08UBlF6uby8X14aPN&#10;8tD9y/Zxdz3lYfbsrmeJw255PV1td+vlIWu8W2420321Wa7h978X1eHTAxor2LmddotqvULAxp+5&#10;pm+Gv4/oWH68XBTvj3BxD0/Wi/PTOv/zlTrPBbOL131/v9s+TLvDapph0qDiwKfqWt8lPg10N+23&#10;94/EdlH9ubx/RMjOWqQ1huPOTwT0Uh9i+zJ9MZjoUOl5HMlJTGAeVusJ1Fo/5Kwe9vCT3b8cdkJA&#10;b701djRu+NX2F85d+O7MhoYJSfaUN0nn77vH/V3W9/tuZoiM5Dg1tqfVzeEuw2TPfEapxOjUzLtp&#10;dXt3KKY2nz31enu/Bf1ibr69urr6EenJFDtl7bB6yBN20zWW4+399PaU3XJ/mHY/zfPWy/2H99Pm&#10;7Vmr2812N70Hh/aPuynbdAXg4l+G/8RKFjpXcT3/PP1xufhWFnMlM7VDEhPGrnJ2rL9z3/W2Xpiw&#10;6MfaOON8U1vjrbT7Gh0jfppQ+6oZMeJq4yv8tMZ3dV+1trYVhfEDWbxgTF5y74sGJ1DEBEwIlS80&#10;oFfVYcRB1ay71FL00prIpolR95GIeJ2cUg8xB3E0s6/iUFeNdQ8I4JqrOsTsTAAq3kQf0dv4ugmm&#10;A0h0D2po6flfRkDdiMFkkNBAeHSBDQnAJy2iMWqN7Syp5tRsnkkT4nyhNPfANTFj2hgp3nQm7RnX&#10;wo0+1G3lQALEOTDFSDj9C8w6RKpWO8SQaONo8les5yzMcESX6Il29oZo26qLaGkYRHGOLyrNc49i&#10;CxgNkO9IPng2mE4pF7Pj8IwQI0fgZ+2s6eshsjlUoQ6+6uvghsrB476zeBsbEHC0cK6hNSt0FEUQ&#10;CSMJ0RiIa8BzfCocnR+gyDkAJ6QQSHQBSUcO53SDmtRvsV+ySc3ptJy52EhkiPxPcCrg0knFXF7O&#10;VUNEKsYBFb5DJ/IBJJEUXw8oBywArgf3ZXlLnpSqSFIPGeMa4BTTVXAsxqUuFEFGWtAPJR3sHuFG&#10;2bSOXkikAPksBlOg+lT/RG8amFVS9Qt4ihmCO0Q8KhrXfE9Iur5yZGpXYXFYkAdk8tgDo+fPQsmO&#10;5cYcLcOGZ9lgxBL+lb3qZFwGWV6Djg4eIZANvUCdlktjRYZYskNAvXPeyzpsBlktjSCELb42Tcsa&#10;5JzVvm5oTdPVY99WKIGdx+rxFgo0fyVJX7YzBeh4WhKfM1Fk/oc5iFqx/mJjmBdhU7Q+20vF2tZ+&#10;QG11A3YNYG8DSBOGjoU1tINUKdtVnvCyfLH+UY5IGw/AQSs3YhvsgDDyghTZurdBcuMCyjIo2Iu0&#10;c22HwaYb8QtyZhZhfYttyuIvRkMrHWot3GNV0uAEpuMIMUlnv5VFGpO/com9UHk8OJv5//XHtZy8&#10;KZ9qRHmQ3S0FZGkc5xgAoeqPKGzjyEWBRATkQdkbeqbKN0MLdcaPyHDAdNdgv+iRIwz2FjtDU/t+&#10;5PY6DthWUD8aCGKZgQhxmUegOnbj/HASyhmt2ee8ihC2x/GLZ5CE5dvPXCLKCZklR9WEEjTETtIu&#10;OSJUQp+WiXLhzxhn2qHhyXUcFUSZ8gy9Yj9qz+033lV3ObEQng1/UefxNEzNRsxYBDy7R7cppYln&#10;kK2VQ6EbgAq2VN8wi/SS67RFC1yQXWPGGBpy/mbA6ThHqJQIn2iIadFN8FF0efhse/zgtA67ZmAy&#10;mh6JAdlavIGOdBYqlbrdSM9D36Bkm84yg852ICd09agGJvgRlQHUFUqpSxmUGYeZiYkUX/1kXPDj&#10;a/TMqEYwnyszXstnO/KoOLI8oxIDI0QdxDyqMGoyTmwt1qRkQpOVNJmRx7mGUNGaLA9JS8xYlksp&#10;fKWDBEnB0gxeVNfxQCn0vB2jPT2B5kVrsv92B3V1AkHBQFI4T6MEjv3QCjaDLZ408fgIwPMQ9x1i&#10;iFIk9c5ZcI4M63FGxmcc7nnYbfqT2T0Rx2v0yqvidYEZpecyJVDPx/iu40dpTeDp86UCFSZ3fCM3&#10;X9IG9b7pBCkPogRsyz1Xm8clYKh9y7tGM+DHyerlXgD00l8EY/YnoxPrgY5INpCMFqfPgAID2tYd&#10;NeMwCv7iLIBE8KKOMz47ZdmjFo2y03g5x3nXQkMfGmZyQBdOs7i448DXyImfBGLq8OYq3PxNwN0W&#10;e1mD0wmGyFjSga7AGMa7BsHgpIy2em1H3gyc8z1lsCGCY6w+3A9wnAEEAdZAjcYZXCRNaHEFpArq&#10;lgKE8saN1yC2eMgGJwvbECRLeQjHfACNpZsyyaf6QSnB+CjFr6VTJNNWgJfMCG1AmXzlUNUYjw1V&#10;9/pLciuvKOmgMXFPtNIYb11iCfnDKK6lfEepBlyDfJaQk2DnmIw+yDrnsTypU/3US+yhG7UcyUF5&#10;Z1qYMPZJIxqfX2RWjmgmYWIn/MJc8VcHC2UxisiJBG7xjNYSDvKJhbdsDVaAk1NSwDLp8EdcaE/x&#10;Ec6xanvTMtjopdxLottzfmTaM3uckv1XUemJfmOlABuuSxFEMRvwNYDryuBYx3IPQbzi248WOXwM&#10;k69BIDcO56yDCZhsJYXKZ3Yu5SlhmtKvIcX8QBq1FCmntHIq4Vs6nUc0hRGw46QkCGPIimd8OUoi&#10;Xwq2J/9ElDDTFVxLsMCw4njGAFx0MWBxclFagICrDS+FqHlYkawSepyQ6yUkIMdaxQF+aBEB2vT8&#10;IiMxG5RGRC5HFmw36NUbDisWkOhabCKOd1LsPMCK5QzrhE095riBbY9CgorTOtYYnnhgjWb4g28Z&#10;KGJQ5OoRnjNiViY4D6V4RcEZ6xZ6OlCzxb2/R2ZxCRAmDNj8yNiug2shDMg6SjDWGa8LZWZngKG2&#10;HEiwlmlnX07lSWEInJ7Agb8cTEJ4qhk0lNuo9ogOR0ju4sgSN+3RMoG6seMjJ9Bq8RYkabi9IuIe&#10;ywTTsO3j9npknlCUZDc9KJG/MQGUVD6YMKguyDmPaDrFWWWrYpba6amMVFjKtiqSBAiW0YzYY4cu&#10;5L9owLpM4K4unwo1LXjBSPaHg9gOIUpqY1s1DWlmgQ8/oMl3MdwIQCyyGoMNZnt8XZfPimAQD07Y&#10;UGlDjuT4twoF8aENAHHXBF1t+o+KfL/PH/jxX5t3/wUAAP//AwBQSwMEFAAGAAgAAAAhAAc+A73d&#10;AAAABwEAAA8AAABkcnMvZG93bnJldi54bWxMjk1PwzAQRO9I/Adrkbig1mkgLQ1xKoTgRMVHQJzd&#10;eEmi2usodpvAr2c5wXE0ozev2EzOiiMOofOkYDFPQCDV3nTUKHh/e5hdgwhRk9HWEyr4wgCb8vSk&#10;0LnxI73isYqNYAiFXCtoY+xzKUPdotNh7nsk7j794HTkODTSDHpkuLMyTZKldLojfmh1j3ct1vvq&#10;4BQ842jWF0/fdu0f79sXuU+rbfxQ6vxsur0BEXGKf2P41Wd1KNlp5w9kgrAKrlZpylMFGQiuV1l2&#10;CWLHcZGBLAv537/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oRYCGOAQAAMwMAAA4AAAAAAAAAAAAAAAAAPAIAAGRycy9lMm9Eb2MueG1sUEsBAi0AFAAG&#10;AAgAAAAhAIwsxGbQCQAAJRwAABAAAAAAAAAAAAAAAAAA9gMAAGRycy9pbmsvaW5rMS54bWxQSwEC&#10;LQAUAAYACAAAACEABz4Dvd0AAAAHAQAADwAAAAAAAAAAAAAAAAD0DQAAZHJzL2Rvd25yZXYueG1s&#10;UEsBAi0AFAAGAAgAAAAhAHkYvJ2/AAAAIQEAABkAAAAAAAAAAAAAAAAA/g4AAGRycy9fcmVscy9l&#10;Mm9Eb2MueG1sLnJlbHNQSwUGAAAAAAYABgB4AQAA9A8AAAAA&#10;">
                <v:imagedata r:id="rId133" o:title=""/>
              </v:shape>
            </w:pict>
          </mc:Fallback>
        </mc:AlternateContent>
      </w:r>
      <w:r w:rsidR="00BF4363"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26CFB98E" wp14:editId="56CA18CA">
                <wp:simplePos x="0" y="0"/>
                <wp:positionH relativeFrom="column">
                  <wp:posOffset>-159860</wp:posOffset>
                </wp:positionH>
                <wp:positionV relativeFrom="paragraph">
                  <wp:posOffset>-134620</wp:posOffset>
                </wp:positionV>
                <wp:extent cx="5966935" cy="453803"/>
                <wp:effectExtent l="38100" t="38100" r="53340" b="4191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966935" cy="45380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7523E" id="Ink 15" o:spid="_x0000_s1026" type="#_x0000_t75" style="position:absolute;margin-left:-13.3pt;margin-top:-11.3pt;width:471.3pt;height:37.1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J4VmOAQAALwMAAA4AAABkcnMvZTJvRG9jLnhtbJxSy07DMBC8I/EP&#10;1t5pEkpLEzXlQIXEAegBPsA4dmMRe6O125S/Z9MHLSCExMXS7qzHMzue3mxcI9aagkVfQjZIQWiv&#10;sLJ+WcLL893FBESI0leyQa9LeNcBbmbnZ9OuLfQl1thUmgST+FB0bQl1jG2RJEHV2skwwFZ7Bg2S&#10;k5FLWiYVyY7ZXZNcpuk46ZCqllDpELg734Ew2/Ibo1V8MiboKJoS8jRlebGESZ5fgyDuZNkYxGsP&#10;jVJIZlNZLEm2tVV7SfIfipy0ngV8Us1llGJF9geVs4owoIkDhS5BY6zSWz/sLEu/Obv3b72r7Eqt&#10;qFDoo/ZxISkedrcF/vOEa3gD3QNWnI5cRYQ9I6/n7zB2oueoVo717BIh3cjI3yHUtg285sJWJdB9&#10;lR31+/Xt0cGCjr4e1wsS/Xw2AuGlY01sXHDF4RzMP369zUiyh37j3RhyfSIsV2xK4F/w3p/bwPUm&#10;CsXNUT4e50N+VjF2NRpO0mE/cKDeURyqkwB45EvUp3V//eSfzz4AAAD//wMAUEsDBBQABgAIAAAA&#10;IQAatjzUXAQAALUJAAAQAAAAZHJzL2luay9pbmsxLnhtbKRVTY/bNhC9F+h/IJRDLqTN4ZcoI94c&#10;ggYo0AJBkwDt0bEVW4gtLWQ5u/vv+4aUZAN1D2kPq5XImTdv3jzSb94+n47ie92fm65dF7TQhajb&#10;bbdr2v26+PzpvYqFOA+bdrc5dm29Ll7qc/H24eef3jTtt9NxhacAQnvmt9NxXRyG4XG1XD49PS2e&#10;7KLr90ujtV3+2n77/bfiYcza1V+bthlQ8jwtbbt2qJ8HBls1u3WxHZ71HA/sj92l39bzNq/022vE&#10;0G+29fuuP22GGfGwadv6KNrNCbz/LMTw8oiXBnX2dV+IU4OGlVmQK138pcLC5nld3HxfQPEMJqdi&#10;eR/zr/+JuUyarf6d+4e+e6z7oamvMuWmxo0Xsc3fqb/caF+fu+OFtS3E983xgpZJa4x1bIeWdxr6&#10;Jx56+zG8sZmR0C3zcWce4iTm0JxqWOv0OE91OIMnL38c+mRAo41WulIUP+lyRbRyfhE08UCmetk3&#10;E+aX/nI+zHhf+qtD0s7cZ+7tqdkNh1kmvdB+lulWpHuph7rZH4b/lrvtjh0MOE7n1bt3WodwNdm9&#10;cs2+7fr6A4Z7vvT1nHurREqbdblzxJLPxHjQ/qi/rotX6ZSJlJkXkmJkTHSCXJSvSYfytZaFqnws&#10;VCkVOaGlKUWQMSqHbx+FkVoZ6Y0iK1UZBP5ZLGhB0uDPOXwoVyHHKEQQEKwBmHcqSlMxojKxEoSw&#10;Eh/OBxGl8p4/tCIgZTR+RzpgiQOoAghXobSOB4ihgPFgphmVY/mFS4J5kCEIC4zSK4tthzhrRCWV&#10;dYo4NOGjQeJFw/xy/bEuY12BJzacNlJLNU0iBAXBxatqZpCpYheqQErYugQzQLNKc29Jn5lJ+ro+&#10;jDAoAckJzEGQJwAaI6fc6A0Atrj1vJLipti0w12Ng7rpDCg8MILoGAcefpzwCAw8WwqPCLICqqmq&#10;hFrGBGUCFq0X7JM0as9lomXjGOMxM3KM7YNCOmZBmm3DnuCH50KKNMseM28DNECQC2wVfoebuAeU&#10;tT5ZylbIItQDWKh4/hYVDfQpwZ5pGuJypOEn0AU+CnsZDJiQjpzHBlMh8rLNwRTglgq1sGF5YDBv&#10;AHeWDDytNFGDEvYcmi8johXcB+2AiPWKZTeeJ8uRcFME6SCp1KyGRTHYLCbWsD6qOMNOdDBdIguu&#10;AAMb/MOfhlUDFIZKjIkb0YAEVRUPAh7mJcKBKmWwFcQMwQKUTTUbII8aCPySV0PiwucYSdDKWz4e&#10;pXDJwXOmSR5KumeLTW7hiGRcDJqkB5fs8Wxn9jZHoAeoUyIExwnm4DGw840sMUQIL3DVMGQ6roly&#10;BkhgXGLci6wj5/G8Um2WF0PioWM9lUrRnDllpROSsgCdzhr3Q2wmZKauwJOlnepP7fG1BmOlaw69&#10;wSpj1axspoc1XF0S+oEEDgTry3j8gi+K0Bi9ozKbJEuJ9YTNtwP8hLnnbphWHr/w0y9curbnex2/&#10;og9/AwAA//8DAFBLAwQUAAYACAAAACEAyRZUTdwAAAAKAQAADwAAAGRycy9kb3ducmV2LnhtbEyP&#10;wU7DMBBE70j8g7VI3FonUQk0xKkQEnBuS+nVjZckEK+j2E7D37M9wW1G+zQ7U25m24sJR985UpAu&#10;ExBItTMdNQre9y+LBxA+aDK6d4QKftDDprq+KnVh3Jm2OO1CIziEfKEVtCEMhZS+btFqv3QDEt8+&#10;3Wh1YDs20oz6zOG2l1mS5NLqjvhDqwd8brH+3kWr4GM1rVIXa+/i23F7MAd8jV+o1O3N/PQIIuAc&#10;/mC41OfqUHGnk4tkvOgVLLI8Z/QiMhZMrNOc150U3KX3IKtS/p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+ieFZjgEAAC8DAAAOAAAAAAAAAAAAAAAA&#10;ADwCAABkcnMvZTJvRG9jLnhtbFBLAQItABQABgAIAAAAIQAatjzUXAQAALUJAAAQAAAAAAAAAAAA&#10;AAAAAPYDAABkcnMvaW5rL2luazEueG1sUEsBAi0AFAAGAAgAAAAhAMkWVE3cAAAACgEAAA8AAAAA&#10;AAAAAAAAAAAAgAgAAGRycy9kb3ducmV2LnhtbFBLAQItABQABgAIAAAAIQB5GLydvwAAACEBAAAZ&#10;AAAAAAAAAAAAAAAAAIkJAABkcnMvX3JlbHMvZTJvRG9jLnhtbC5yZWxzUEsFBgAAAAAGAAYAeAEA&#10;AH8KAAAAAA==&#10;">
                <v:imagedata r:id="rId135" o:title=""/>
              </v:shape>
            </w:pict>
          </mc:Fallback>
        </mc:AlternateContent>
      </w:r>
      <w:r w:rsidR="00BF4363" w:rsidRPr="00B83B5E">
        <w:rPr>
          <w:sz w:val="28"/>
          <w:szCs w:val="28"/>
        </w:rPr>
        <w:t>If, prime attributes</w:t>
      </w:r>
      <w:r w:rsidR="00BF4363" w:rsidRPr="00B83B5E">
        <w:rPr>
          <w:sz w:val="28"/>
          <w:szCs w:val="28"/>
        </w:rPr>
        <w:sym w:font="Wingdings" w:char="F0E0"/>
      </w:r>
      <w:r w:rsidR="00BF4363" w:rsidRPr="00B83B5E">
        <w:rPr>
          <w:sz w:val="28"/>
          <w:szCs w:val="28"/>
        </w:rPr>
        <w:t xml:space="preserve">Non-prime </w:t>
      </w:r>
      <w:proofErr w:type="gramStart"/>
      <w:r w:rsidR="00BF4363" w:rsidRPr="00B83B5E">
        <w:rPr>
          <w:sz w:val="28"/>
          <w:szCs w:val="28"/>
        </w:rPr>
        <w:t>attributes  Partial</w:t>
      </w:r>
      <w:proofErr w:type="gramEnd"/>
      <w:r w:rsidR="00BF4363" w:rsidRPr="00B83B5E">
        <w:rPr>
          <w:sz w:val="28"/>
          <w:szCs w:val="28"/>
        </w:rPr>
        <w:t xml:space="preserve"> dependent</w:t>
      </w:r>
      <w:r w:rsidR="00BF4363" w:rsidRPr="00B83B5E">
        <w:rPr>
          <w:sz w:val="28"/>
          <w:szCs w:val="28"/>
        </w:rPr>
        <w:br/>
        <w:t>then that is not in 2</w:t>
      </w:r>
      <w:r w:rsidR="00BF4363" w:rsidRPr="00B83B5E">
        <w:rPr>
          <w:sz w:val="28"/>
          <w:szCs w:val="28"/>
          <w:vertAlign w:val="superscript"/>
        </w:rPr>
        <w:t>nd</w:t>
      </w:r>
      <w:r w:rsidR="00BF4363" w:rsidRPr="00B83B5E">
        <w:rPr>
          <w:sz w:val="28"/>
          <w:szCs w:val="28"/>
        </w:rPr>
        <w:t xml:space="preserve"> normal form itself.</w:t>
      </w:r>
    </w:p>
    <w:p w14:paraId="7D47D163" w14:textId="77777777" w:rsidR="00BF4363" w:rsidRPr="00B83B5E" w:rsidRDefault="00BF4363" w:rsidP="00BF4363">
      <w:pPr>
        <w:rPr>
          <w:sz w:val="28"/>
          <w:szCs w:val="28"/>
        </w:rPr>
      </w:pPr>
    </w:p>
    <w:p w14:paraId="4738C9B0" w14:textId="1DA8503E" w:rsidR="00BF4363" w:rsidRDefault="00BF4363" w:rsidP="00BF4363">
      <w:pPr>
        <w:rPr>
          <w:sz w:val="28"/>
          <w:szCs w:val="28"/>
        </w:rPr>
      </w:pPr>
      <w:r w:rsidRPr="00B83B5E">
        <w:rPr>
          <w:sz w:val="28"/>
          <w:szCs w:val="28"/>
        </w:rPr>
        <w:t>A table is in 3</w:t>
      </w:r>
      <w:r w:rsidRPr="00B83B5E">
        <w:rPr>
          <w:sz w:val="28"/>
          <w:szCs w:val="28"/>
          <w:vertAlign w:val="superscript"/>
        </w:rPr>
        <w:t>rd</w:t>
      </w:r>
      <w:r w:rsidRPr="00B83B5E">
        <w:rPr>
          <w:sz w:val="28"/>
          <w:szCs w:val="28"/>
        </w:rPr>
        <w:t xml:space="preserve"> Normal form if and only if for each of its non-trivial functional dependency (AB</w:t>
      </w:r>
      <w:r w:rsidRPr="00B83B5E">
        <w:rPr>
          <w:sz w:val="28"/>
          <w:szCs w:val="28"/>
        </w:rPr>
        <w:sym w:font="Wingdings" w:char="F0E0"/>
      </w:r>
      <w:r w:rsidRPr="00B83B5E">
        <w:rPr>
          <w:sz w:val="28"/>
          <w:szCs w:val="28"/>
        </w:rPr>
        <w:t>C) at-least one of the following conditions holds good</w:t>
      </w:r>
    </w:p>
    <w:p w14:paraId="5D1B241A" w14:textId="6782C311" w:rsidR="00A153D3" w:rsidRPr="00A153D3" w:rsidRDefault="00A153D3" w:rsidP="00BF4363">
      <w:pPr>
        <w:rPr>
          <w:b/>
          <w:bCs/>
          <w:sz w:val="28"/>
          <w:szCs w:val="28"/>
        </w:rPr>
      </w:pPr>
      <w:r w:rsidRPr="00A153D3">
        <w:rPr>
          <w:b/>
          <w:bCs/>
          <w:sz w:val="28"/>
          <w:szCs w:val="28"/>
          <w:highlight w:val="green"/>
        </w:rPr>
        <w:t>Shortcut method</w:t>
      </w:r>
      <w:r>
        <w:rPr>
          <w:b/>
          <w:bCs/>
          <w:sz w:val="28"/>
          <w:szCs w:val="28"/>
        </w:rPr>
        <w:t>:</w:t>
      </w:r>
    </w:p>
    <w:p w14:paraId="689E2F30" w14:textId="77777777" w:rsidR="00BF4363" w:rsidRPr="00EB4970" w:rsidRDefault="00BF4363" w:rsidP="00BF436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green"/>
          <w:u w:val="single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Left hand side must be a Super Key or Candidate key (or)</w:t>
      </w:r>
    </w:p>
    <w:p w14:paraId="3402E722" w14:textId="0C5B857E" w:rsidR="0062200E" w:rsidRPr="00014D43" w:rsidRDefault="00BF4363" w:rsidP="00014D4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Right hand side is a Prime attribute</w:t>
      </w:r>
      <w:r w:rsidR="00067199" w:rsidRPr="00014D43">
        <w:rPr>
          <w:sz w:val="28"/>
          <w:szCs w:val="28"/>
        </w:rPr>
        <w:tab/>
      </w:r>
    </w:p>
    <w:p w14:paraId="63ACE2E5" w14:textId="30605E4D" w:rsidR="00934A60" w:rsidRDefault="006B592D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4CDD274A" wp14:editId="61011A8F">
                <wp:simplePos x="0" y="0"/>
                <wp:positionH relativeFrom="column">
                  <wp:posOffset>-539750</wp:posOffset>
                </wp:positionH>
                <wp:positionV relativeFrom="paragraph">
                  <wp:posOffset>255905</wp:posOffset>
                </wp:positionV>
                <wp:extent cx="326520" cy="704880"/>
                <wp:effectExtent l="57150" t="38100" r="73660" b="7620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26520" cy="70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F3D10" id="Ink 92" o:spid="_x0000_s1026" type="#_x0000_t75" style="position:absolute;margin-left:-43.9pt;margin-top:18.75pt;width:28.5pt;height:58.3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snuIAQAAMgMAAA4AAABkcnMvZTJvRG9jLnhtbJxSy27CMBC8V+o/&#10;WL6XPEqBRgQORZU4lHJoP8B1bGI19kZrQ+DvuwlQoFVViUu0u+OMZ3Y8nm5txTYKvQGX86QXc6ac&#10;hMK4Vc7f357vRpz5IFwhKnAq5zvl+XRyezNu6kylUEJVKGRE4nzW1DkvQ6izKPKyVFb4HtTKEagB&#10;rQjU4ioqUDTEbqsojeNB1AAWNYJU3tN0tgf5pOPXWsnwqrVXgVWkbhTHpC98V0jVcDik2UdbDaiK&#10;JmORrVDUpZEHWeIKVVYYRyK+qWYiCLZG84vKGongQYeeBBuB1kaqzhO5S+If7ubus3WW9OUaMwku&#10;KBeWAsNxfx1wzRW2ohU0L1BQQmIdgB8YaUH/B7IXPQO5tqRnnwqqSgR6Er40tecMM1PkHOdFctLv&#10;Nk8nB0s8+Vpslsja848pZ05Y0kTGGXUUztH84vJvQqID9BfvVqNtEyG5bJtzCn3XfrvA1TYwScP7&#10;dPCQEiIJGsb90ajDj8x7hmN3tn+6/CLp874VdvbUJ18AAAD//wMAUEsDBBQABgAIAAAAIQC97CKh&#10;yAIAAIsGAAAQAAAAZHJzL2luay9pbmsxLnhtbKRUyW7bMBC9F+g/EMwhF9LikBRtGbFzaQMUaNGg&#10;SYH2qMi0LUSLIdGx8/cdUouN1gW6HEgPZ33zZuSb22NZkBfbtHldLShMBCW2yupVXm0W9OvjHZ9R&#10;0rq0WqVFXdkFfbUtvV2+fXOTV89lMcebYIaq9VJZLOjWud08ig6Hw+SgJnWziaQQKvpQPX/6SJd9&#10;1Mqu8yp3WLIdVFldOXt0Ptk8Xy1o5o5i9MfcD/W+yexo9pomO3m4Js3sXd2UqRszbtOqsgWp0hJx&#10;f6PEve5QyLHOxjaUlDk2zOUE9FTP3ieoSI8LevbeI8QWkZQ0upzz+3/mjAJn899jv2/qnW1cbk80&#10;dU31hleSde/QX9doY9u62HtuKXlJiz22DELgWPt2ILrQ0K/5sLe/y9c30wM6R95bxiEOZLq8tLha&#10;5W6cqmsRp1c/uCYsoBRScJFwSB4hnguYxzDRUvuBDPW6vRlyPjX7djvme2pOGxIsY59db4d85bYj&#10;TWICI0vnHF2K3Np8s3X/FJrVRY3r18/m6s4YJd6dVuxStXxT1Y29x9G2+8aOsXDGQwgbWbnwgYUt&#10;I/1n9sWuF/QqfGMkRHaKwJeKFdFKsmtxrRkVVDNBIMZL+gvEcElAyTDBJZ4ZHoUnweNdOJhhQqHw&#10;MJ8/RRG24PN63VqH+6sVTJKELmUCHgUi4+ChCQZEMO6vSwKgCR29CYF7UINv9xC9oUuA1sEr/AZj&#10;aCXoJb4VcM24AqIZxOhvDDbPpwbfPnkXNhaSzFf3yhk6SBQCgYxLgpTh0Rg4ZdxoHhuPrIcX4ODl&#10;eUVV8O6ELltnD3iIxMREISjto2OSeDqQfF8AENtIy7kUUHlHQ9SUYQ8YD4gR/WNDEsW05D6Rikms&#10;mJlx8MiHKDkI4CePrHA5JWCYREawDWmIVEgKrgYHpMokLJZcKQaguZn+tBWn/4blDwAAAP//AwBQ&#10;SwMEFAAGAAgAAAAhAMXv/SfeAAAACgEAAA8AAABkcnMvZG93bnJldi54bWxMj8FOwzAMhu9IvENk&#10;JG5dunVjVWk6IaQe0E4MLtyyxmsjGqdq0rV7e8wJjrZ/ff7+8rC4XlxxDNaTgvUqBYHUeGOpVfD5&#10;USc5iBA1Gd17QgU3DHCo7u9KXRg/0zteT7EVDKFQaAVdjEMhZWg6dDqs/IDEt4sfnY48jq00o54Z&#10;7nq5SdMn6bQl/tDpAV87bL5Pk1OQHW9f27e5rzeZt8dhqmVu/UWpx4fl5RlExCX+heFXn9WhYqez&#10;n8gE0StI8j2rR4btdyA4kGQpL86c3G3XIKtS/q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ACrJ7iAEAADIDAAAOAAAAAAAAAAAAAAAAADwCAABkcnMv&#10;ZTJvRG9jLnhtbFBLAQItABQABgAIAAAAIQC97CKhyAIAAIsGAAAQAAAAAAAAAAAAAAAAAPADAABk&#10;cnMvaW5rL2luazEueG1sUEsBAi0AFAAGAAgAAAAhAMXv/SfeAAAACgEAAA8AAAAAAAAAAAAAAAAA&#10;5gYAAGRycy9kb3ducmV2LnhtbFBLAQItABQABgAIAAAAIQB5GLydvwAAACEBAAAZAAAAAAAAAAAA&#10;AAAAAPEHAABkcnMvX3JlbHMvZTJvRG9jLnhtbC5yZWxzUEsFBgAAAAAGAAYAeAEAAOcIAAAAAA==&#10;">
                <v:imagedata r:id="rId155" o:title=""/>
              </v:shape>
            </w:pict>
          </mc:Fallback>
        </mc:AlternateContent>
      </w:r>
      <w:r w:rsidR="00E36ABE">
        <w:rPr>
          <w:noProof/>
        </w:rPr>
        <w:drawing>
          <wp:inline distT="0" distB="0" distL="0" distR="0" wp14:anchorId="04FBF575" wp14:editId="5299FA49">
            <wp:extent cx="5731510" cy="638175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5BD9" w14:textId="37B801A0" w:rsidR="00E36ABE" w:rsidRDefault="00E36ABE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4899A217" wp14:editId="50619BA3">
                <wp:simplePos x="0" y="0"/>
                <wp:positionH relativeFrom="column">
                  <wp:posOffset>-648970</wp:posOffset>
                </wp:positionH>
                <wp:positionV relativeFrom="paragraph">
                  <wp:posOffset>250190</wp:posOffset>
                </wp:positionV>
                <wp:extent cx="385290" cy="636840"/>
                <wp:effectExtent l="57150" t="57150" r="72390" b="6858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85290" cy="63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DB15C" id="Ink 86" o:spid="_x0000_s1026" type="#_x0000_t75" style="position:absolute;margin-left:-52.5pt;margin-top:18.3pt;width:33.2pt;height:53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u8eNAQAAMgMAAA4AAABkcnMvZTJvRG9jLnhtbJxSy07DMBC8I/EP&#10;lu80SR8hRE05UCH1APQAH2Acu7GIvdHabdq/Z9MHTUEIiUtk7zizMzs7vd/amm0UegOu4Mkg5kw5&#10;CaVxq4K/vT7eZJz5IFwpanCq4Dvl+f3s+mraNrkaQgV1qZARifN52xS8CqHJo8jLSlnhB9AoR6AG&#10;tCLQFVdRiaIldltHwzhOoxawbBCk8p6q8wPIZ3t+rZUML1p7FVhN6rI4HnMW6HSbjkkpdrVkSLX3&#10;7jS5jXk0m4p8haKpjDzKEv9QZYVxJOKLai6CYGs0P6iskQgedBhIsBFobaTaeyJ3SfzN3cJ9dM6S&#10;sVxjLsEF5cJSYDjNbw/8p4WtaQTtE5SUkFgH4EdGGtDfgRxEz0GuLek5pIKqFoFWwlem8TTo3JQF&#10;x0WZnPW7zcPZwRLPvp43S2Td+yzlzAlLmsg4oxuFczL/fPk3IdER+o13q9F2iZBcti04xb/rvvvA&#10;1TYwScVRNhneESIJSkdpRkvSYz4wnPr05k/NL5Lu3zthvVWffQIAAP//AwBQSwMEFAAGAAgAAAAh&#10;ANg+fIheAwAAKggAABAAAABkcnMvaW5rL2luazEueG1spFTJjts4EL0HmH8oMIe+kDY3bUbcuUwa&#10;CJBgGpMMMHN0bLYtxJIaEh13/32qSpuTOINZAMsii7W9V4969fqpOsKX0HZlU6+FWWgBod42u7Le&#10;r8UfH+9ULqCLm3q3OTZ1WIvn0InXt7+8eFXWn6vjCv8BM9QdrarjWhxifFwtl+fzeXF2i6bdL63W&#10;bvm2/vz+nbgdonbhoazLiCW70bRt6hieIiVblbu12MYnPflj7g/Nqd2G6Zgs7Xb2iO1mG+6attrE&#10;KeNhU9fhCPWmwr7/FBCfH3FRYp19aAVUJQJWdmF85vM3BRo2T2txsT9hix12Uonl9Zx//c+cS+Zs&#10;9fPe79vmMbSxDDNNPajh4Bm2/Z7x9UDb0DXHE3Er4MvmeELIRmsc6wDHLK8A+jEfYvt3+QYwQ0OX&#10;nQ8n0xBHMmNZBZRW9ThNNXbYJ5k/xJYFaLXVShfKFB9NstJm5bOFtTkNZKzX62bM+ak9dYcp36d2&#10;VgifTDh7bOdyFw8TTXphJpYuOboWeQjl/hD/U+i2OTYov2E2L+/S1OlfZ4ldq1bu66YN9zja7tSG&#10;KdZc8MBhEytXLhirDIZr9nt4WIuXfMeAI3sD86UhKZy8MTfKSKEM/qQGIw2+laEFaFzgjjZo0XxE&#10;LhrXf/f0kejkMNpZZZxUNgFjJM5ZpbgzJgNXSJVbsP6bvFTMcg/OgR/qDvX6Ji67QYuVmnukZtnv&#10;5/2hwwWsEYmDFCFSUxjOLpSQTmcLlkmkyqBICZO1s9/sw1EYqSxVoYXBVS4Twq8Vx/S8MavDXwrE&#10;jkkA2bDspA0kThrjVZZIo5WT1its0SgvEySTp+JlhikzdkvRkjlwVNGnkOrxzrAUxhvzT3XB9/K3&#10;h4cuRPyieFvgRRS3PrPgtbzRrBbdiwUVMVJGeEkSzF+/QcPA4/fvSR8UMW2+WfyQa1IinSAL0uK7&#10;HxJuaLB00D/D5AyJI4FsbmwYKp+jMjXYHDvOeoFiCu8gyaRKcpUm3D3CGebGc8aBIgmmgCTFaWUq&#10;R1G4C6FomUJCJBjAxAUYXZBecsqBXTI542qQAsPoz9BCC5IPy8VicewGbwpWYRfUAoqEfEgpqQdv&#10;USGGhII1ESptC5XxHPp0nJKKM73WIx6TKP+dROZP9+1XAAAA//8DAFBLAwQUAAYACAAAACEAqIm8&#10;DuAAAAALAQAADwAAAGRycy9kb3ducmV2LnhtbEyPy07DMBBF90j8gzVI7FKnLbWiEKeqeG0qISiI&#10;tRMPSUQ8DrHTBr6eYQW7uZqj+yi2s+vFEcfQedKwXKQgkGpvO2o0vL7cJxmIEA1Z03tCDV8YYFue&#10;nxUmt/5Ez3g8xEawCYXcaGhjHHIpQ92iM2HhByT+vfvRmchybKQdzYnNXS9XaaqkMx1xQmsGvGmx&#10;/jhMjnO/n1R1Zx/fdrfZfuo+h+xhvwlaX17Mu2sQEef4B8Nvfa4OJXeq/EQ2iF5Dskw3PCZqWCsF&#10;golknfFRMXq1UiDLQv7f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FS7x40BAAAyAwAADgAAAAAAAAAAAAAAAAA8AgAAZHJzL2Uyb0RvYy54bWxQSwEC&#10;LQAUAAYACAAAACEA2D58iF4DAAAqCAAAEAAAAAAAAAAAAAAAAAD1AwAAZHJzL2luay9pbmsxLnht&#10;bFBLAQItABQABgAIAAAAIQCoibwO4AAAAAsBAAAPAAAAAAAAAAAAAAAAAIEHAABkcnMvZG93bnJl&#10;di54bWxQSwECLQAUAAYACAAAACEAeRi8nb8AAAAhAQAAGQAAAAAAAAAAAAAAAACOCAAAZHJzL19y&#10;ZWxzL2Uyb0RvYy54bWwucmVsc1BLBQYAAAAABgAGAHgBAACECQAAAAA=&#10;">
                <v:imagedata r:id="rId15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C533C" wp14:editId="6C7C71A3">
            <wp:extent cx="6152852" cy="6573449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795" cy="658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33BC1" w14:textId="04889506" w:rsidR="00610B30" w:rsidRPr="008A0E85" w:rsidRDefault="00610B30">
      <w:pPr>
        <w:rPr>
          <w:color w:val="FF0000"/>
          <w:sz w:val="32"/>
          <w:szCs w:val="32"/>
        </w:rPr>
      </w:pPr>
      <w:r w:rsidRPr="008A0E85">
        <w:rPr>
          <w:color w:val="FF0000"/>
          <w:sz w:val="32"/>
          <w:szCs w:val="32"/>
          <w:highlight w:val="green"/>
        </w:rPr>
        <w:t xml:space="preserve">(Prime </w:t>
      </w:r>
      <w:proofErr w:type="gramStart"/>
      <w:r w:rsidRPr="008A0E85">
        <w:rPr>
          <w:color w:val="FF0000"/>
          <w:sz w:val="32"/>
          <w:szCs w:val="32"/>
          <w:highlight w:val="green"/>
        </w:rPr>
        <w:t>attribute)*</w:t>
      </w:r>
      <w:proofErr w:type="gramEnd"/>
      <w:r w:rsidRPr="008A0E85">
        <w:rPr>
          <w:color w:val="FF0000"/>
          <w:sz w:val="32"/>
          <w:szCs w:val="32"/>
          <w:highlight w:val="green"/>
        </w:rPr>
        <w:t xml:space="preserve">(Non-prime attribute) </w:t>
      </w:r>
      <w:r w:rsidRPr="008A0E85">
        <w:rPr>
          <w:color w:val="FF0000"/>
          <w:sz w:val="32"/>
          <w:szCs w:val="32"/>
          <w:highlight w:val="green"/>
        </w:rPr>
        <w:sym w:font="Wingdings" w:char="F0E0"/>
      </w:r>
      <w:r w:rsidRPr="008A0E85">
        <w:rPr>
          <w:color w:val="FF0000"/>
          <w:sz w:val="32"/>
          <w:szCs w:val="32"/>
          <w:highlight w:val="green"/>
        </w:rPr>
        <w:t xml:space="preserve"> Non-prime attribute</w:t>
      </w:r>
    </w:p>
    <w:p w14:paraId="0F569AC1" w14:textId="5816F35A" w:rsidR="00E36ABE" w:rsidRDefault="006C2DD9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2A7084A" wp14:editId="2617E450">
                <wp:simplePos x="0" y="0"/>
                <wp:positionH relativeFrom="column">
                  <wp:posOffset>-570240</wp:posOffset>
                </wp:positionH>
                <wp:positionV relativeFrom="paragraph">
                  <wp:posOffset>411677</wp:posOffset>
                </wp:positionV>
                <wp:extent cx="144720" cy="276120"/>
                <wp:effectExtent l="57150" t="38100" r="27305" b="6731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4472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48B23" id="Ink 94" o:spid="_x0000_s1026" type="#_x0000_t75" style="position:absolute;margin-left:-46.3pt;margin-top:31pt;width:14.25pt;height:24.6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UxaCIAQAAMgMAAA4AAABkcnMvZTJvRG9jLnhtbJxSy07DMBC8I/EP&#10;lu80SUkfRE05UCFxoPQAH2Acu7GIvdHabdq/Z5P0BQghcYnWHmd2Zmdn9ztbsa1Cb8DlPBnEnCkn&#10;oTBunfO318ebKWc+CFeICpzK+V55fj+/vpo1daaGUEJVKGRE4nzW1DkvQ6izKPKyVFb4AdTKEagB&#10;rQh0xHVUoGiI3VbRMI7HUQNY1AhSeU+3ix7k845fayXDi9ZeBVaRusk4JX3hVCFV09FkxNl7V93G&#10;PJrPRLZGUZdGHmSJf6iywjgScaJaiCDYBs0PKmskggcdBhJsBFobqTpP5C6Jv7l7ch+tsySVG8wk&#10;uKBcWAkMx/l1wH9a2IpG0DxDQQmJTQB+YKQB/R1IL3oBcmNJT58KqkoEWglfmtpzhpkpco5PRXLW&#10;77YPZwcrPPtablfI2vd3KWdOWNJExhmdKJyj+eXXvwmJDtBvvDuNtk2E5LJdzmkR9u23C1ztApN0&#10;maTpZEiIJGg4GSdUXzD3DMc+F/On5l+Svjy3wi5Wff4JAAD//wMAUEsDBBQABgAIAAAAIQA7dXm+&#10;FAMAAFkIAAAQAAAAZHJzL2luay9pbmsxLnhtbKRUyW7bMBC9F+g/EMwhF9EmJVmOjDi5tAEKtECQ&#10;pEB7VGTGFqLFkOjY+fvODEVKRtygy8GWNMubN2+GvLw+VCV70W1XNPWSq4nkTNd5syrq9ZJ/f7gR&#10;F5x1JqtXWdnUeslfdcevrz5+uCzq56pcwD8DhLrDt6pc8o0x28V0ut/vJ/to0rTraShlNP1SP3/7&#10;yq/6rJV+KurCQMnOmfKmNvpgEGxRrJY8Nwfp4wH7vtm1ufZutLT5EGHaLNc3TVtlxiNusrrWJauz&#10;Cnj/4My8buGlgDpr3XJWFdCwCCcqnscXn1MwZIclH33vgGIHTCo+PY358z8xp6TZ4vfcb9tmq1tT&#10;6EEm21TveGW5/ab+bKOt7ppyh9py9pKVO2hZSQlj7dtR0xMNvcWD3v4Or2+mJzRm3nv8EJ2Ypqg0&#10;rFa19VM1HfBE871paQFDGUohU6HSBzVfqGgRxZMwDXEgrp7dG4f52O66jcd7bIcNIY/v0/a2L1Zm&#10;42WSE+VVGmt0KnOji/XG/FNq3pQNrF8/m7ObJInkp2HFTlUr1nXT6lsYbbdrtc9VIx0ozaty4oDR&#10;lrH+mN3ppyU/ozPGKNMaSC8lU5bMgnN5LqKAC8VVEAoVCMVkIOmnAuUMiqlAwoccPXunCmIRByJi&#10;MaVhOmEcpQzGAdzhzbAYYaMPitpgLOaCZaAk4AsVA1eBhRHdU/U1HT3wWByE8GEDnm3GRlHlWRAx&#10;BdAhlQRolALRRMxi0iEEMeKZU+SYHDFytSkLKbpyADEDaZE+ovfA9IR3IuHaFykDEjFAJMEsEWHk&#10;QRwYPkftDgKNA95/p3ZOqfInYFa59wucwnmbR2qQIqT5cZKKGAiegEeADIGAq4HGYQuTC6zhDH1W&#10;a9+VE95VtN++mh0CTNYNImZz2F4Yjx1cT+YoDD5wnXBBlEitdD5AJAzmlIjIDovsdkJjzm7S/aE5&#10;7ha7Gm015Y3H7IB6B1SEvUkpCemiGX4ixNMRgSUKcY2QhN9Dl6pgiwMVgx+L+k3ycWOjmAuFCypC&#10;dwvT5eJvH7jpr34BAAD//wMAUEsDBBQABgAIAAAAIQDXn+hS3wAAAAoBAAAPAAAAZHJzL2Rvd25y&#10;ZXYueG1sTI9BS8QwEIXvgv8hjOCtm7aswa1NFy3IIuhhV2Gv2SY2xWZSm3Rb/fWOJz0O8/He98rt&#10;4np2NmPoPErIVikwg43XHbYS3l4fk1tgISrUqvdoJHyZANvq8qJUhfYz7s35EFtGIRgKJcHGOBSc&#10;h8Yap8LKDwbp9+5HpyKdY8v1qGYKdz3P01RwpzqkBqsGU1vTfBwmJ+H7+GBv1s8vc6yfps96ULud&#10;Eyjl9dVyfwcsmiX+wfCrT+pQkdPJT6gD6yUkm1wQKkHktImARKwzYCcisywHXpX8/4T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5UxaCIAQAAMgMAAA4A&#10;AAAAAAAAAAAAAAAAPAIAAGRycy9lMm9Eb2MueG1sUEsBAi0AFAAGAAgAAAAhADt1eb4UAwAAWQgA&#10;ABAAAAAAAAAAAAAAAAAA8AMAAGRycy9pbmsvaW5rMS54bWxQSwECLQAUAAYACAAAACEA15/oUt8A&#10;AAAKAQAADwAAAAAAAAAAAAAAAAAyBwAAZHJzL2Rvd25yZXYueG1sUEsBAi0AFAAGAAgAAAAhAHkY&#10;vJ2/AAAAIQEAABkAAAAAAAAAAAAAAAAAPggAAGRycy9fcmVscy9lMm9Eb2MueG1sLnJlbHNQSwUG&#10;AAAAAAYABgB4AQAANAkAAAAA&#10;">
                <v:imagedata r:id="rId161" o:title=""/>
              </v:shape>
            </w:pict>
          </mc:Fallback>
        </mc:AlternateContent>
      </w:r>
      <w:r w:rsidR="008778DD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73794A4A" wp14:editId="4F357073">
                <wp:simplePos x="0" y="0"/>
                <wp:positionH relativeFrom="column">
                  <wp:posOffset>4192920</wp:posOffset>
                </wp:positionH>
                <wp:positionV relativeFrom="paragraph">
                  <wp:posOffset>7114517</wp:posOffset>
                </wp:positionV>
                <wp:extent cx="210960" cy="172080"/>
                <wp:effectExtent l="38100" t="38100" r="55880" b="5715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109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6DC76" id="Ink 93" o:spid="_x0000_s1026" type="#_x0000_t75" style="position:absolute;margin-left:329.45pt;margin-top:559.5pt;width:18pt;height:1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LL2IAQAALgMAAA4AAABkcnMvZTJvRG9jLnhtbJxSy27CMBC8V+o/&#10;WL6XOGlVICJwKKrEoZRD+wGuYxOrsTdaGwJ/3w2PAq2qSlyi7E4yO7Ozo8nG1WytMVjwBU97gjPt&#10;FZTWLwv+/vZ8N+AsROlLWYPXBd/qwCfj25tR2+Q6gwrqUiMjEh/ytil4FWOTJ0lQlXYy9KDRnkAD&#10;6GSkEpdJibIldlcnmRCPSQtYNghKh0Dd6R7k4x2/MVrFV2OCjqwu+FAIkhePL1jwQX9AnQ/qZH3B&#10;k/FI5kuUTWXVQZK8QpGT1pOAb6qpjJKt0P6iclYhBDCxp8AlYIxVeueHnKXih7OZ/+xcpQ9qhbkC&#10;H7WPC4nxuLsdcM0IV9MG2hcoKR25isAPjLSe/8PYi56CWjnSs08EdS0jnUOobBM4w9yWBcdZmZ70&#10;+/XTycECT77m6wWy7vvhPWdeOtJExhlVFM7R/Pzyb0KSA/QX78ag6xIhuWxTcMp82z13getNZIqa&#10;WSqGj4QogtJ+Jugyzpj3DMc5Z/un4RdJn9edsLMzH38BAAD//wMAUEsDBBQABgAIAAAAIQCO4uOh&#10;VQgAAFQZAAAQAAAAZHJzL2luay9pbmsxLnhtbKRYTW8bRwy9F+h/WKiHXnbtndlvI05PLVCgBYqm&#10;Bdqja29soZYUSHKd/Pu+Rw6pkaykTQvE0SyHQ/I9kjOz++qb96vH4q95u1tu1teLcFEvinl9u7lb&#10;ru+vF7/+8l01Lord/mZ9d/O4Wc/Xiw/zbvHN6y+/eLVc/7l6vML/BSysdxytHq8XD/v9u6vLy+fn&#10;54vn5mKzvb+Mdd1cfr/+88cfFq/Tqrv57XK93MPlzkS3m/V+fr+nsavl3fXidv++dn3YfrN52t7O&#10;Pk3J9vagsd/e3M7fbbarm71bfLhZr+fHYn2zQty/LYr9h3cYLOHnft4uitUSgKt4EdqhHb+dILh5&#10;f73Inp8Q4g6RrBaX523+/j9tXgpnVx+P/aft5t283S/nA00KKk18KG71WfAp0O282zw+kdtF8dfN&#10;4xMgh7pGWhOccHkG0Et7wPZ59hKYFFAeeZrxJBqZ++VqRmmt3nlW9zvESfGb/VYKMNaxruqpCtMv&#10;YbgK8aqrL4a6ZULMn9aN2fxj+7R7cHt/bA8VIjOOU7E9L+/2D05TfVF3TlNO0rmlD/Py/mH/39Yu&#10;79eb7fwTMrV72s5uI2SwxKWDPNMvUjRF6pqf57fXi6+kZQpZqQKB34SuaEIovw5fV6FcVAH/yroI&#10;ZSjqssa4CnxIQjzUPkOtmlrZH+dFSYW6Mq0KZaxi2cIorDZdgZ8wVR3WN2XbV40IW/w/QmBGTwxq&#10;TO45hcU4RXb0y8gYQCwrsR4iHqt2hFI1TkVfdg0EzUTPQ4TP0NQYq3EYFGNqxBy8iIbkVGRHB2SH&#10;5tuiLfuqzWwc7DgbLx1Q6aB4bizWGcW/mFRLviK0gBwEfRNAe0/ex64aAKAhfMajwSXkABaVDgrw&#10;F/oqIL8RvIFUhqGEiL6qiFR0yUzkIqNI8TJTrJHjNRndElARNB6DmThWSP4AZykw95EEpxWCSBKU&#10;E+7EhBCKgPAAXA0rZpQgYU0QxoiJKNyFiUICk6VVGEAdplA+vsSwnQZDBZYGrPdaG2pG+IDTGIqp&#10;bOBmyDoOKgaTqOD14y0oAKIVsaykbY/jpCS0P5JNo9oLhoKEiQOqCbAjqZjXcsx067IdSGVLLpsW&#10;hibpwxA1+RBoNehKGyu2lkUWh4o11iIjYLZnUYCdHjH0NBxRvV3ZhYHNG7sOMrrPCGK4bYFlE/JT&#10;dej9iIYXagkFm0wYy76FJV+ZF6jgbbGUrh28MSmUvihhiUAosnLWYne7NufwrXqBiNYUgnGTFufK&#10;GKf0mAfFnISgDRrgCZTBnNpkBrivVc1gOeRkDNVYgmpo1T33YqRJuISFdqIj18bA0+YMjOAfbYA6&#10;hq4m7jDQ6FyaVAAQ/l48nBEYOsMAy9LRstwmPy1joCiAsYwEOUxAC6RSo20HibQ6HzkQ48TbYmvD&#10;1ojiG0ohQagCV8zQiPJBtY08R2Kn3ClT1mQSp1GXgp5Yr6hgtL2RJ1EcHhLKrBuVJasbzSWzYPhp&#10;2sb2m2QvSvPQE4yeXnEAFxENU1eRgUNBz1upF0kablRFQGMAY8tDGmxkwad41RSM6gD+PVAFmKY0&#10;v9lDSrjqK/XMZYaJY9rDX9p0zAvN4E9W4TdDyyVGUTInWMWxCc78mjXxRaeZIAHKTZsLJyGfzDqB&#10;wXhTC6kp6wYLrjKMrMHckrpJ65KlZLIj6owYeeJqXHPQ0jhChAhRwX/JLTlLDg4zyTALggZrFCk2&#10;bmwhHKHSeRxN1YS9o0EniQGww4MQNc1e0fZXyzkecaWCfPLc2Gk5msyScCT/lOHPWfM5upnPlFEj&#10;8zxC0Mn9FrsP+I24X5ctC4lX3jIMbFxIZfsYGh5c2LAPBpFNMAyXMiB2m0UX8hCL2L14JKlvSf7J&#10;g9YOl6bZTwiSlnUVjR60P28MGw0uN1Gv8gPPHbkmyZnPEOVgws1fNlMBdoLBwXjcZztIg82VNeRU&#10;ST5tUm8fRZeaGrOJw4ypPCDmybhPpnV3cKkZ4NsMN1TZLiW/TY9+aXGM4G7Y8T4m9QbratTs4AnT&#10;U4kdlsmSSSkdjHAIdXJmTcWYzg4qqM/0K88m81avy4a5Z/k5JR7A2fS+NKfsZvZzutWT08ZBctSU&#10;uPdhb0D2dWs4CsBtOAgHpKk5RKmJSDue4tBF/zjhVa8mE6sNbip4CejLHnfCo/caBp/C0ASgaHG1&#10;AQ515UHLwFoCD86u6lGQnKUpC1h14eN4kS8QlLiP4q6K1qh5X8B+25Ydd2EaEc9SillCjENlGBN6&#10;o5GBQpelNMQ7rAVjAI4S4w/GhIds6p/61cj0FqUUImZbkEx7heSDhEbh4YEXq5E7ou4QgEQ0uKMj&#10;dbijlpG3LdFmoeBNHv3Rj+g04V2LB6VMs/hLrGUrjANRx2nHpuv5Phb5nxOJbuSj9jTTYqxkGdOc&#10;n4BMvgW9uFUE5ta0PTAKNBYdKIXZdIr9lEM1qwHLUdHRJWGLHXa/nCk8MTQTGjlmxVTkvbga8Z6A&#10;fkDNdfz+EnBvgImkmacJywxC1fHaH7BlnQWjMXjUx3zYCtpC7Oe5UUeHhR+l3BSlRPhmiGsq64Sf&#10;cyK+UNDHwLf+qpE3wDBKoju+Q7aR+DuU1IRbMM4rlJzc0rkKrYdXTrwqQnoI2Sm30HIBlqW6J38O&#10;n4NTRp1IOuQ1wQEeiNfaNX6yEiG9qTosDHFmqlqUjACXeiCnd33jxqGMhuk5oy+DYWCjEZ9HbsmT&#10;EE9j4KSwKW+Jefa8XD2nuSSrI4POX2cpF3Lsa/MJF+YDj/zIWiY9JC+ZlS87ihL0qTPXx8AkppI+&#10;Asn3oIYv1S37DGVFDjp8d+ZLdY1DXozhIOdHCn5YxOlnH6DlQ6x/qcVH7td/AwAA//8DAFBLAwQU&#10;AAYACAAAACEAHXf4pt4AAAANAQAADwAAAGRycy9kb3ducmV2LnhtbEyPQU+DQBCF7yb+h82YeLML&#10;TSVAWRpLNB5V9Ads2SmQsrPIbin+e6cnPc57L2++V+wWO4gZJ987UhCvIhBIjTM9tQq+Pl8eUhA+&#10;aDJ6cIQKftDDrry9KXRu3IU+cK5DK7iEfK4VdCGMuZS+6dBqv3IjEntHN1kd+JxaaSZ94XI7yHUU&#10;JdLqnvhDp0esOmxO9dkqoDHs91P1ms5rV7+/xdUpZN/PSt3fLU9bEAGX8BeGKz6jQ8lMB3cm48Wg&#10;IHlMM46yEccZr+JIkm1YOlylDUuyLOT/F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OCLL2IAQAALgMAAA4AAAAAAAAAAAAAAAAAPAIAAGRycy9lMm9E&#10;b2MueG1sUEsBAi0AFAAGAAgAAAAhAI7i46FVCAAAVBkAABAAAAAAAAAAAAAAAAAA8AMAAGRycy9p&#10;bmsvaW5rMS54bWxQSwECLQAUAAYACAAAACEAHXf4pt4AAAANAQAADwAAAAAAAAAAAAAAAABzDAAA&#10;ZHJzL2Rvd25yZXYueG1sUEsBAi0AFAAGAAgAAAAhAHkYvJ2/AAAAIQEAABkAAAAAAAAAAAAAAAAA&#10;fg0AAGRycy9fcmVscy9lMm9Eb2MueG1sLnJlbHNQSwUGAAAAAAYABgB4AQAAdA4AAAAA&#10;">
                <v:imagedata r:id="rId163" o:title=""/>
              </v:shape>
            </w:pict>
          </mc:Fallback>
        </mc:AlternateContent>
      </w:r>
      <w:r w:rsidR="00E36ABE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2DF9A093" wp14:editId="1412785E">
                <wp:simplePos x="0" y="0"/>
                <wp:positionH relativeFrom="column">
                  <wp:posOffset>-503730</wp:posOffset>
                </wp:positionH>
                <wp:positionV relativeFrom="paragraph">
                  <wp:posOffset>294640</wp:posOffset>
                </wp:positionV>
                <wp:extent cx="291600" cy="602640"/>
                <wp:effectExtent l="57150" t="57150" r="51435" b="6413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91600" cy="602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D8EF24" id="Ink 82" o:spid="_x0000_s1026" type="#_x0000_t75" style="position:absolute;margin-left:-41.05pt;margin-top:21.8pt;width:25.75pt;height:50.25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VLvOKAQAAMgMAAA4AAABkcnMvZTJvRG9jLnhtbJxSy07DMBC8I/EP&#10;lu80D5W0RE16oELiAPQAH2Acu7GIvdHabcrfs0lb2oIQUi/RrscZz+zsbL61Ddso9AZcwZNRzJly&#10;EirjVgV/e324mXLmg3CVaMCpgn8qz+fl9dWsa3OVQg1NpZARifN51xa8DqHNo8jLWlnhR9AqR6AG&#10;tCJQi6uoQtERu22iNI6zqAOsWgSpvKfTxQ7k5cCvtZLhRWuvAmtI3TSOSV/4rpCqyWRyy9l7X2XZ&#10;LY/KmchXKNrayL0scYEqK4wjEd9UCxEEW6P5RWWNRPCgw0iCjUBrI9Xgidwl8Q93j+6jd5aM5Rpz&#10;CS4oF5YCw2F+A3DJE7ahEXRPUFFCYh2A7xlpQP8HshO9ALm2pGeXCqpGBFoJX5vWc4a5qQqOj1Vy&#10;1O8290cHSzz6et4skfX3pylnTljSRMYZdRTOwfzz+d+ERHvoL96tRtsnQnLZtuC0CJ/9dwhcbQOT&#10;dJjeJVm/IpKgLE6z8YAfmHcMh+5k/vT4WdKnfS/sZNXLLwAAAP//AwBQSwMEFAAGAAgAAAAhALyT&#10;UBBYAgAAPQUAABAAAABkcnMvaW5rL2luazEueG1spFPJbtswEL0X6D8QzCEX0uJQuxE5lzZAgRYI&#10;khRoj4rM2EQkyqDo2Pn7jqjFBuoe2h5kc7Y37w2HN7fHpiZvyna6NQWFhaBEmapda7Mp6PenO55R&#10;0rnSrMu6Naqg76qjt6uPH260eW3qJf4SRDBdf2rqgm6d2y2D4HA4LA7horWbQAoRBl/M67evdDVW&#10;rdWLNtphy25yVa1x6uh6sKVeF7RyRzHnI/Zju7eVmsO9x1anDGfLSt21tindjLgtjVE1MWWDvH9Q&#10;4t53eNDYZ6MsJY1GwVwuIEqj7HOOjvJY0DN7jxQ7ZNLQ4DLmz//EDPzMln/mfm/bnbJOq9OYBlFj&#10;4J1Ug+31DUKt6tp638+Wkrey3qNkEAKvdZQDwQVBv+Ohtr/DG8WMhM6Zj5H5EqdhOt0oXK1mN9+q&#10;65Bn73501i+gFFJwkXPInyBeClhGYpHksr+Qqd+wNxPms9132xnv2Z42xEdmnYO2g1677TwmsYB5&#10;SuczulS5VXqzdf9UWrV1i+s33s3VXZKE4tNpxS510xvTWnWPV9vtrZpr4WwOvmyeyoUH5reMjM/s&#10;Qb0U9Mq/MeIrB4efVxwDEewariFiFKhgvSnwAw54BibwPyUY5ZLHTEYkiVkUkxwdccYhTDHQpyck&#10;lgwykmeMQ8bjHP0Jx2VEE2F4iEl4mkyJsDwiUcQkTyPsiJ0w2H+8b+0dfc7EgSMJYBHv4ee4HOIc&#10;YgLIIeKYwsOQyKSnKz15HqfeBhETKVgKPERlkPIQKYYpSVnGQxZGqC7mMG2aH+A8Ydzm1S8AAAD/&#10;/wMAUEsDBBQABgAIAAAAIQAgmtIo4AAAAAoBAAAPAAAAZHJzL2Rvd25yZXYueG1sTI9BTsMwEEX3&#10;SNzBGiR2qZ0mqkqIUyEQiyAViZYDuLGbpMTjYLtpuD3Diu5mNE9/3i83sx3YZHzoHUpIFwKYwcbp&#10;HlsJn/vXZA0sRIVaDQ6NhB8TYFPd3pSq0O6CH2baxZZRCIZCSehiHAvOQ9MZq8LCjQbpdnTeqkir&#10;b7n26kLhduBLIVbcqh7pQ6dG89yZ5mt3thJGnk1v4sHv392p3m6/69G/9LWU93fz0yOwaOb4D8Of&#10;PqlDRU4Hd0Yd2CAhWS9TQiXk2QoYAUkmaDgQmecp8Krk1xW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FS7zigEAADIDAAAOAAAAAAAAAAAAAAAAADwC&#10;AABkcnMvZTJvRG9jLnhtbFBLAQItABQABgAIAAAAIQC8k1AQWAIAAD0FAAAQAAAAAAAAAAAAAAAA&#10;APIDAABkcnMvaW5rL2luazEueG1sUEsBAi0AFAAGAAgAAAAhACCa0ijgAAAACgEAAA8AAAAAAAAA&#10;AAAAAAAAeAYAAGRycy9kb3ducmV2LnhtbFBLAQItABQABgAIAAAAIQB5GLydvwAAACEBAAAZAAAA&#10;AAAAAAAAAAAAAIUHAABkcnMvX3JlbHMvZTJvRG9jLnhtbC5yZWxzUEsFBgAAAAAGAAYAeAEAAHsI&#10;AAAAAA==&#10;">
                <v:imagedata r:id="rId165" o:title=""/>
              </v:shape>
            </w:pict>
          </mc:Fallback>
        </mc:AlternateContent>
      </w:r>
      <w:r w:rsidR="00E36ABE">
        <w:rPr>
          <w:noProof/>
        </w:rPr>
        <w:drawing>
          <wp:inline distT="0" distB="0" distL="0" distR="0" wp14:anchorId="67444785" wp14:editId="78A5A48F">
            <wp:extent cx="5731510" cy="84220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2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ADA6" w14:textId="7BCFB2DE" w:rsidR="002008E8" w:rsidRDefault="002008E8">
      <w:pPr>
        <w:rPr>
          <w:sz w:val="36"/>
          <w:szCs w:val="36"/>
        </w:rPr>
      </w:pPr>
    </w:p>
    <w:p w14:paraId="6A0DEAE1" w14:textId="22CD6EBB" w:rsidR="002008E8" w:rsidRDefault="002008E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      </w:t>
      </w:r>
      <w:r w:rsidRPr="00C5366C">
        <w:rPr>
          <w:b/>
          <w:bCs/>
          <w:color w:val="FF0000"/>
          <w:sz w:val="36"/>
          <w:szCs w:val="36"/>
          <w:highlight w:val="yellow"/>
        </w:rPr>
        <w:t>Boyce Code Normal Form (BCNF)</w:t>
      </w:r>
    </w:p>
    <w:p w14:paraId="3E1DC36A" w14:textId="436C65EC" w:rsidR="002008E8" w:rsidRPr="005C7151" w:rsidRDefault="002008E8">
      <w:p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 xml:space="preserve">A relation is said to be in BCNF if and only if </w:t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ab/>
      </w:r>
    </w:p>
    <w:p w14:paraId="308EF1DE" w14:textId="5E9AB2A0" w:rsidR="002008E8" w:rsidRPr="005C7151" w:rsidRDefault="002008E8" w:rsidP="002008E8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 xml:space="preserve">The relation </w:t>
      </w:r>
      <w:r w:rsidR="00656D0A" w:rsidRPr="005C7151">
        <w:rPr>
          <w:b/>
          <w:bCs/>
          <w:i/>
          <w:iCs/>
          <w:sz w:val="28"/>
          <w:szCs w:val="28"/>
          <w:highlight w:val="magenta"/>
          <w:u w:val="single"/>
        </w:rPr>
        <w:t>should be in 3</w:t>
      </w:r>
      <w:r w:rsidR="00656D0A" w:rsidRPr="005C7151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rd</w:t>
      </w:r>
      <w:r w:rsidR="00656D0A" w:rsidRPr="005C7151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form.</w:t>
      </w:r>
    </w:p>
    <w:p w14:paraId="47EE0576" w14:textId="30FE0008" w:rsidR="00056C68" w:rsidRPr="005C7151" w:rsidRDefault="002008E8" w:rsidP="00056C68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For each non-trivial functional dependency FD(X</w:t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sym w:font="Wingdings" w:char="F0E0"/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Y</w:t>
      </w:r>
      <w:proofErr w:type="gramStart"/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) ,</w:t>
      </w:r>
      <w:proofErr w:type="gramEnd"/>
      <w:r w:rsidR="00E051DE">
        <w:rPr>
          <w:b/>
          <w:bCs/>
          <w:i/>
          <w:iCs/>
          <w:sz w:val="28"/>
          <w:szCs w:val="28"/>
          <w:highlight w:val="magenta"/>
          <w:u w:val="single"/>
        </w:rPr>
        <w:br/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the left side(</w:t>
      </w:r>
      <w:proofErr w:type="spellStart"/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i.e</w:t>
      </w:r>
      <w:proofErr w:type="spellEnd"/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 xml:space="preserve"> X) must be a super ke</w:t>
      </w:r>
      <w:r w:rsidR="00056C68" w:rsidRPr="005C7151">
        <w:rPr>
          <w:b/>
          <w:bCs/>
          <w:i/>
          <w:iCs/>
          <w:sz w:val="28"/>
          <w:szCs w:val="28"/>
          <w:highlight w:val="magenta"/>
          <w:u w:val="single"/>
        </w:rPr>
        <w:t>y</w:t>
      </w:r>
      <w:r w:rsidR="00B23239" w:rsidRPr="005C7151">
        <w:rPr>
          <w:b/>
          <w:bCs/>
          <w:i/>
          <w:iCs/>
          <w:sz w:val="28"/>
          <w:szCs w:val="28"/>
          <w:highlight w:val="magenta"/>
          <w:u w:val="single"/>
        </w:rPr>
        <w:t>.</w:t>
      </w:r>
    </w:p>
    <w:p w14:paraId="61DB4E8B" w14:textId="0BA8A1E1" w:rsidR="009046DF" w:rsidRPr="009046DF" w:rsidRDefault="009046DF" w:rsidP="004822E8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6EFE5B1" wp14:editId="59F79F57">
            <wp:extent cx="4782820" cy="3542665"/>
            <wp:effectExtent l="0" t="0" r="0" b="635"/>
            <wp:docPr id="42" name="Picture 42" descr="Normal Forms in Database | Important Points | Gate Vidya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rmal Forms in Database | Important Points | Gate Vidyalay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CBA0" w14:textId="689D1286" w:rsidR="00056C68" w:rsidRDefault="00ED3376" w:rsidP="00056C68">
      <w:pPr>
        <w:ind w:left="360"/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6CDC81BC" wp14:editId="1D7E1A8F">
                <wp:simplePos x="0" y="0"/>
                <wp:positionH relativeFrom="column">
                  <wp:posOffset>-363600</wp:posOffset>
                </wp:positionH>
                <wp:positionV relativeFrom="paragraph">
                  <wp:posOffset>155174</wp:posOffset>
                </wp:positionV>
                <wp:extent cx="231120" cy="448200"/>
                <wp:effectExtent l="57150" t="57150" r="36195" b="6667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3112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26F6F" id="Ink 123" o:spid="_x0000_s1026" type="#_x0000_t75" style="position:absolute;margin-left:-30.05pt;margin-top:10.8pt;width:21.05pt;height:38.1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X8FeLAQAANAMAAA4AAABkcnMvZTJvRG9jLnhtbJxSy27CMBC8V+o/&#10;WL6XkBAoiggciipxKOXQfoDr2MRq7I3WDoG/74ZHgVZVJS7RrseezOzsZLa1Fdso9AZczuNenzPl&#10;JBTGrXP+/vb8MObMB+EKUYFTOd8pz2fT+7tJW2cqgRKqQiEjEuezts55GUKdRZGXpbLC96BWjkAN&#10;aEWgFtdRgaIldltFSb8/ilrAokaQyns6nR9APt3za61keNXaq8AqUvc4Sklf+K6QqvEoHnL20VXD&#10;ZMij6URkaxR1aeRRlrhBlRXGkYhvqrkIgjVoflFZIxE86NCTYCPQ2ki190Tu4v4Pdwv32TmLU9lg&#10;JsEF5cJKYDjNbw/c8gtb0QjaFygoIdEE4EdGGtD/gRxEz0E2lvQcUkFViUAr4UtTe84wM0XOcVHE&#10;Z/1u83R2sMKzr+Vmhay7HycDzpywJIqcs66leE72l9fvCYmO0F/MW422y4QEs23OaRV23XcfudoG&#10;JukwGcRxQogkKE3HtGIdfmI+MJy6iwToylXWl333/GLZp18AAAD//wMAUEsDBBQABgAIAAAAIQCD&#10;oB2dUwIAAEMFAAAQAAAAZHJzL2luay9pbmsxLnhtbKRTTW/bMAy9D9h/ENRDL1KsD9txgjq9bAEG&#10;bEDRdsB2dB01EWrLgaw0yb8fJTtKgGWHbQcbFEU+Pj5Sd/eHtkHvyva6MyXmE4aRMnW30mZd4u/P&#10;S1pg1LvKrKqmM6rER9Xj+8XHD3favLXNHP4IEEzvrbYp8ca57TxJ9vv9ZC8nnV0ngjGZfDFv377i&#10;xZi1Uq/aaAcl+5Or7oxTB+fB5npV4todWIwH7KduZ2sVr73H1ucIZ6taLTvbVi4ibipjVINM1QLv&#10;Hxi54xYMDXXWymLUamiYiglPp2nxeQaO6lDii/MOKPbApMXJdcyf/4mZBM3mf+b+YLutsk6rs0xD&#10;U+PFEdXDOfQ3NGpV3zU7ry1G71Wzg5Y5YzDWsR2eXGnodzzo7e/wxmZGQpfMx5s4xJOYTrcKVqvd&#10;xqm6Hnh695OzYQEFE4yyGeWzZ17MMzbPppMiLfxATvWGvTlhvthdv4l4L/a8IeEm9jn0ttcrt4ky&#10;sQmPKl1qdC1zo/R64/4pte6aDtZvnM3NMs8l+3ResWvV9Np0Vj3AaPudVTGXX+gQ0qIqVx5Y2DI0&#10;PrNH9Vrim/DGUMgcHEEvOU0RJ7fiVhJMOWaEIUY4fNT//McoBycnEkmSF2gqCM0YzXJCBXgFuCFY&#10;FjRNQ5jPD7k+h/IxefQwIpAI7hnhEqUZRAiaSZ8BVSA4GDEaDAExkko5khrxhirhAOVyxD0HAMwJ&#10;rJAEirxAIgWKFGzpf8GaFahgJJvRKSe58JR9XWCPZEqkpDwjPKd8etq3IGPUGXZ68QsAAP//AwBQ&#10;SwMEFAAGAAgAAAAhAA5oPP7fAAAACQEAAA8AAABkcnMvZG93bnJldi54bWxMjzFvwjAQhfdK/Q/W&#10;IXULThgCSXNBCImh3Zoi2tHEbhwRn0NswPTX153a8XSf3vtetQ5mYFc1ud4SQjZPgSlqreypQ9i/&#10;75IVMOcFSTFYUgh35WBdPz5UopT2Rm/q2viOxRBypUDQ3o8l567Vygg3t6Oi+PuykxE+nlPH5SRu&#10;MdwMfJGmOTeip9igxai2WrWn5mIQtvvPZZF5/Xo4n5uP8P3Sn8Lujvg0C5tnYF4F/wfDr35Uhzo6&#10;He2FpGMDQpKnWUQRFlkOLAJJtorjjgjFsgBeV/z/g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9fwV4sBAAA0AwAADgAAAAAAAAAAAAAAAAA8AgAAZHJz&#10;L2Uyb0RvYy54bWxQSwECLQAUAAYACAAAACEAg6AdnVMCAABDBQAAEAAAAAAAAAAAAAAAAADzAwAA&#10;ZHJzL2luay9pbmsxLnhtbFBLAQItABQABgAIAAAAIQAOaDz+3wAAAAkBAAAPAAAAAAAAAAAAAAAA&#10;AHQGAABkcnMvZG93bnJldi54bWxQSwECLQAUAAYACAAAACEAeRi8nb8AAAAhAQAAGQAAAAAAAAAA&#10;AAAAAACABwAAZHJzL19yZWxzL2Uyb0RvYy54bWwucmVsc1BLBQYAAAAABgAGAHgBAAB2CA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2E5B927B" wp14:editId="54F3D1DB">
                <wp:simplePos x="0" y="0"/>
                <wp:positionH relativeFrom="column">
                  <wp:posOffset>-309960</wp:posOffset>
                </wp:positionH>
                <wp:positionV relativeFrom="paragraph">
                  <wp:posOffset>236534</wp:posOffset>
                </wp:positionV>
                <wp:extent cx="14760" cy="256680"/>
                <wp:effectExtent l="38100" t="57150" r="61595" b="6731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47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DF59A" id="Ink 114" o:spid="_x0000_s1026" type="#_x0000_t75" style="position:absolute;margin-left:-25.8pt;margin-top:17.2pt;width:3.95pt;height:23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2zKJAQAAMwMAAA4AAABkcnMvZTJvRG9jLnhtbJxSy27CMBC8V+o/&#10;WL6XJIhXIwKHokocSjm0H+A6NrEae6O1IfD33SRQoFVViUu063HGMzs7ne9tyXYKvQGX8aQXc6ac&#10;hNy4Tcbf354fJpz5IFwuSnAq4wfl+Xx2fzetq1T1oYAyV8iIxPm0rjJehFClUeRloazwPaiUI1AD&#10;WhGoxU2Uo6iJ3ZZRP45HUQ2YVwhSeU+niw7ks5ZfayXDq9ZeBVaSukkck77wXSFV4/HjkLOPtprE&#10;PJpNRbpBURVGHmWJG1RZYRyJ+KZaiCDYFs0vKmskggcdehJsBFobqVpP5C6Jf7hbus/GWTKQW0wl&#10;uKBcWAsMp/m1wC1P2JJGUL9ATgmJbQB+ZKQB/R9IJ3oBcmtJT5cKqlIEWglfmMpzhqnJM47LPDnr&#10;d7uns4M1nn2tdmtkzf0kGXDmhCVR5Jw1LcVzsr+6/p+Q6Aj9xbzXaJtMSDDbZ5xW4dB828jVPjBJ&#10;h8lgPCJAEtIfjkbdRpyIO4JTdxEAvX0V9WXf6LrY9dkXAAAA//8DAFBLAwQUAAYACAAAACEA02jA&#10;eOIBAABdBAAAEAAAAGRycy9pbmsvaW5rMS54bWykU01vnDAQvVfqf7CcQy582Cz7AQqbS7tSpVaK&#10;klRqjwQcsAL2yjZh9993MOBdqfTQ9oLMjOfNe2/Gd/entkHvTGkuRYZpQDBiopAlF1WGvz8f/B1G&#10;2uSizBspWIbPTOP7/ccPd1y8tU0KXwQIQg+ntslwbcwxDcO+74N+FUhVhREhq/CLePv2Fe+nqpK9&#10;csENtNRzqJDCsJMZwFJeZrgwJ+LuA/aT7FTBXHqIqOJyw6i8YAep2tw4xDoXgjVI5C3w/oGROR/h&#10;wKFPxRRGLQfBfhTQeBvvPicQyE8ZvvrvgKIGJi0OlzF//idmaD1L/8z9QckjU4azi02jqClxRsX4&#10;b/WNQhXTsukGbzF6z5sOJFNCYKyTHBouCPodD7T9Hd4kZiJ0zXzKuCHOZhreMlit9uimajTwHMJP&#10;RtkFjEhEfJL4NHmmu3RN0vU62MTbYSBzv3FvZswX1ena4b2oy4bYjNM5aut5aWpnEwmoc+nao6XK&#10;mvGqNv9UWshGwvpNs7k5bDYr8umyYkvdeCWkYg8wWt0p5mrplQ+2zLmy8MDslqHpmT2y1wzf2DeG&#10;bOUYsH4RRLxbcrsmOw9T7McJ8SJEPZ9CPPKpt0E08bZotYJQ7MfbeRK2gWMA097/AgAA//8DAFBL&#10;AwQUAAYACAAAACEAZuCzLOQAAAAJAQAADwAAAGRycy9kb3ducmV2LnhtbEyPy07DMBBF90j8gzVI&#10;bFBql4YShTgVqgCJRYXa8hA7Nx6SiHgc2W6a8vWYFV2O7tG9Z4rFaDo2oPOtJQnTiQCGVFndUi3h&#10;dfuYZMB8UKRVZwklHNHDojw/K1Su7YHWOGxCzWIJ+VxJaELoc8591aBRfmJ7pJh9WWdUiKeruXbq&#10;EMtNx6+FmHOjWooLjepx2WD1vdkbCcPPu3saH/jL1TpbLXuhnz/ejp9SXl6M93fAAo7hH4Y//agO&#10;ZXTa2T1pzzoJyc10HlEJszQFFoEknd0C20nIRAq8LPjpB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nI2zKJAQAAMwMAAA4AAAAAAAAAAAAAAAAAPAIA&#10;AGRycy9lMm9Eb2MueG1sUEsBAi0AFAAGAAgAAAAhANNowHjiAQAAXQQAABAAAAAAAAAAAAAAAAAA&#10;8QMAAGRycy9pbmsvaW5rMS54bWxQSwECLQAUAAYACAAAACEAZuCzLOQAAAAJAQAADwAAAAAAAAAA&#10;AAAAAAABBgAAZHJzL2Rvd25yZXYueG1sUEsBAi0AFAAGAAgAAAAhAHkYvJ2/AAAAIQEAABkAAAAA&#10;AAAAAAAAAAAAEgcAAGRycy9fcmVscy9lMm9Eb2MueG1sLnJlbHNQSwUGAAAAAAYABgB4AQAACAgA&#10;AAAA&#10;">
                <v:imagedata r:id="rId171" o:title=""/>
              </v:shape>
            </w:pict>
          </mc:Fallback>
        </mc:AlternateContent>
      </w:r>
      <w:r w:rsidR="00056C68">
        <w:rPr>
          <w:noProof/>
        </w:rPr>
        <w:drawing>
          <wp:inline distT="0" distB="0" distL="0" distR="0" wp14:anchorId="74989643" wp14:editId="749840FC">
            <wp:extent cx="5429011" cy="7174523"/>
            <wp:effectExtent l="0" t="0" r="635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113" cy="718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D993" w14:textId="00248AA2" w:rsidR="00056C68" w:rsidRDefault="00ED3376" w:rsidP="00056C68">
      <w:pPr>
        <w:ind w:left="360"/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43BCD140" wp14:editId="28B57CF2">
                <wp:simplePos x="0" y="0"/>
                <wp:positionH relativeFrom="column">
                  <wp:posOffset>-538480</wp:posOffset>
                </wp:positionH>
                <wp:positionV relativeFrom="paragraph">
                  <wp:posOffset>109855</wp:posOffset>
                </wp:positionV>
                <wp:extent cx="273840" cy="740880"/>
                <wp:effectExtent l="57150" t="38100" r="69215" b="5969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73840" cy="74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F3C49" id="Ink 132" o:spid="_x0000_s1026" type="#_x0000_t75" style="position:absolute;margin-left:-43.8pt;margin-top:7.25pt;width:24.35pt;height:61.2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LCqiNAQAANAMAAA4AAABkcnMvZTJvRG9jLnhtbJxSy27CMBC8V+o/&#10;WL6XJDxKFBE4FFXiUMqh/QDXsYnV2ButDYG/7yZAgVZVJS7RrscZz+zsZLazFdsq9AZczpNezJly&#10;Egrj1jl/f3t+SDnzQbhCVOBUzvfK89n0/m7S1JnqQwlVoZARifNZU+e8DKHOosjLUlnhe1ArR6AG&#10;tCJQi+uoQNEQu62ifhw/Rg1gUSNI5T2dzg8gn3b8WisZXrX2KrCK1I0fRyPOAlVpHJNSbKtknHD2&#10;0VVJzKPpRGRrFHVp5FGWuEGVFcaRiG+quQiCbdD8orJGInjQoSfBRqC1karzRO6S+Ie7hftsnSVD&#10;ucFMggvKhZXAcJpfB9zyhK1oBM0LFJSQ2ATgR0Ya0P+BHETPQW4s6TmkgqoSgVbCl6b2NOjMFDnH&#10;RZGc9bvt09nBCs++ltsVsvZ+Muhz5oQlUeSctS3Fc7K/vP6fkOgI/cW802jbTEgw2+WcFmDffrvI&#10;1S4wSYf98SAdEiIJGg/jNO3wE/OB4dRdJECPX2V92bfCLpZ9+gUAAP//AwBQSwMEFAAGAAgAAAAh&#10;APO2rBZLAwAA1wcAABAAAABkcnMvaW5rL2luazEueG1spFRNj9s2EL0X6H8YMIdcRJsf+jTizaVd&#10;oECLBE0KtEfH5tpCLGkh0fHuv+8bUpK9Wxfox8E2ZzjzZt6bod+9f2qO9M31Q921a6EXSpBrt92u&#10;bvdr8dvne1kKGvym3W2OXevW4tkN4v3d99+9q9uvzXGFbwJCO/CpOa7FwfvH1XJ5Pp8XZ7vo+v3S&#10;KGWXP7Vff/lZ3I1ZO/dQt7VHyWFybbvWuyfPYKt6txZb/6TmeGB/6k791s3X7Om3lwjfb7buvuub&#10;jZ8RD5u2dUdqNw36/l2Qf37EoUadvesFNTUIS7PQaZGWP1ZwbJ7W4so+ocUBnTRieRvzj/+JuQya&#10;rf6+94999+h6X7uLTJHUePFM22gHfpFo74bueGJtBX3bHE+grJXCWEc6enmD0F/xwO3f4Y1kxoau&#10;Ox9v5iFOYvq6cVit5nGeqh/QJ7s/+T4soFFGSVVJXX3W5SrTK5UtysryQKZ6cW8mzC/9aTjMeF/6&#10;y4aEm5ln5Haud/4wy6QWelbpWqNbmQdX7w/+P6Vuu2OH9Rtn8+Y+z6364bJit6rV+7br3UeMdjj1&#10;bs7VVzqEtFmVGw8sbBmNz+xX97AWb8Ibo5AZHUEvTXmRJ2/VW6kToQS+NelE6tcHReriZePFB9EK&#10;adEHCNhSj0H8CwO315gG3lTJMpGppiqppHmBwEjakEEmX8V89kWwWH7u9FI7lIphDPGqLjzcBIcb&#10;ypLckrZ5InP0a8rQfUgI7DlokqFKpKEUgZSVSSpL2BMhHK60iLyRWJA2SSF1xpEvA2bgwDE0OckV&#10;2JVkkZQTGksz0lDTVNLCZw0Vsf8Qz0TwMaXUnCC5qZy0SvJcGhgZgAo0nlI1PZ+wFdPj+acrEp7o&#10;h4eHwXn8ueTWLGwu7qzl9rE3aSI0r01QhAfPfuY4L8E8s2sl+GzB1FZkoWyqJZotUsowNJtKA+Es&#10;eFzt0WWeocA4aTAGCEuW8TLFEsji/crJYBVSKlCgiFgyhSQ6RYmxT4VNwKhKnqxMeeYWmTKjEoEW&#10;0mIMkQBzRCzMyBZRZj5piA3NMQteJyrzRKNilRSAADwPKggUVwvWyGZaSGZjiQnoikqbaJVJvEve&#10;AFsmGRrOXw3x8j979ycAAAD//wMAUEsDBBQABgAIAAAAIQDOGvLN3gAAAAoBAAAPAAAAZHJzL2Rv&#10;d25yZXYueG1sTI/BTsMwDIbvSLxDZCRuXbpllK40nWASB9AuDLh7jdcWmqQ02VbeHnOCo/1/+v25&#10;XE+2FycaQ+edhvksBUGu9qZzjYa318ckBxEiOoO9d6ThmwKsq8uLEgvjz+6FTrvYCC5xoUANbYxD&#10;IWWoW7IYZn4gx9nBjxYjj2MjzYhnLre9XKRpJi12ji+0ONCmpfpzd7QalNwcmnyu/ELhx9f2+WH5&#10;9E5e6+ur6f4ORKQp/sHwq8/qULHT3h+dCaLXkOS3GaMcLG9AMJCofAVizwuVrUBWpfz/Qv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ksKqI0BAAA0AwAA&#10;DgAAAAAAAAAAAAAAAAA8AgAAZHJzL2Uyb0RvYy54bWxQSwECLQAUAAYACAAAACEA87asFksDAADX&#10;BwAAEAAAAAAAAAAAAAAAAAD1AwAAZHJzL2luay9pbmsxLnhtbFBLAQItABQABgAIAAAAIQDOGvLN&#10;3gAAAAoBAAAPAAAAAAAAAAAAAAAAAG4HAABkcnMvZG93bnJldi54bWxQSwECLQAUAAYACAAAACEA&#10;eRi8nb8AAAAhAQAAGQAAAAAAAAAAAAAAAAB5CAAAZHJzL19yZWxzL2Uyb0RvYy54bWwucmVsc1BL&#10;BQYAAAAABgAGAHgBAABvCQAAAAA=&#10;">
                <v:imagedata r:id="rId174" o:title=""/>
              </v:shape>
            </w:pict>
          </mc:Fallback>
        </mc:AlternateContent>
      </w:r>
      <w:r w:rsidR="002B1E09">
        <w:rPr>
          <w:noProof/>
        </w:rPr>
        <w:t xml:space="preserve"> </w:t>
      </w:r>
      <w:r w:rsidR="00056C68">
        <w:rPr>
          <w:noProof/>
        </w:rPr>
        <w:drawing>
          <wp:inline distT="0" distB="0" distL="0" distR="0" wp14:anchorId="544DE883" wp14:editId="6556C74D">
            <wp:extent cx="5731510" cy="75844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8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20762F21" wp14:editId="2264F912">
                <wp:simplePos x="0" y="0"/>
                <wp:positionH relativeFrom="column">
                  <wp:posOffset>-471805</wp:posOffset>
                </wp:positionH>
                <wp:positionV relativeFrom="paragraph">
                  <wp:posOffset>109855</wp:posOffset>
                </wp:positionV>
                <wp:extent cx="303180" cy="775800"/>
                <wp:effectExtent l="57150" t="38100" r="59055" b="6286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03180" cy="77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E5805" id="Ink 135" o:spid="_x0000_s1026" type="#_x0000_t75" style="position:absolute;margin-left:-38.55pt;margin-top:7.25pt;width:26.7pt;height:63.9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plyNAQAANAMAAA4AAABkcnMvZTJvRG9jLnhtbJxSy27CMBC8V+o/&#10;WL6XJLwVkXAoqsShLYf2A1zHJlZjb7Q2BP6+mwAFWlWVuES7Hmc8s7Oz+c5WbKvQG3AZT3oxZ8pJ&#10;KIxbZ/z97elhypkPwhWiAqcyvleez/P7u1lTp6oPJVSFQkYkzqdNnfEyhDqNIi9LZYXvQa0cgRrQ&#10;ikAtrqMCRUPstor6cTyOGsCiRpDKezpdHECed/xaKxletfYqsIrUTcb9AWehq4akFKma9scTzj7a&#10;ajge8SifiXSNoi6NPMoSN6iywjgS8U21EEGwDZpfVNZIBA869CTYCLQ2UnWeyF0S/3C3dJ+ts2Qo&#10;N5hKcEG5sBIYTvPrgFuesBWNoHmGghISmwD8yEgD+j+Qg+gFyI0lPYdUUFUi0Er40tSeBp2aIuO4&#10;LJKzfrd9PDtY4dnXy3aFrL2fDEacOWFJFDlnbUvxnOy/XP9PSHSE/mLeabRtJiSY7TJOC7Bvv13k&#10;aheYpMNBPEimhEiCJpPRNO7wE/OB4dRdJECPX2V92bfCLpY9/wIAAP//AwBQSwMEFAAGAAgAAAAh&#10;AJhWRuSQAwAA6AgAABAAAABkcnMvaW5rL2luazEueG1spFVJj9s2FL4X6H8gmMNcSJubFhvx5NIO&#10;UKBFgiYF2qNjc2whljSQ6Hjm3/e9R5HWpC7Q5SCZeuv3vYV+++65PbGvfhibvttwvVCc+W7X75vu&#10;sOG/fXqQNWdj2Hb77anv/Ia/+JG/u//+u7dN96U9reHNIEI34qk9bfgxhKf1cnm5XBYXu+iHw9Io&#10;ZZc/dV9++ZnfT157/9h0TYCUYxLt+i7454DB1s1+w3fhWWV7iP2xPw87n9UoGXZXizBsd/6hH9pt&#10;yBGP267zJ9ZtW8D9O2fh5QkODeQ5+IGztgHC0iy0q1z94woE2+cNn32fAeIISFq+vB3zj/8Zc0k1&#10;W/899g9D/+SH0PhrmSKpSfHCdvGb+EWigx/70xlry9nX7ekMlLVS0NaJjl7eIPTXeMDt38WbyEyA&#10;5sgnTW5iKmZoWg+j1T7lroYRcKL4YxhoAI0ySqqV1KtPul4Xeq3twqoCG5LyxblJMT8P5/GY430e&#10;rhNCmswzcrs0+3DMZVILnas0r9Etz6NvDsfwn1x3/amH8Zt68+ahLK364Tpit7I1h64f/Ado7Xge&#10;fPbVszqQW67KjQWjKWPTmv3qHzf8De0YI88ooHpp5qwSd7q4k5XgmmuhmIJHCw2/upJaSMOMKCp4&#10;yRqPCmQq/4KhRZWuJajQBx6JLwwSbefnmIAMolG2jq6KWeFYjSFmpvELwaBYMwNeFixlxcpSAEqF&#10;xqTGZPAQyAgg+iTnK6RoCdoEeuZDwQokZqZor+2kdsTaMSesloWowVmXIDN4MqUshXQ1gcU8RjjH&#10;QFRaUCDAWTg0yugwWwJkJk2qZCSSnIkmmWeaSASLkIiQ1gmIAwmJSHKG6hkHaQ0+JR0yKtDpQhhp&#10;LDUzy1+BpCQ5Wz6QcSwN1QeREJpZsUkwE+K31AUhR5CyMlBQW4K4MthknajC1SCBTg1FJxEFecU+&#10;tZKYx5zJOcP/9jBVDZMiK5VuG1qidNf8042iG+394+PoA9zFhS0WuuL3DohocVffKVwyXJcEnYAC&#10;hRlgajP2nIDSEExW2W2anmngK6YhZAkbTGOLNcxbCBuLuyJ1FZsJeaGc0FqqNJmuWFUJy2qgb8DQ&#10;QO0pYCGti9tv0ELiojucFVtGwASH0BKe2Mc0gDOsxBVHHg5kKQ2sMMTWhsWaC7kyrCxE4aQrRKmk&#10;w7YDL/iBQaQZwnUC3LBBthZO6m/adP3juf8TAAD//wMAUEsDBBQABgAIAAAAIQAGUT2M3gAAAAoB&#10;AAAPAAAAZHJzL2Rvd25yZXYueG1sTI9BboMwEEX3lXoHayp1g4gJTUtCMVFVNQdI2kWWgz0BArYR&#10;Ngm9fZ1Vs5z5T3/eFNtZ9+xCo2utEbBcJMDISKtaUwv4+d7Fa2DOo1HYW0MCfsnBtnx8KDBX9mr2&#10;dDn4moUS43IU0Hg/5Jw72ZBGt7ADmZCd7KjRh3GsuRrxGsp1z9MkeeMaWxMuNDjQZ0OyO0xaQHTa&#10;d9O5aiO523zpCLvjuZNHIZ6f5o93YJ5m/w/DTT+oQxmcKjsZ5VgvIM6yZUBDsHoFFoA4fcmAVbdF&#10;ugJeFvz+hfI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uimXI0BAAA0AwAADgAAAAAAAAAAAAAAAAA8AgAAZHJzL2Uyb0RvYy54bWxQSwECLQAUAAYACAAA&#10;ACEAmFZG5JADAADoCAAAEAAAAAAAAAAAAAAAAAD1AwAAZHJzL2luay9pbmsxLnhtbFBLAQItABQA&#10;BgAIAAAAIQAGUT2M3gAAAAoBAAAPAAAAAAAAAAAAAAAAALMHAABkcnMvZG93bnJldi54bWxQSwEC&#10;LQAUAAYACAAAACEAeRi8nb8AAAAhAQAAGQAAAAAAAAAAAAAAAAC+CAAAZHJzL19yZWxzL2Uyb0Rv&#10;Yy54bWwucmVsc1BLBQYAAAAABgAGAHgBAAC0CQAAAAA=&#10;">
                <v:imagedata r:id="rId177" o:title=""/>
              </v:shape>
            </w:pict>
          </mc:Fallback>
        </mc:AlternateContent>
      </w:r>
      <w:r w:rsidR="00056C68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A02A204" wp14:editId="68DF09EF">
                <wp:simplePos x="0" y="0"/>
                <wp:positionH relativeFrom="column">
                  <wp:posOffset>1479960</wp:posOffset>
                </wp:positionH>
                <wp:positionV relativeFrom="paragraph">
                  <wp:posOffset>6436591</wp:posOffset>
                </wp:positionV>
                <wp:extent cx="2584440" cy="702720"/>
                <wp:effectExtent l="38100" t="38100" r="26035" b="4064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584440" cy="70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D30D9" id="Ink 112" o:spid="_x0000_s1026" type="#_x0000_t75" style="position:absolute;margin-left:115.85pt;margin-top:506.1pt;width:204.95pt;height:56.7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3roSOAQAAMQMAAA4AAABkcnMvZTJvRG9jLnhtbJxSTU/jMBC9r8R/&#10;sOZO86FQulFTDlRIHJbtgf0BXsduLGJPNHab8u93kja0sEJIXCyPn/383rxZ3h1cK/aagkVfQTZL&#10;QWivsLZ+W8Gf54frBYgQpa9li15X8KoD3K2ufiz7rtQ5NtjWmgST+FD2XQVNjF2ZJEE12skww057&#10;Bg2Sk5FL2iY1yZ7ZXZvkaTpPeqS6I1Q6BD5dH0FYjfzGaBV/GxN0FG0Fi3nB8uK0oQp+zvMbEH95&#10;U2QpJKulLLcku8aqkyT5DUVOWs8C3qjWMkqxI/sflbOKMKCJM4UuQWOs0qMfdpalH5w9+pfBVVao&#10;HZUKfdQ+biTFqXcj8J0vXMsd6H9hzenIXUQ4MXJ7vg7jKHqNaudYzzER0q2MPA6hsV0AQaWtK6DH&#10;Ojvr9/v7s4MNnX097TckhvtZloPw0rEodi6GkuOZ7D+9f89IcoI+Yz4YckMmLFgcKuA5eB3WMXJ9&#10;iELxYX6zKIphRBRjt2l+m48XJuojxVRdRMC/vwv7sh6UXUz66h8AAAD//wMAUEsDBBQABgAIAAAA&#10;IQD7bRQCFAQAABYJAAAQAAAAZHJzL2luay9pbmsxLnhtbKRVTY/bNhC9F+h/INRDLqTNT5E04s2p&#10;AQq0QJCkQHt0bMUWYksLWY53/33fDGWtgW4PbQ+ixeHMmzdvhvLbd0+no/jeDOe279aVWehKNN22&#10;37Xdfl39/vm9SpU4j5tutzn2XbOunptz9e7hxx/ett2303GFVQChO9Pb6biuDuP4uFour9fr4uoW&#10;/bBfWq3d8pfu22+/Vg9T1K752nbtiJTnm2nbd2PzNBLYqt2tq+34pGd/YH/qL8O2mY/JMmxfPMZh&#10;s23e98NpM86Ih03XNUfRbU7g/UclxudHvLTIs2+GSpxaFKzswvjo088Zhs3TurrbX0DxDCanavk6&#10;5p//E3PJmq3+mfuHoX9shrFtXmQqRU0Hz2Jb9lxfKXRozv3xQtpW4vvmeEHJRmu0dSrHLF8p6O94&#10;qO3f4U3FTITumU8ncxNvYo7tqcFonR7nro5n8CTzp3HgAbTaaqWzMvmzSaugV14vjLHUkFu+Mjc3&#10;zC/D5XyY8b4MLxPCJ3OdpbZruxsPs0x6ocMs071Ir4UemnZ/GP9bbLvv+qH5gE6dL0MzY5i7sjjl&#10;XOQr94WHRky35mPzdV39xFdGcGQxcPk2OlHHLN+o/MZoWenKSCu0VAaLEQYPNllYD5MVVkungjRZ&#10;uVR82HE6Ml7ZWmqO1Pgt0bS/PYTGdmUo3IQpkTJ1yUS5zXTIUYp2TIKXWkTpFTkbqfkEv4hRQRgr&#10;vfDsS67lMdIJj5zKOKRSrkQSJtOcEMoeecjOtimeKRpge2kV8LPwoJy8ShChFibCDMHwliUkUa7E&#10;30okrEnJuSy8RGGRys3pNKC5CEMvEwcyeqADuKYCKYCXGFQg3YwRUcucVMRBhjDgCFV8UhZZnaNm&#10;GWSKuCDULB2EIyWstEYB1XqRWSVqhLRAlSmQcFnjAB1xAhSDdlREshGBKlqrPDAgo4MgWVI/QAUF&#10;4zdq6J8CDUFAGVrCgCCTknAUFWSOIAYLFHOWnMBRZUMb1onnhBLN/Q0KQ1IbVdeUnYpUPCMkCWn/&#10;IjHEc9LBn1odwAg5Zxwmq6LwpcmcbD6kdk04dy88b6kMDlCpTvhhAT1H6YNTPkoidWsfrIRVgKdN&#10;MURIpjyrQQ6euhmMgNE5NMMFgRb5oChLitQYl+g0a5qJ5L2AnJg4LDarxGmYCXPyWL0MNWkFSZGG&#10;yqFIFksFi3Q0GBP9GKFOyVRjamJE6wBZyiBYRrXwShKfWNwsvobKZb4JECXgO0CFEmTC+CeJy88a&#10;lVmo0RscFaeIQUrFQJ8IhGGaojSaaEHDhIy+BrbGDcYoUoPB1svaY2ZIQLqYrOrUAprsojV3qVix&#10;0j1hKTH90oJnnhoyTUrpNDHgcJohJ+gyMRND0iEZzaW//YXwp3T+1uJv6uEvAAAA//8DAFBLAwQU&#10;AAYACAAAACEAA4kLH+MAAAANAQAADwAAAGRycy9kb3ducmV2LnhtbEyPTUvDQBCG74L/YRnBi9jN&#10;xjYpMZtSCoIgWmzF8zY7JtH9CNltEv+940mPM+/DO8+Um9kaNuIQOu8kiEUCDF3tdecaCW/Hh9s1&#10;sBCV08p4hxK+McCmurwoVaH95F5xPMSGUYkLhZLQxtgXnIe6RavCwvfoKPvwg1WRxqHhelATlVvD&#10;0yTJuFWdowut6nHXYv11OFsJny/L4/vjev+026/yUdzgtH02k5TXV/P2HljEOf7B8KtP6lCR08mf&#10;nQ7MSEjvRE4oBYlIU2CEZEuRATvRSqSrHHhV8v9f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feuhI4BAAAxAwAADgAAAAAAAAAAAAAAAAA8AgAAZHJz&#10;L2Uyb0RvYy54bWxQSwECLQAUAAYACAAAACEA+20UAhQEAAAWCQAAEAAAAAAAAAAAAAAAAAD2AwAA&#10;ZHJzL2luay9pbmsxLnhtbFBLAQItABQABgAIAAAAIQADiQsf4wAAAA0BAAAPAAAAAAAAAAAAAAAA&#10;ADgIAABkcnMvZG93bnJldi54bWxQSwECLQAUAAYACAAAACEAeRi8nb8AAAAhAQAAGQAAAAAAAAAA&#10;AAAAAABICQAAZHJzL19yZWxzL2Uyb0RvYy54bWwucmVsc1BLBQYAAAAABgAGAHgBAAA+CgAAAAA=&#10;">
                <v:imagedata r:id="rId179" o:title=""/>
              </v:shape>
            </w:pict>
          </mc:Fallback>
        </mc:AlternateContent>
      </w:r>
      <w:r w:rsidR="00056C68">
        <w:rPr>
          <w:noProof/>
        </w:rPr>
        <w:drawing>
          <wp:inline distT="0" distB="0" distL="0" distR="0" wp14:anchorId="0A0ECD77" wp14:editId="6D3EE7D0">
            <wp:extent cx="5731510" cy="7781925"/>
            <wp:effectExtent l="0" t="0" r="254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FF07D" w14:textId="14F9C5DA" w:rsidR="00A95F38" w:rsidRDefault="00A95F38" w:rsidP="00056C68">
      <w:pPr>
        <w:ind w:left="360"/>
        <w:rPr>
          <w:sz w:val="36"/>
          <w:szCs w:val="36"/>
        </w:rPr>
      </w:pPr>
    </w:p>
    <w:p w14:paraId="4A24A882" w14:textId="7B614CBA" w:rsidR="00A95F38" w:rsidRDefault="00A95F38" w:rsidP="00056C68">
      <w:pPr>
        <w:ind w:left="360"/>
        <w:rPr>
          <w:sz w:val="36"/>
          <w:szCs w:val="36"/>
        </w:rPr>
      </w:pPr>
    </w:p>
    <w:p w14:paraId="0A11DC1A" w14:textId="77777777" w:rsidR="006805B0" w:rsidRDefault="008E4DB3" w:rsidP="00056C68">
      <w:pPr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>Example Sums</w:t>
      </w:r>
    </w:p>
    <w:p w14:paraId="2F237F6D" w14:textId="2DA86DBE" w:rsidR="008E4DB3" w:rsidRDefault="00DC0151" w:rsidP="00FE41D4">
      <w:pPr>
        <w:ind w:left="360"/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629308FE" wp14:editId="7849B7D4">
                <wp:simplePos x="0" y="0"/>
                <wp:positionH relativeFrom="column">
                  <wp:posOffset>-262890</wp:posOffset>
                </wp:positionH>
                <wp:positionV relativeFrom="paragraph">
                  <wp:posOffset>67310</wp:posOffset>
                </wp:positionV>
                <wp:extent cx="197280" cy="471240"/>
                <wp:effectExtent l="38100" t="38100" r="69850" b="6223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9728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91A4B" id="Ink 59" o:spid="_x0000_s1026" type="#_x0000_t75" style="position:absolute;margin-left:-22.1pt;margin-top:3.9pt;width:18.4pt;height:39.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JamMAQAAMgMAAA4AAABkcnMvZTJvRG9jLnhtbJxSy27CMBC8V+o/&#10;WL6XPEoLRAQORZU4lHJoP8B1bGI19kZrh8Dfd8OjQKuqEpdo7XFmZ3Z2PN3Yiq0VegMu50kv5kw5&#10;CYVxq5y/vz3fDTnzQbhCVOBUzrfK8+nk9mbc1plKoYSqUMiIxPmsrXNehlBnUeRlqazwPaiVI1AD&#10;WhHoiKuoQNESu62iNI4foxawqBGk8p5uZ3uQT3b8WisZXrX2KrCK1A0e+6QvUDWMY6qwq/r3VH10&#10;6CCJeTQZi2yFoi6NPMgSV6iywjgS8U01E0GwBs0vKmskggcdehJsBFobqXaeyF0S/3A3d5+ds6Qv&#10;G8wkuKBcWAoMx/ntgGta2IpG0L5AQQmJJgA/MNKA/g9kL3oGsrGkZ58KqkoEWglfmtrToDNT5Bzn&#10;RXLS79ZPJwdLPPlarJfIuvcPI86csKSJjDM6UThH84vLvwmJDtBfvBuNtkuE5LJNzin0bffdBa42&#10;gUm6TEaDdEiIJKg/SFJalzPmPcOxz9n8qflF0ufnTtjZqk++AAAA//8DAFBLAwQUAAYACAAAACEA&#10;5DjzHq4CAABGBgAAEAAAAGRycy9pbmsvaW5rMS54bWykU0tv2zAMvg/YfxDUQy+SLcmP2EGdHooV&#10;GLChxdoB29F1lESoLQey0iT/fpT8SLBlwB4H2xRpfvw+krq5PTQ1epOmU60uMA8YRlJX7VLpdYG/&#10;Pt/TDKPOlnpZ1q2WBT7KDt8u3r+7Ufq1qefwRoCgO2c1dYE31m7nYbjf74N9FLRmHQrGovCjfv38&#10;CS+GrKVcKa0slOxGV9VqKw/Wgc3VssCVPbDpf8B+anemklPYeUx1+sOaspL3rWlKOyFuSq1ljXTZ&#10;AO9vGNnjFgwFddbSYNQoEExFwONZnH3IwVEeCnx23gHFDpg0OLyM+f0/MUPfs/nvuT+adiuNVfLU&#10;pl7UEDiiqj97fb1QI7u23rneYvRW1juQzBmDsQ5yeHhB0K94oO3v8AYxA6Fz5kNkGuLYTKsaCavV&#10;bKep2g54OveTNX4BBROMckF5/MzTueBzlgQ8n7mBjPX6vRkxX8yu20x4L+a0IT4y6ey17dXSbqY2&#10;sYBPXTrv0aXMjVTrjf2n1KqtW1i/YTZXd3eMpelpxS5VU2vdGvkIo+12Rk65/KwPPm3qyoUL5rcM&#10;Ddfsi1wV+MrfMeQze4fvV8RRlDByza4jghnOCEOcuZeA1wwe93WOiDAaw8PhGe3ZOBdfbpzKn9b2&#10;s39YrTpp4SYKFgd5jhc8z6Ae8BGODyMcTpRDWY44GHByByDoeU0RR6z/w0cZEcBcpEi4bFgpRmKU&#10;k0igmEMoIjTOaTLzWAA6IoORIp4RmlKe+iI88hAZdd7pR2+5vngDqsQ+RRAqwOnIQSACZ0ST1Dl5&#10;Bh8gng2VeoCBqhfhPd7yuDnijiSI6KNxguKEJAlNo1NLegaAQgXUhE/qBYscrhBJBXj9wAbaEM9Q&#10;SjijIM0luWb64Y48cgSUYwqNo+Kn0Z6u9eIHAAAA//8DAFBLAwQUAAYACAAAACEA3aeFON4AAAAH&#10;AQAADwAAAGRycy9kb3ducmV2LnhtbEyPQUvDQBSE74L/YXmCt3TTEpIQsymiqCB6aCuCt9fsMxvN&#10;vg3ZbRv99a4nPQ4zzHxTr2c7iCNNvnesYLlIQRC3TvfcKXjZ3SUlCB+QNQ6OScEXeVg352c1Vtqd&#10;eEPHbehELGFfoQITwlhJ6VtDFv3CjcTRe3eTxRDl1Ek94SmW20Gu0jSXFnuOCwZHujHUfm4PVgFi&#10;qnedfL69L6V5eH1b5k/fH49KXV7M11cgAs3hLwy/+BEdmsi0dwfWXgwKkixbxaiCIj6IflJkIPYK&#10;yiIH2dTyP3/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baJamMAQAAMgMAAA4AAAAAAAAAAAAAAAAAPAIAAGRycy9lMm9Eb2MueG1sUEsBAi0AFAAGAAgA&#10;AAAhAOQ48x6uAgAARgYAABAAAAAAAAAAAAAAAAAA9AMAAGRycy9pbmsvaW5rMS54bWxQSwECLQAU&#10;AAYACAAAACEA3aeFON4AAAAHAQAADwAAAAAAAAAAAAAAAADQBgAAZHJzL2Rvd25yZXYueG1sUEsB&#10;Ai0AFAAGAAgAAAAhAHkYvJ2/AAAAIQEAABkAAAAAAAAAAAAAAAAA2wcAAGRycy9fcmVscy9lMm9E&#10;b2MueG1sLnJlbHNQSwUGAAAAAAYABgB4AQAA0QgAAAAA&#10;">
                <v:imagedata r:id="rId182" o:title=""/>
              </v:shape>
            </w:pict>
          </mc:Fallback>
        </mc:AlternateContent>
      </w:r>
      <w:r w:rsidR="008E4DB3">
        <w:rPr>
          <w:noProof/>
        </w:rPr>
        <w:drawing>
          <wp:inline distT="0" distB="0" distL="0" distR="0" wp14:anchorId="71708704" wp14:editId="0D54C392">
            <wp:extent cx="5976675" cy="6985148"/>
            <wp:effectExtent l="0" t="0" r="508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00" cy="699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D9BE" w14:textId="4D1043A0" w:rsidR="001433D7" w:rsidRDefault="00DC0151" w:rsidP="00FE41D4">
      <w:pPr>
        <w:ind w:left="360"/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62D1B88C" wp14:editId="3593138E">
                <wp:simplePos x="0" y="0"/>
                <wp:positionH relativeFrom="column">
                  <wp:posOffset>-377825</wp:posOffset>
                </wp:positionH>
                <wp:positionV relativeFrom="paragraph">
                  <wp:posOffset>98425</wp:posOffset>
                </wp:positionV>
                <wp:extent cx="339470" cy="415080"/>
                <wp:effectExtent l="57150" t="57150" r="60960" b="6159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3947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B92EA" id="Ink 80" o:spid="_x0000_s1026" type="#_x0000_t75" style="position:absolute;margin-left:-31.15pt;margin-top:6.35pt;width:29.6pt;height:35.5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kfs6KAQAAMgMAAA4AAABkcnMvZTJvRG9jLnhtbJxSQU7DMBC8I/EH&#10;y3eapLSljZpwoELiQOkBHmAcu7GIvdHabdrfs0la2oIQEpdo1+PMzux4fr+zFdsq9AZcxpNBzJly&#10;Egrj1hl/e328mXLmg3CFqMCpjO+V5/f59dW8qVM1hBKqQiEjEufTps54GUKdRpGXpbLCD6BWjkAN&#10;aEWgFtdRgaIhdltFwzieRA1gUSNI5T2dLnqQ5x2/1kqGF629CqwidXez2YyzQNU0jkkpdtWQqveu&#10;mox5lM9FukZRl0YeZIl/qLLCOBLxRbUQQbANmh9U1kgEDzoMJNgItDZSdZ7IXRJ/c/fkPlpnyUhu&#10;MJXggnJhJTAc99cB/xlhK1pB8wwFJSQ2AfiBkRb0dyC96AXIjSU9fSqoKhHoSfjS1J4WnZoi4/hU&#10;JCf9bvtwcrDCk6/ldoWsvT+lYJywpImMM+oonKP55eXfhEQH6DfenUbbJkJy2S7jxL1vv13gaheY&#10;pMPb29nojhBJ0CgZx/3MI3PPcOzO9k/DL5I+71thZ089/wQAAP//AwBQSwMEFAAGAAgAAAAhALrC&#10;NL5HAwAAIQgAABAAAABkcnMvaW5rL2luazEueG1spFTJbtswEL0X6D8QzMEX0iZFrUbsHIIGKNCi&#10;QZMC7VGRaVuIFkOia+fvO1xEqY0LdDnYJmc4b957HPr65lxX6Lvs+rJtVpjPGUayKdpN2exW+Mvj&#10;HU0x6lXebPKqbeQKv8ge36zfvrkum+e6WsI3AoSm16u6WuG9UoflYnE6neYnMW+73SJgTCzeN88f&#10;P+C1q9rIbdmUClr2Q6hoGyXPSoMty80KF+rM/HnAfmiPXSF9Wke6YjyhuryQd21X58oj7vOmkRVq&#10;8hp4f8VIvRxgUUKfnewwqksQTIM5D5MwfZdBID+v8GR/BIo9MKnx4jLmt//EXBjPlr/nft+1B9mp&#10;Uo42WVEu8YIKuzf6rNBO9m111N5i9D2vjiCZMwbX6uTwxQVBr/FA29/hOTGO0JS5y/hLHMxUZS1h&#10;tOqDv1XVA08dflCdGcCABYzygPLwkcfLgC95Nk9Eqi9k6GfnZsB86o793uM9deOEmIzXabWdyo3a&#10;e5vYnHuXph5dqtzLcrdX/1RatFUL4+fu5ur2lrE4HkfsUrdy17SdvIer7Y+d9LV84oMp865ceGBm&#10;ypB7Zp/ldoWvzBtDptIGjF8MRYkgMzajAcEMM8IQJ3AL8MsIhw/VX5MNJ9xldRCy04Bdm6DOCioI&#10;DZBwJdyCWUC9AaBh48BsT72JAJjCLMAJVzcys+z03rAbGDqqNhuhiNBQE5i28G3cwmqFXgmhEcye&#10;kW/4G3avj/uwTxl8miGekZhqnIAhkZEgpJFz0/jktDo21lIao5BkNHUavVhYaHirfCy0ZLUcj+KP&#10;2PM/ZYYNABhF2szBQxOwF2lRJwnb2M7AkLRKdIGpnA4Io5Fh6pMRCIrAeE0psGQ5LOADR2KSZjSC&#10;q+EMpYTGAgngKRIkxPDIzewOT/xPB9n8kXzabnup4C9QCD6PUrwWPAQCM5HNuJ5uTmK4p4DQDAQ4&#10;mXaItDPGL2tRYCYiSVACTGOhb5KGKQ1DJx+KtAXWCyj0xRCxIwxjb2Y4A28yGGZ4ZNCShtA8RpzF&#10;+knEsUaw1Q4BNhbXGj74bKaOplAI3AEPcJAAlxMawcBl2knzVHStbszgNVMBnusOzHiccggQEMHj&#10;X4we/7HXPwAAAP//AwBQSwMEFAAGAAgAAAAhAI0zDgngAAAACAEAAA8AAABkcnMvZG93bnJldi54&#10;bWxMj8tOwzAQRfdI/IM1SOxS51GVKMSpEI8dQqItj6UbT5PQeBxitw1/32EFy9E9uvdMuZxsL444&#10;+s6RgmQWg0CqnemoUbBZP0U5CB80Gd07QgU/6GFZXV6UujDuRK94XIVGcAn5QitoQxgKKX3dotV+&#10;5gYkznZutDrwOTbSjPrE5baXaRwvpNUd8UKrB7xvsd6vDlbBy+57033N38f1w/zt+TH7TNz+I1Hq&#10;+mq6uwURcAp/MPzqszpU7LR1BzJe9AqiRZoxykF6A4KBKEtAbBXkWQ6yKuX/B6oz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Wkfs6KAQAAMgMAAA4AAAAA&#10;AAAAAAAAAAAAPAIAAGRycy9lMm9Eb2MueG1sUEsBAi0AFAAGAAgAAAAhALrCNL5HAwAAIQgAABAA&#10;AAAAAAAAAAAAAAAA8gMAAGRycy9pbmsvaW5rMS54bWxQSwECLQAUAAYACAAAACEAjTMOCeAAAAAI&#10;AQAADwAAAAAAAAAAAAAAAABnBwAAZHJzL2Rvd25yZXYueG1sUEsBAi0AFAAGAAgAAAAhAHkYvJ2/&#10;AAAAIQEAABkAAAAAAAAAAAAAAAAAdAgAAGRycy9fcmVscy9lMm9Eb2MueG1sLnJlbHNQSwUGAAAA&#10;AAYABgB4AQAAagkAAAAA&#10;">
                <v:imagedata r:id="rId185" o:title=""/>
              </v:shape>
            </w:pict>
          </mc:Fallback>
        </mc:AlternateContent>
      </w:r>
      <w:r w:rsidR="001433D7">
        <w:rPr>
          <w:noProof/>
        </w:rPr>
        <w:drawing>
          <wp:inline distT="0" distB="0" distL="0" distR="0" wp14:anchorId="0FE7AD11" wp14:editId="1A166735">
            <wp:extent cx="5731510" cy="711064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1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830A" w14:textId="47720DE4" w:rsidR="00A95F38" w:rsidRDefault="00A95F38" w:rsidP="00056C68">
      <w:pPr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2B9A09" wp14:editId="7FAC3F60">
            <wp:extent cx="5731510" cy="34766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C1B6" w14:textId="759353CE" w:rsidR="001034EB" w:rsidRDefault="001034EB" w:rsidP="00056C68">
      <w:pPr>
        <w:ind w:left="360"/>
        <w:rPr>
          <w:sz w:val="36"/>
          <w:szCs w:val="36"/>
        </w:rPr>
      </w:pPr>
    </w:p>
    <w:p w14:paraId="30030D3C" w14:textId="001F72F8" w:rsidR="001034EB" w:rsidRDefault="001034EB" w:rsidP="00056C68">
      <w:pPr>
        <w:ind w:left="360"/>
        <w:rPr>
          <w:sz w:val="36"/>
          <w:szCs w:val="36"/>
        </w:rPr>
      </w:pPr>
    </w:p>
    <w:p w14:paraId="518A4219" w14:textId="77777777" w:rsidR="001034EB" w:rsidRPr="00056C68" w:rsidRDefault="001034EB" w:rsidP="00056C68">
      <w:pPr>
        <w:ind w:left="360"/>
        <w:rPr>
          <w:sz w:val="36"/>
          <w:szCs w:val="36"/>
        </w:rPr>
      </w:pPr>
    </w:p>
    <w:sectPr w:rsidR="001034EB" w:rsidRPr="00056C68" w:rsidSect="009541C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C11B41"/>
    <w:multiLevelType w:val="hybridMultilevel"/>
    <w:tmpl w:val="D7EE5768"/>
    <w:lvl w:ilvl="0" w:tplc="55ECD6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B21EC0"/>
    <w:multiLevelType w:val="hybridMultilevel"/>
    <w:tmpl w:val="5142CB72"/>
    <w:lvl w:ilvl="0" w:tplc="DAB4C1A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E55"/>
    <w:rsid w:val="00014D43"/>
    <w:rsid w:val="000156D3"/>
    <w:rsid w:val="0002670E"/>
    <w:rsid w:val="00040232"/>
    <w:rsid w:val="000518B7"/>
    <w:rsid w:val="000547A4"/>
    <w:rsid w:val="00056C68"/>
    <w:rsid w:val="00057B46"/>
    <w:rsid w:val="00060400"/>
    <w:rsid w:val="00060571"/>
    <w:rsid w:val="00067199"/>
    <w:rsid w:val="00080125"/>
    <w:rsid w:val="000C0049"/>
    <w:rsid w:val="000C12D3"/>
    <w:rsid w:val="000C75B2"/>
    <w:rsid w:val="000C7ECB"/>
    <w:rsid w:val="000D1025"/>
    <w:rsid w:val="000D4169"/>
    <w:rsid w:val="000F48A3"/>
    <w:rsid w:val="001034EB"/>
    <w:rsid w:val="001433D7"/>
    <w:rsid w:val="00165C83"/>
    <w:rsid w:val="00184AE5"/>
    <w:rsid w:val="00191C87"/>
    <w:rsid w:val="00195E74"/>
    <w:rsid w:val="001F2B8D"/>
    <w:rsid w:val="002008E8"/>
    <w:rsid w:val="002622CC"/>
    <w:rsid w:val="00265FBA"/>
    <w:rsid w:val="00271F1C"/>
    <w:rsid w:val="002B1E09"/>
    <w:rsid w:val="002D144E"/>
    <w:rsid w:val="002F2E1A"/>
    <w:rsid w:val="002F7EA0"/>
    <w:rsid w:val="00306AD6"/>
    <w:rsid w:val="003501C1"/>
    <w:rsid w:val="0038554C"/>
    <w:rsid w:val="003B64A1"/>
    <w:rsid w:val="004134C0"/>
    <w:rsid w:val="00415714"/>
    <w:rsid w:val="004822E8"/>
    <w:rsid w:val="00487072"/>
    <w:rsid w:val="004C2E55"/>
    <w:rsid w:val="004C61A4"/>
    <w:rsid w:val="004F7BAB"/>
    <w:rsid w:val="00515213"/>
    <w:rsid w:val="00546640"/>
    <w:rsid w:val="00565F2A"/>
    <w:rsid w:val="00577B86"/>
    <w:rsid w:val="00594184"/>
    <w:rsid w:val="005A259A"/>
    <w:rsid w:val="005C145C"/>
    <w:rsid w:val="005C7151"/>
    <w:rsid w:val="005E57EB"/>
    <w:rsid w:val="005F491A"/>
    <w:rsid w:val="005F7871"/>
    <w:rsid w:val="0060565C"/>
    <w:rsid w:val="006100E4"/>
    <w:rsid w:val="006107F3"/>
    <w:rsid w:val="00610B30"/>
    <w:rsid w:val="0062200E"/>
    <w:rsid w:val="0062225E"/>
    <w:rsid w:val="006363A8"/>
    <w:rsid w:val="00656D0A"/>
    <w:rsid w:val="00667DBF"/>
    <w:rsid w:val="006805B0"/>
    <w:rsid w:val="006822CC"/>
    <w:rsid w:val="00685585"/>
    <w:rsid w:val="006B592D"/>
    <w:rsid w:val="006B5C3C"/>
    <w:rsid w:val="006C2DD9"/>
    <w:rsid w:val="006C5613"/>
    <w:rsid w:val="006D017B"/>
    <w:rsid w:val="006D5FC9"/>
    <w:rsid w:val="006D7138"/>
    <w:rsid w:val="006D7708"/>
    <w:rsid w:val="007208A0"/>
    <w:rsid w:val="00726AE2"/>
    <w:rsid w:val="0073577A"/>
    <w:rsid w:val="0075087E"/>
    <w:rsid w:val="007A729F"/>
    <w:rsid w:val="007D2A1A"/>
    <w:rsid w:val="007D50E7"/>
    <w:rsid w:val="007F22BF"/>
    <w:rsid w:val="00815786"/>
    <w:rsid w:val="00820424"/>
    <w:rsid w:val="00851353"/>
    <w:rsid w:val="00853A67"/>
    <w:rsid w:val="00855F9A"/>
    <w:rsid w:val="00871C48"/>
    <w:rsid w:val="008778DD"/>
    <w:rsid w:val="008A0E85"/>
    <w:rsid w:val="008A4BD8"/>
    <w:rsid w:val="008C77CB"/>
    <w:rsid w:val="008C7BC7"/>
    <w:rsid w:val="008D70C2"/>
    <w:rsid w:val="008E2B85"/>
    <w:rsid w:val="008E4DB3"/>
    <w:rsid w:val="009046DF"/>
    <w:rsid w:val="00934A60"/>
    <w:rsid w:val="00953488"/>
    <w:rsid w:val="009541CA"/>
    <w:rsid w:val="009658E8"/>
    <w:rsid w:val="00986F03"/>
    <w:rsid w:val="00991E76"/>
    <w:rsid w:val="009937E7"/>
    <w:rsid w:val="009A0C0E"/>
    <w:rsid w:val="009C793F"/>
    <w:rsid w:val="009E5F01"/>
    <w:rsid w:val="00A14EB2"/>
    <w:rsid w:val="00A153D3"/>
    <w:rsid w:val="00A31769"/>
    <w:rsid w:val="00A5136C"/>
    <w:rsid w:val="00A534A3"/>
    <w:rsid w:val="00A6441B"/>
    <w:rsid w:val="00A65717"/>
    <w:rsid w:val="00A8552D"/>
    <w:rsid w:val="00A95F38"/>
    <w:rsid w:val="00B23239"/>
    <w:rsid w:val="00B36E49"/>
    <w:rsid w:val="00B5550E"/>
    <w:rsid w:val="00B83B5E"/>
    <w:rsid w:val="00B87A0A"/>
    <w:rsid w:val="00BB1BA0"/>
    <w:rsid w:val="00BC3A52"/>
    <w:rsid w:val="00BF4363"/>
    <w:rsid w:val="00C17732"/>
    <w:rsid w:val="00C20215"/>
    <w:rsid w:val="00C5366C"/>
    <w:rsid w:val="00C61FF8"/>
    <w:rsid w:val="00CC00D1"/>
    <w:rsid w:val="00D049F4"/>
    <w:rsid w:val="00D62C02"/>
    <w:rsid w:val="00D946BC"/>
    <w:rsid w:val="00D96A93"/>
    <w:rsid w:val="00D97B00"/>
    <w:rsid w:val="00DC0151"/>
    <w:rsid w:val="00DD3F0F"/>
    <w:rsid w:val="00E051DE"/>
    <w:rsid w:val="00E109C2"/>
    <w:rsid w:val="00E14228"/>
    <w:rsid w:val="00E15A74"/>
    <w:rsid w:val="00E22438"/>
    <w:rsid w:val="00E34112"/>
    <w:rsid w:val="00E36ABE"/>
    <w:rsid w:val="00E916B1"/>
    <w:rsid w:val="00E97158"/>
    <w:rsid w:val="00E97C3C"/>
    <w:rsid w:val="00EB4970"/>
    <w:rsid w:val="00EC36E4"/>
    <w:rsid w:val="00ED3376"/>
    <w:rsid w:val="00EE2F1F"/>
    <w:rsid w:val="00F16337"/>
    <w:rsid w:val="00F633BA"/>
    <w:rsid w:val="00F6494E"/>
    <w:rsid w:val="00F81A96"/>
    <w:rsid w:val="00FA752D"/>
    <w:rsid w:val="00FB59AD"/>
    <w:rsid w:val="00FC508A"/>
    <w:rsid w:val="00FE41D4"/>
    <w:rsid w:val="00FF4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514F7"/>
  <w15:chartTrackingRefBased/>
  <w15:docId w15:val="{C9970E0E-26B1-47FB-8EA7-64B557182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2E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7C3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71C4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1.png"/><Relationship Id="rId21" Type="http://schemas.openxmlformats.org/officeDocument/2006/relationships/customXml" Target="ink/ink2.xml"/><Relationship Id="rId42" Type="http://schemas.openxmlformats.org/officeDocument/2006/relationships/customXml" Target="ink/ink6.xml"/><Relationship Id="rId47" Type="http://schemas.openxmlformats.org/officeDocument/2006/relationships/image" Target="media/image15.png"/><Relationship Id="rId63" Type="http://schemas.openxmlformats.org/officeDocument/2006/relationships/image" Target="media/image22.png"/><Relationship Id="rId68" Type="http://schemas.openxmlformats.org/officeDocument/2006/relationships/customXml" Target="ink/ink20.xml"/><Relationship Id="rId84" Type="http://schemas.openxmlformats.org/officeDocument/2006/relationships/customXml" Target="ink/ink28.xml"/><Relationship Id="rId89" Type="http://schemas.openxmlformats.org/officeDocument/2006/relationships/customXml" Target="ink/ink30.xml"/><Relationship Id="rId112" Type="http://schemas.openxmlformats.org/officeDocument/2006/relationships/customXml" Target="ink/ink34.xml"/><Relationship Id="rId133" Type="http://schemas.openxmlformats.org/officeDocument/2006/relationships/image" Target="media/image61.png"/><Relationship Id="rId159" Type="http://schemas.openxmlformats.org/officeDocument/2006/relationships/image" Target="media/image54.jpeg"/><Relationship Id="rId175" Type="http://schemas.openxmlformats.org/officeDocument/2006/relationships/image" Target="media/image62.jpeg"/><Relationship Id="rId170" Type="http://schemas.openxmlformats.org/officeDocument/2006/relationships/customXml" Target="ink/ink52.xml"/><Relationship Id="rId16" Type="http://schemas.openxmlformats.org/officeDocument/2006/relationships/image" Target="media/image9.png"/><Relationship Id="rId107" Type="http://schemas.openxmlformats.org/officeDocument/2006/relationships/image" Target="media/image50.png"/><Relationship Id="rId11" Type="http://schemas.openxmlformats.org/officeDocument/2006/relationships/hyperlink" Target="https://en.wikipedia.org/wiki/Data_domain" TargetMode="External"/><Relationship Id="rId37" Type="http://schemas.openxmlformats.org/officeDocument/2006/relationships/image" Target="media/image100.png"/><Relationship Id="rId53" Type="http://schemas.openxmlformats.org/officeDocument/2006/relationships/customXml" Target="ink/ink12.xml"/><Relationship Id="rId58" Type="http://schemas.openxmlformats.org/officeDocument/2006/relationships/customXml" Target="ink/ink15.xml"/><Relationship Id="rId74" Type="http://schemas.openxmlformats.org/officeDocument/2006/relationships/customXml" Target="ink/ink23.xml"/><Relationship Id="rId79" Type="http://schemas.openxmlformats.org/officeDocument/2006/relationships/image" Target="media/image30.png"/><Relationship Id="rId102" Type="http://schemas.openxmlformats.org/officeDocument/2006/relationships/image" Target="media/image47.png"/><Relationship Id="rId123" Type="http://schemas.openxmlformats.org/officeDocument/2006/relationships/image" Target="media/image55.png"/><Relationship Id="rId128" Type="http://schemas.openxmlformats.org/officeDocument/2006/relationships/customXml" Target="ink/ink42.xml"/><Relationship Id="rId5" Type="http://schemas.openxmlformats.org/officeDocument/2006/relationships/image" Target="media/image1.png"/><Relationship Id="rId90" Type="http://schemas.openxmlformats.org/officeDocument/2006/relationships/image" Target="media/image36.png"/><Relationship Id="rId95" Type="http://schemas.openxmlformats.org/officeDocument/2006/relationships/image" Target="media/image40.jpeg"/><Relationship Id="rId160" Type="http://schemas.openxmlformats.org/officeDocument/2006/relationships/customXml" Target="ink/ink48.xml"/><Relationship Id="rId165" Type="http://schemas.openxmlformats.org/officeDocument/2006/relationships/image" Target="media/image65.png"/><Relationship Id="rId181" Type="http://schemas.openxmlformats.org/officeDocument/2006/relationships/customXml" Target="ink/ink56.xml"/><Relationship Id="rId186" Type="http://schemas.openxmlformats.org/officeDocument/2006/relationships/image" Target="media/image65.jpeg"/><Relationship Id="rId43" Type="http://schemas.openxmlformats.org/officeDocument/2006/relationships/image" Target="media/image130.png"/><Relationship Id="rId48" Type="http://schemas.openxmlformats.org/officeDocument/2006/relationships/customXml" Target="ink/ink9.xml"/><Relationship Id="rId64" Type="http://schemas.openxmlformats.org/officeDocument/2006/relationships/customXml" Target="ink/ink18.xml"/><Relationship Id="rId69" Type="http://schemas.openxmlformats.org/officeDocument/2006/relationships/image" Target="media/image25.png"/><Relationship Id="rId113" Type="http://schemas.openxmlformats.org/officeDocument/2006/relationships/image" Target="media/image53.png"/><Relationship Id="rId118" Type="http://schemas.openxmlformats.org/officeDocument/2006/relationships/customXml" Target="ink/ink37.xml"/><Relationship Id="rId134" Type="http://schemas.openxmlformats.org/officeDocument/2006/relationships/customXml" Target="ink/ink45.xml"/><Relationship Id="rId80" Type="http://schemas.openxmlformats.org/officeDocument/2006/relationships/customXml" Target="ink/ink26.xml"/><Relationship Id="rId85" Type="http://schemas.openxmlformats.org/officeDocument/2006/relationships/image" Target="media/image33.png"/><Relationship Id="rId155" Type="http://schemas.openxmlformats.org/officeDocument/2006/relationships/image" Target="media/image590.png"/><Relationship Id="rId171" Type="http://schemas.openxmlformats.org/officeDocument/2006/relationships/image" Target="media/image68.png"/><Relationship Id="rId176" Type="http://schemas.openxmlformats.org/officeDocument/2006/relationships/customXml" Target="ink/ink54.xml"/><Relationship Id="rId12" Type="http://schemas.openxmlformats.org/officeDocument/2006/relationships/hyperlink" Target="https://en.wikipedia.org/wiki/Column_(database)" TargetMode="External"/><Relationship Id="rId17" Type="http://schemas.openxmlformats.org/officeDocument/2006/relationships/customXml" Target="ink/ink1.xml"/><Relationship Id="rId38" Type="http://schemas.openxmlformats.org/officeDocument/2006/relationships/customXml" Target="ink/ink4.xml"/><Relationship Id="rId59" Type="http://schemas.openxmlformats.org/officeDocument/2006/relationships/image" Target="media/image20.png"/><Relationship Id="rId103" Type="http://schemas.openxmlformats.org/officeDocument/2006/relationships/image" Target="media/image48.png"/><Relationship Id="rId108" Type="http://schemas.openxmlformats.org/officeDocument/2006/relationships/customXml" Target="ink/ink33.xml"/><Relationship Id="rId124" Type="http://schemas.openxmlformats.org/officeDocument/2006/relationships/customXml" Target="ink/ink40.xml"/><Relationship Id="rId129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120.png"/><Relationship Id="rId54" Type="http://schemas.openxmlformats.org/officeDocument/2006/relationships/customXml" Target="ink/ink13.xml"/><Relationship Id="rId62" Type="http://schemas.openxmlformats.org/officeDocument/2006/relationships/customXml" Target="ink/ink17.xml"/><Relationship Id="rId70" Type="http://schemas.openxmlformats.org/officeDocument/2006/relationships/customXml" Target="ink/ink21.xml"/><Relationship Id="rId75" Type="http://schemas.openxmlformats.org/officeDocument/2006/relationships/image" Target="media/image28.png"/><Relationship Id="rId83" Type="http://schemas.openxmlformats.org/officeDocument/2006/relationships/image" Target="media/image32.png"/><Relationship Id="rId88" Type="http://schemas.openxmlformats.org/officeDocument/2006/relationships/image" Target="media/image35.png"/><Relationship Id="rId91" Type="http://schemas.openxmlformats.org/officeDocument/2006/relationships/customXml" Target="ink/ink31.xml"/><Relationship Id="rId96" Type="http://schemas.openxmlformats.org/officeDocument/2006/relationships/image" Target="media/image41.jpeg"/><Relationship Id="rId111" Type="http://schemas.openxmlformats.org/officeDocument/2006/relationships/image" Target="media/image52.png"/><Relationship Id="rId132" Type="http://schemas.openxmlformats.org/officeDocument/2006/relationships/customXml" Target="ink/ink44.xml"/><Relationship Id="rId161" Type="http://schemas.openxmlformats.org/officeDocument/2006/relationships/image" Target="media/image63.png"/><Relationship Id="rId166" Type="http://schemas.openxmlformats.org/officeDocument/2006/relationships/image" Target="media/image55.jpeg"/><Relationship Id="rId174" Type="http://schemas.openxmlformats.org/officeDocument/2006/relationships/image" Target="media/image70.png"/><Relationship Id="rId179" Type="http://schemas.openxmlformats.org/officeDocument/2006/relationships/image" Target="media/image73.png"/><Relationship Id="rId182" Type="http://schemas.openxmlformats.org/officeDocument/2006/relationships/image" Target="media/image71.png"/><Relationship Id="rId187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36" Type="http://schemas.openxmlformats.org/officeDocument/2006/relationships/customXml" Target="ink/ink3.xml"/><Relationship Id="rId49" Type="http://schemas.openxmlformats.org/officeDocument/2006/relationships/image" Target="media/image16.png"/><Relationship Id="rId57" Type="http://schemas.openxmlformats.org/officeDocument/2006/relationships/image" Target="media/image19.png"/><Relationship Id="rId106" Type="http://schemas.openxmlformats.org/officeDocument/2006/relationships/image" Target="media/image450.png"/><Relationship Id="rId114" Type="http://schemas.openxmlformats.org/officeDocument/2006/relationships/customXml" Target="ink/ink35.xml"/><Relationship Id="rId119" Type="http://schemas.openxmlformats.org/officeDocument/2006/relationships/image" Target="media/image530.png"/><Relationship Id="rId127" Type="http://schemas.openxmlformats.org/officeDocument/2006/relationships/image" Target="media/image57.png"/><Relationship Id="rId10" Type="http://schemas.openxmlformats.org/officeDocument/2006/relationships/image" Target="media/image6.png"/><Relationship Id="rId44" Type="http://schemas.openxmlformats.org/officeDocument/2006/relationships/customXml" Target="ink/ink7.xml"/><Relationship Id="rId52" Type="http://schemas.openxmlformats.org/officeDocument/2006/relationships/customXml" Target="ink/ink11.xml"/><Relationship Id="rId60" Type="http://schemas.openxmlformats.org/officeDocument/2006/relationships/customXml" Target="ink/ink16.xml"/><Relationship Id="rId65" Type="http://schemas.openxmlformats.org/officeDocument/2006/relationships/image" Target="media/image23.png"/><Relationship Id="rId73" Type="http://schemas.openxmlformats.org/officeDocument/2006/relationships/image" Target="media/image27.png"/><Relationship Id="rId78" Type="http://schemas.openxmlformats.org/officeDocument/2006/relationships/customXml" Target="ink/ink25.xml"/><Relationship Id="rId81" Type="http://schemas.openxmlformats.org/officeDocument/2006/relationships/image" Target="media/image31.png"/><Relationship Id="rId86" Type="http://schemas.openxmlformats.org/officeDocument/2006/relationships/image" Target="media/image34.png"/><Relationship Id="rId94" Type="http://schemas.openxmlformats.org/officeDocument/2006/relationships/image" Target="media/image39.png"/><Relationship Id="rId99" Type="http://schemas.openxmlformats.org/officeDocument/2006/relationships/image" Target="media/image44.png"/><Relationship Id="rId101" Type="http://schemas.openxmlformats.org/officeDocument/2006/relationships/image" Target="media/image46.png"/><Relationship Id="rId122" Type="http://schemas.openxmlformats.org/officeDocument/2006/relationships/customXml" Target="ink/ink39.xml"/><Relationship Id="rId130" Type="http://schemas.openxmlformats.org/officeDocument/2006/relationships/customXml" Target="ink/ink43.xml"/><Relationship Id="rId135" Type="http://schemas.openxmlformats.org/officeDocument/2006/relationships/image" Target="media/image62.png"/><Relationship Id="rId156" Type="http://schemas.openxmlformats.org/officeDocument/2006/relationships/image" Target="media/image53.jpeg"/><Relationship Id="rId164" Type="http://schemas.openxmlformats.org/officeDocument/2006/relationships/customXml" Target="ink/ink50.xml"/><Relationship Id="rId169" Type="http://schemas.openxmlformats.org/officeDocument/2006/relationships/image" Target="media/image67.png"/><Relationship Id="rId177" Type="http://schemas.openxmlformats.org/officeDocument/2006/relationships/image" Target="media/image72.png"/><Relationship Id="rId185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61.jpeg"/><Relationship Id="rId180" Type="http://schemas.openxmlformats.org/officeDocument/2006/relationships/image" Target="media/image63.jpeg"/><Relationship Id="rId13" Type="http://schemas.openxmlformats.org/officeDocument/2006/relationships/hyperlink" Target="https://en.wikipedia.org/wiki/First_normal_form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111.png"/><Relationship Id="rId109" Type="http://schemas.openxmlformats.org/officeDocument/2006/relationships/image" Target="media/image471.png"/><Relationship Id="rId34" Type="http://schemas.openxmlformats.org/officeDocument/2006/relationships/image" Target="media/image80.png"/><Relationship Id="rId50" Type="http://schemas.openxmlformats.org/officeDocument/2006/relationships/customXml" Target="ink/ink10.xml"/><Relationship Id="rId55" Type="http://schemas.openxmlformats.org/officeDocument/2006/relationships/image" Target="media/image18.png"/><Relationship Id="rId76" Type="http://schemas.openxmlformats.org/officeDocument/2006/relationships/customXml" Target="ink/ink24.xml"/><Relationship Id="rId97" Type="http://schemas.openxmlformats.org/officeDocument/2006/relationships/image" Target="media/image42.jpeg"/><Relationship Id="rId104" Type="http://schemas.openxmlformats.org/officeDocument/2006/relationships/image" Target="media/image49.png"/><Relationship Id="rId120" Type="http://schemas.openxmlformats.org/officeDocument/2006/relationships/customXml" Target="ink/ink38.xml"/><Relationship Id="rId125" Type="http://schemas.openxmlformats.org/officeDocument/2006/relationships/image" Target="media/image56.png"/><Relationship Id="rId167" Type="http://schemas.openxmlformats.org/officeDocument/2006/relationships/image" Target="media/image60.png"/><Relationship Id="rId188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26.png"/><Relationship Id="rId92" Type="http://schemas.openxmlformats.org/officeDocument/2006/relationships/image" Target="media/image37.png"/><Relationship Id="rId162" Type="http://schemas.openxmlformats.org/officeDocument/2006/relationships/customXml" Target="ink/ink49.xml"/><Relationship Id="rId183" Type="http://schemas.openxmlformats.org/officeDocument/2006/relationships/image" Target="media/image64.jpeg"/><Relationship Id="rId2" Type="http://schemas.openxmlformats.org/officeDocument/2006/relationships/styles" Target="styles.xml"/><Relationship Id="rId40" Type="http://schemas.openxmlformats.org/officeDocument/2006/relationships/customXml" Target="ink/ink5.xml"/><Relationship Id="rId45" Type="http://schemas.openxmlformats.org/officeDocument/2006/relationships/image" Target="media/image14.png"/><Relationship Id="rId66" Type="http://schemas.openxmlformats.org/officeDocument/2006/relationships/customXml" Target="ink/ink19.xml"/><Relationship Id="rId87" Type="http://schemas.openxmlformats.org/officeDocument/2006/relationships/customXml" Target="ink/ink29.xml"/><Relationship Id="rId110" Type="http://schemas.openxmlformats.org/officeDocument/2006/relationships/image" Target="media/image51.png"/><Relationship Id="rId115" Type="http://schemas.openxmlformats.org/officeDocument/2006/relationships/image" Target="media/image512.png"/><Relationship Id="rId131" Type="http://schemas.openxmlformats.org/officeDocument/2006/relationships/image" Target="media/image59.png"/><Relationship Id="rId136" Type="http://schemas.openxmlformats.org/officeDocument/2006/relationships/customXml" Target="ink/ink46.xml"/><Relationship Id="rId157" Type="http://schemas.openxmlformats.org/officeDocument/2006/relationships/customXml" Target="ink/ink47.xml"/><Relationship Id="rId178" Type="http://schemas.openxmlformats.org/officeDocument/2006/relationships/customXml" Target="ink/ink55.xml"/><Relationship Id="rId61" Type="http://schemas.openxmlformats.org/officeDocument/2006/relationships/image" Target="media/image21.png"/><Relationship Id="rId82" Type="http://schemas.openxmlformats.org/officeDocument/2006/relationships/customXml" Target="ink/ink27.xml"/><Relationship Id="rId173" Type="http://schemas.openxmlformats.org/officeDocument/2006/relationships/customXml" Target="ink/ink53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5" Type="http://schemas.openxmlformats.org/officeDocument/2006/relationships/image" Target="media/image13.png"/><Relationship Id="rId56" Type="http://schemas.openxmlformats.org/officeDocument/2006/relationships/customXml" Target="ink/ink14.xml"/><Relationship Id="rId77" Type="http://schemas.openxmlformats.org/officeDocument/2006/relationships/image" Target="media/image29.png"/><Relationship Id="rId100" Type="http://schemas.openxmlformats.org/officeDocument/2006/relationships/image" Target="media/image45.png"/><Relationship Id="rId105" Type="http://schemas.openxmlformats.org/officeDocument/2006/relationships/customXml" Target="ink/ink32.xml"/><Relationship Id="rId126" Type="http://schemas.openxmlformats.org/officeDocument/2006/relationships/customXml" Target="ink/ink41.xml"/><Relationship Id="rId168" Type="http://schemas.openxmlformats.org/officeDocument/2006/relationships/customXml" Target="ink/ink51.xml"/><Relationship Id="rId8" Type="http://schemas.openxmlformats.org/officeDocument/2006/relationships/image" Target="media/image4.png"/><Relationship Id="rId51" Type="http://schemas.openxmlformats.org/officeDocument/2006/relationships/image" Target="media/image17.png"/><Relationship Id="rId72" Type="http://schemas.openxmlformats.org/officeDocument/2006/relationships/customXml" Target="ink/ink22.xml"/><Relationship Id="rId93" Type="http://schemas.openxmlformats.org/officeDocument/2006/relationships/image" Target="media/image38.png"/><Relationship Id="rId98" Type="http://schemas.openxmlformats.org/officeDocument/2006/relationships/image" Target="media/image43.jpeg"/><Relationship Id="rId121" Type="http://schemas.openxmlformats.org/officeDocument/2006/relationships/image" Target="media/image54.png"/><Relationship Id="rId163" Type="http://schemas.openxmlformats.org/officeDocument/2006/relationships/image" Target="media/image64.png"/><Relationship Id="rId184" Type="http://schemas.openxmlformats.org/officeDocument/2006/relationships/customXml" Target="ink/ink57.xml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46" Type="http://schemas.openxmlformats.org/officeDocument/2006/relationships/customXml" Target="ink/ink8.xml"/><Relationship Id="rId67" Type="http://schemas.openxmlformats.org/officeDocument/2006/relationships/image" Target="media/image24.png"/><Relationship Id="rId116" Type="http://schemas.openxmlformats.org/officeDocument/2006/relationships/customXml" Target="ink/ink36.xml"/><Relationship Id="rId158" Type="http://schemas.openxmlformats.org/officeDocument/2006/relationships/image" Target="media/image6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1T12:31:36.60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0,'0'5,"1"1,0-1,0 0,0 1,1-1,3 9,0-1,94 219,-41-104,6 20,217 474,-262-586,-2 1,24 78,-35-89,2 0,1 0,0-1,2 0,1-1,18 28,80 123,-56-83,-19-28,40 100,-35-70,-24-60,187 469,-186-452,25 85,85 185,108 212,-162-316,42 115,55 193,10 87,15-81,26-13,-118-262,-94-231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31.30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30.01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29.66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22.61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1,'6'0,"5"0,4 0,2 0,1 0,1 0,0 0,0 0,-3 3,-5 4,-4 3,-3 4,-2 2,-2 2,0 0,-1 1,0-1,0-2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15.7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35,'0'3,"0"7,0 8,0 4,0 10,0 6,0 0,0 1,0-1,0-6,0-4,0-4,0-3,0-3,0-3</inkml:trace>
  <inkml:trace contextRef="#ctx0" brushRef="#br0" timeOffset="1240.08">0 19,'4'-2,"0"0,0 0,0 0,0 0,0 1,1 0,-1 0,0 0,1 0,-1 1,0-1,8 1,-2 0,12-2,1 1,44 5,-55-2,0 0,0 1,1 1,-2 0,1 1,21 11,-27-13,0 0,-1 1,1 0,-1 0,0 1,0-1,0 1,0 0,4 6,-8-8,1 0,-1 0,0 0,0 0,0 0,0 0,0 0,-1 0,1 0,-1 0,0 1,0-1,0 0,0 0,-1 0,1 1,-1-1,0 0,1 0,-2 0,-1 4,0-1,-1 0,0-1,0 1,0-1,-1 0,1-1,-1 1,0-1,-1 0,1 0,-9 4,-1 1,-1-1,0-1,-20 6,20-9,-1-1,0 0,0-2,0 0,-33-3,17 1,18 1</inkml:trace>
  <inkml:trace contextRef="#ctx0" brushRef="#br0" timeOffset="2465.69">197 445,'0'3,"0"4,0 4,0 9,0 4,0 1,0 0,0-2,0-5</inkml:trace>
  <inkml:trace contextRef="#ctx0" brushRef="#br0" timeOffset="3716.71">71 1032,'-3'0,"-1"6,0 5,1 10,0 7,2 5,0 3,1-2,0-3,0-4,0-4,0-3,1-1,-1-1,0 5,0-4,0-9,0-5</inkml:trace>
  <inkml:trace contextRef="#ctx0" brushRef="#br0" timeOffset="4967.76">90 961,'2'0,"1"1,-1-1,0 1,0 0,0-1,0 1,0 0,0 0,0 1,0-1,0 0,0 1,-1-1,1 1,0-1,1 3,1 1,0 1,0-1,0 1,3 7,11 28,23 78,-40-116,0 0,0 0,0 0,-1 0,1 0,-1 0,0 0,0 0,0 0,-1 0,1 0,0 0,-1 0,0-1,0 1,0 0,0 0,-2 3,1-4,-1 1,1-1,0 0,-1 0,0 0,1 0,-1 0,0 0,0-1,0 0,0 1,0-1,0 0,-1 0,1-1,-5 1,-10 1,0 0,-27-3,37 1,-11-1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9:41.82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148 1,'-1'20,"-7"37,0 11,6 394,4-235,-2 1175,-9-1218,0-26,9-98,1-25,-2 1,-1-1,-2 0,-8 36,5-36,1 0,2 0,2 0,2 39,-6 75,-4-20,7 162,5-154,-1 1,-2 165,-7-198,-2 34,9-117,-1-1,-1 1,-1-1,-1 0,-15 39,14-44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9:38.97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9:28.42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70 323,'-5'18,"0"1,1 0,1 0,0 26,3 81,2-50,-3-48,0 22,1-47,0 1,0 0,1 0,-1-1,1 1,0 0,0-1,1 1,1 3,-2-6,-1 0,1 0,-1 0,1-1,-1 1,1 0,0 0,-1-1,1 1,0-1,0 1,-1-1,1 1,0-1,0 1,0-1,0 0,0 1,0-1,0 0,0 0,0 0,-1 0,1 1,2-2,-1 1,0-1,0 1,0-1,0 0,0 0,0 0,0 0,0 0,0 0,3-3,1-2,0 0,0 0,0 0,7-13,-5 7,-1-1,0 0,-2-1,1 1,-1-1,-1 0,-1-1,0 1,-1 0,0-1,-1 0,-1-19,0-18,-2-57,2 107,-1 0,1 0,0 1,-1-1,1 0,-1 1,0-1,1 0,-1 1,0-1,0 1,0-1,0 1,0 0,0-1,-1 1,1 0,0 0,-3-2,1 2,0-1,0 0,0 1,-1 0,1 0,0 0,-1 0,1 0,-6 0,3 1,0 0,0 0,0 0,0 1,0 0,1 0,-1 0,0 1,1 0,-1 0,-9 6,10-5,0 1,0-1,1 2,0-1,0 0,0 1,0-1,1 1,-1 0,1 1,1-1,-1 0,1 1,-3 9,5-14,0 1,0-1,0 0,0 0,0 1,0-1,1 0,-1 0,1 1,-1-1,1 0,-1 0,1 0,-1 0,1 0,0 0,0 0,-1 0,1 0,0 0,0 0,0 0,0-1,0 1,0 0,0-1,1 1,-1 0,0-1,2 1,5 2,0-1,0 1,13 0,-16-2,52 6,0-3,105-6,-119 1,-42 1,1 0,-1 0,1 0,-1 0,1 1,-1-1,1 1,-1-1,0 1,1-1,-1 1,0 0,1-1,-1 1,0 0,0 0,0 0,1 0,-1 0,0 0,0 1,-1-1,1 0,0 0,0 1,-1-1,1 0,0 1,-1-1,0 1,1-1,-1 1,0 1,2 7,-1-1,-1 1,1 0,-2 10,0-6,-1 55,0-40,2-23,0-7,0-11,0 0,1 0,0 0,1 0,1 1,0-1,0 0,7-15,-7 23,-1-1,1 1,0-1,0 1,0 0,0 0,1 0,-1 1,1-1,0 1,0 0,0 0,1 0,-1 1,1-1,0 1,-1 0,1 1,0-1,0 1,10-2,-7 2,1 1,-1-1,0 2,0-1,0 1,0 0,0 0,0 1,9 3,-13-3,0-1,-1 1,1 0,-1 0,1 1,-1-1,0 1,0-1,0 1,0 0,0 0,-1 0,1 1,-1-1,0 1,0-1,0 1,0 0,1 7,1 5,4 32,2 13,-9-58,0 0,1 0,-1 0,0 0,1 0,0 0,0 0,0-1,0 1,0 0,0-1,1 0,-1 1,1-1,0 0,0-1,-1 1,1 0,0-1,0 1,1-1,-1 0,0 0,0 0,6 0,6 0,-1 0,1 0,0-2,21-2,-33 2,1 1,-1-1,0 0,0 0,0 0,-1 0,1 0,0 0,0-1,0 0,-1 1,1-1,-1 0,0 0,1-1,2-2,-2 0,1 0,-1-1,0 1,-1-1,1 1,-1-1,3-11,-2-5,0 1,-1-1,-1-34,-1 52,0 1,-1 0,1-1,-1 1,0 0,1-1,-2 1,1 0,0 0,-1 0,1 0,-1 0,0 0,0 0,0 0,-4-3,4 4,0 1,0-1,0 1,0 0,0 0,0 0,0 0,-1 0,1 0,0 0,-1 1,1-1,0 1,-1 0,1 0,-1 0,1 0,0 0,-1 0,1 1,-1-1,1 1,0-1,-4 3,3-1,0-1,0 1,0 0,0 1,1-1,-1 0,1 1,0 0,-1-1,1 1,1 0,-1 0,0 0,1 0,-1 1,-1 5,-2 7,1 0,-2 19,6-34,-3 15,1 0,0 0,1 0,1 1,2 16,-1-31,0 0,0 0,0 0,0 1,0-1,1 0,-1-1,0 1,1 0,0 0,-1-1,1 1,0-1,0 1,0-1,0 0,0 1,0-1,0 0,0-1,0 1,1 0,-1-1,0 1,1-1,3 1,2 0,0 0,1-1,-1 0,0 0,0-1,13-3,-10 1,0-1,0-1,17-9,-15 7,5-3</inkml:trace>
  <inkml:trace contextRef="#ctx0" brushRef="#br0" timeOffset="796.48">1402 38,'3'0,"1"9,0 6,-1 4,-1 1,0 3,-2 11,1 1,-1 8,-1 2,1 2,0-3,0-3,0-3,0-2,0-3,0-5,0-7</inkml:trace>
  <inkml:trace contextRef="#ctx0" brushRef="#br0" timeOffset="1823.58">1384 21,'0'0,"0"0,0-1,0 1,0 0,0 0,0 0,0 0,0 0,0 0,0 0,0 0,0 0,0 0,0 0,0-1,0 1,0 0,0 0,0 0,0 0,0 0,0 0,0 0,0 0,0 0,1 0,-1 0,0 0,0 0,0 0,0 0,0 0,0 0,0 0,0 0,0 0,0 0,0 0,1 0,-1 0,0 0,0 0,0 0,0 0,0 0,0 0,0 0,0 0,0 0,0 0,0 0,0 0,1 0,-1 0,0 0,0 0,0 0,0 0,0 1,0-1,8 6,7 10,-14-15,129 151,-120-138,0 1,-1 1,0-1,-2 1,1 1,4 16,22 102,-30-122,-1-18,-1-24,1-80,9-188,-10 269</inkml:trace>
  <inkml:trace contextRef="#ctx0" brushRef="#br0" timeOffset="3646.33">1863 234,'-8'0,"0"0,1 0,0 0,-1 1,1 0,-13 3,18-3,-1 0,1 0,-1 1,1-1,-1 1,1 0,0-1,0 1,0 0,0 0,0 0,1 1,-1-1,0 0,1 1,0-1,-1 1,0 3,-6 12,1-1,1 1,1 1,0-1,2 1,0 0,-1 23,4-17,-1 6,4 35,-3-65,0-1,0 0,0 1,0-1,0 0,0 1,0-1,0 0,0 1,0-1,0 0,0 0,1 1,-1-1,0 0,0 1,0-1,0 0,0 0,1 1,-1-1,0 0,0 0,1 1,-1-1,0 0,0 0,1 0,-1 1,0-1,0 0,1 0,-1 0,0 0,1 0,-1 0,0 0,1 1,-1-1,1 0,12-10,7-18,-15 18,0 0,-1 0,0-1,-1 1,0-1,0 0,1-20,-2-4,-3-40,0 30,1 45,0-3,0 1,0-1,0 0,0 1,-1-1,1 0,-1 1,1-1,-1 1,0-1,0 1,0 0,0-1,-3-3,-4-1</inkml:trace>
  <inkml:trace contextRef="#ctx0" brushRef="#br0" timeOffset="6034.64">1899 233,'-7'0,"1"1,-1 0,0 0,1 0,-1 1,1 0,-1 0,1 0,0 1,0 0,0 0,0 1,1 0,-1 0,-7 8,7-9,1 1,-1 1,1-1,0 1,0 0,1 0,-1 0,1 1,0 0,1-1,0 1,-1 1,2-1,-1 0,1 1,0-1,0 1,1 0,0-1,0 1,1 12,0-7,1 0,0-1,1 1,0 0,1 0,8 20,0-7,27 43,-36-64,1 0,1 0,-1 0,1 0,-1-1,1 1,0-1,0 0,1 0,-1 0,0-1,1 1,0-1,0 0,0-1,-1 1,1-1,1 0,-1 0,0 0,8-1,-9 0,1 0,-1-1,0 1,1-1,-1 0,0 0,1 0,-1-1,0 1,0-1,0 0,0-1,-1 1,1 0,0-1,-1 0,0 0,0 0,0 0,0-1,0 1,-1-1,1 0,-1 1,3-7,-1-2,1-2,-2 1,0 0,0-1,1-23,-4-71,-2 69,2 36,0 1,0-1,0 0,-1 1,1-1,-1 1,0-1,1 0,-1 1,0 0,-1-1,1 1,0-1,-1 1,1 0,-1 0,-3-3,2 2,-1 1,1 0,-1 0,1 0,-1 0,0 1,0 0,0-1,0 1,0 0,-5 0,-22-1,-1 0,-57 6,85-4,0 1,1 0,-1 0,0 0,1 0,-1 0,1 1,0 0,-1-1,1 1,0 1,0-1,0 0,-3 4,4-4,1-1,0 1,-1-1,1 1,0 0,0 0,0 0,0-1,1 1,-1 0,0 0,1 0,-1 0,1 0,0 0,-1 1,1-1,0 0,1 0,-1 0,0 0,0 0,1 0,-1 0,1 0,0 0,1 3,-1-3,1 0,-1-1,1 1,-1 0,1-1,0 1,-1-1,1 0,0 1,0-1,0 0,0 0,0 0,0 0,1-1,-1 1,0-1,4 1,45 3,-43-4,13 0,-2 0,0 0,26-4,-39 3,0 0,-1 0,1-1,-1 0,0 0,1 0,-1-1,0 0,0 0,-1 0,1-1,5-5,9-13,-2 0,0-2,-2 0,0-1,17-43,-22 46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8:58.96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54 109,'0'3,"0"4,0 10,0 15,0 14,0 20,0 9,0-2,0-8,0-9,0-7,-3-6,-1-11</inkml:trace>
  <inkml:trace contextRef="#ctx0" brushRef="#br0" timeOffset="2044.85">0 181,'0'-9,"0"-1,1 1,0 0,0 0,1 0,5-15,-6 20,0 1,1 1,0-1,-1 0,1 0,0 1,0-1,1 1,-1-1,0 1,1 0,-1 0,1 0,0 0,0 1,0-1,0 1,0 0,0-1,0 1,6-1,11 0,-1 0,1 1,37 4,-10-1,-43-2,-1 1,1-1,-1 0,1 1,-1 0,1 0,-1 0,0 0,1 1,-1-1,0 1,0 0,0 0,0 0,-1 0,1 1,0-1,-1 1,0 0,1-1,-1 1,0 0,0 0,-1 1,1-1,-1 0,1 0,-1 1,0-1,1 6,1 9,0 0,-2 1,0-1,-1 30,-1-40,1-3,0 0,-1 0,1 0,-1 0,0 0,-1 0,1-1,-1 1,0-1,0 1,0-1,-1 0,0 1,1-1,-1 0,-1-1,1 1,-1-1,1 1,-1-1,0 0,0-1,0 1,0-1,-1 1,1-1,-1-1,-5 3,-9 1,0-1,0-1,0 0,-1-2,-33-1,38 0</inkml:trace>
  <inkml:trace contextRef="#ctx0" brushRef="#br0" timeOffset="4080.5">480 0,'0'86,"-14"334,10-305,3-102,1-92,1-60,-1 137,0 1,0 0,0 0,0-1,1 1,-1 0,0 0,1-1,-1 1,1 0,-1 0,1 0,-1 0,1 0,0 0,-1-1,1 2,0-1,0 0,0 0,0 0,0 0,0 0,0 1,0-1,0 1,0-1,0 1,0-1,1 1,-1-1,0 1,0 0,0 0,1 0,-1 0,0 0,2 0,4 1,0 0,0 0,0 1,-1 0,11 5,-14-6,13 6</inkml:trace>
  <inkml:trace contextRef="#ctx0" brushRef="#br0" timeOffset="7058.91">498 362,'2'-2,"1"0,0 0,-1 1,1-1,0 1,0-1,0 1,0 0,0 0,0 0,0 1,1-1,2 1,43-1,-46 1,0 0,0 0,0 1,0-1,0 1,0-1,0 1,0 0,-1 0,1 1,0-1,-1 1,1-1,-1 1,1 0,-1 0,0 0,0 0,3 3,-3-1,0 0,0 0,0 0,0 0,-1 1,0-1,0 0,0 1,0-1,-1 1,1-1,-2 7,-3 153,4-147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0:14.29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1177 144,'-594'0,"564"0,1 1,0 1,0 1,-42 11,63-10,0 0,0 1,0-1,1 1,-1 1,1 0,0 0,1 0,-11 13,-5 4,-10 12,-47 64,44-52,13-15,1 2,2 0,-22 57,32-66,2 1,0 0,1 0,2 0,1 0,1 1,1-1,4 46,-2-67,-1 1,1-1,0 0,0 0,1 1,-1-1,1 0,0 0,1-1,-1 1,1 0,3 4,-1-4,-1 0,1-1,1 1,-1-1,0 0,1-1,0 1,0-1,8 3,-1 0,1 2,12 9,-13-9,27 15,-29-18,-1 1,0 0,12 10,-16-10,1-1,-1 0,1-1,0 0,0 0,1 0,-1-1,1 0,9 2,118 9,22 5,-47 6,73 13,-149-33,46 6,128 4,1852-17,-1117 3,-760 8,-22 0,848-7,-516-4,5690 2,-6134 0,-1-2,1-3,-1-1,73-20,-113 23,-1 1,1-1,-1-1,0 1,0-1,-1-1,1 1,-1-1,0 0,0 0,6-9,-5 5,0 0,-1 0,0-1,-1 0,0 0,-1 0,4-13,-1-6,-1 1,-1-1,-2 0,-1 0,-2-37,0-10,1 31,-7-66,2 97,0 1,0-1,-2 1,1 0,-2 1,0-1,0 1,-17-20,-3-8,24 36,0 0,0 0,0 1,0-1,0 1,-1 0,0 0,1 0,-1 0,0 1,-5-3,-3 0,0 1,-20-5,19 6,1-1,-1 0,-11-6,-57-34,25 13,-59-23,99 48,1 0,0-1,0 0,1-1,0-1,1-1,-20-16,23 16,-1 1,-1 0,0 1,0 0,0 1,-1 0,-25-9,0 4,-62-10,-281-27,222 32,-375-16,-5399 34,2389 0,3541-1,1 0,-1 0,0 0,1 1,-1-1,0 1,1-1,-1 1,1 0,-1 0,1 0,-1 0,1 1,0-1,-1 1,1-1,-4 5,4-3,-1 1,1 0,0 0,0 0,0 0,0 0,0 0,1 0,0 1,-1 7,-6 49,6-42,0 0,-1-1,0 1,-2-1,0 0,-12 25,8-28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5:11.74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468 269,'-9'104,"1"-8,8-36,0-24,-1-1,-9 61,7-77,-1 32,3-35</inkml:trace>
  <inkml:trace contextRef="#ctx0" brushRef="#br0" timeOffset="1604.16">609 1,'9'20,"9"29,-13-33,0-1,2 1,-1-2,13 20,-8-19,-1 0,0 1,-1 1,-1-1,0 1,-1 1,7 27,-7-2,-1 0,-1 46,-6 89,-2-57,3-96,0 0,-8 39,6-54,-1 1,0-1,-1 1,0-1,-1 0,0-1,-1 1,-8 11,-133 156,135-162,-1-1,-1 0,0-1,0-1,-1 0,-28 16,13-12,0 0,-62 21,65-30,0-1,-51 5,53-9,-1 1,1 2,-38 11,44-8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28.03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1,'562'0,"-553"0,0 0,0 1,0 0,0 1,0 0,0 0,0 1,-1 0,1 1,12 6,-16-7,-1 0,0 1,1-1,-1 1,-1 0,1 0,0 0,-1 0,0 1,0-1,0 1,-1 0,1 0,-1 0,0 0,-1 0,1 0,-1 0,1 8,0 16,-2 0,-3 29,0 5,3-59,0 0,0 0,-1 0,0 0,1 0,-2 0,1 0,0-1,-1 1,0 0,1-1,-2 1,1-1,0 0,-1 1,1-1,-5 4,-4 1,1 0,-1-1,0 0,-13 5,-14 9,27-15,0-1,0-1,-16 5,14-5,0 1,-23 11,33-14,0 0,0 0,0 0,0 0,0 1,1-1,-1 1,1 0,0 0,-1-1,1 2,0-1,1 0,-1 0,-1 5,2-7,1 1,0-1,-1 1,1-1,0 1,0-1,-1 1,1-1,0 1,1-1,-1 1,0-1,0 1,1-1,-1 1,1-1,-1 0,1 1,-1-1,1 1,0-1,0 0,0 0,0 0,0 1,0-1,0 0,0 0,0 0,0 0,1-1,-1 1,0 0,0 0,1-1,-1 1,2 0,7 2,0 0,-1-1,1 0,16 0,-13 0,50 4,-36-4,0 0,0 2,0 2,36 11,-34-7,1 0,0-2,0-1,44 4,-56-10</inkml:trace>
  <inkml:trace contextRef="#ctx0" brushRef="#br0" timeOffset="1902.85">888 461,'6'6,"-3"-3,-1-1,0 0,0 0,0 1,0-1,0 1,0 0,-1-1,1 1,-1 0,2 4,21 50,-17-46,-2 1,0 1,0-1,-1 1,3 18,-1-6,-4-20,-1 0,1 0,-1 1,-1-1,1 0,-1 0,0 1,0 6,-1-11,0 0,1 1,-1-1,0 0,0 1,0-1,0 0,0 0,0 0,-1 0,1 0,0 0,-1-1,1 1,0 0,-1-1,1 1,-2 0,-33 9,22-7,-9 4,-4-1,0 2,1 1,0 1,1 1,-30 18,40-18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23.81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0,'573'0,"-565"0,-1 1,1 0,-1 1,0-1,1 1,-1 1,0-1,0 1,-1 1,1-1,0 1,-1 0,0 0,0 1,-1 0,7 7,-6-6,0 0,-1 1,0-1,-1 1,1 1,-1-1,0 0,-1 1,0 0,0 0,-1 0,0 0,0 0,0 12,0 11,-2-1,-1 1,-7 41,7-67,0-1,0 1,0-1,-1 0,0 0,0 0,0 0,0 0,0 0,-1-1,0 1,0-1,0 1,-6 4,0-2,0-1,1 0,-1-1,-1 0,-14 4,4-1,-32 16,45-19,-1 0,2 0,-1 1,0 0,1 0,0 1,-7 8,12-14,1 1,-1-1,1 1,-1-1,0 1,1 0,-1-1,1 1,0 0,-1-1,1 1,-1 0,1-1,0 1,0 0,0 0,-1-1,1 1,0 0,0 0,0 0,0-1,0 1,0 0,0 0,0 0,1-1,-1 1,0 0,0 0,1-1,-1 1,0 0,1 0,-1-1,1 1,-1-1,1 1,-1 0,1-1,-1 1,1-1,0 1,-1-1,1 1,0-1,-1 0,1 1,0-1,0 0,-1 0,1 1,0-1,0 0,0 0,1 0,6 2,1-1,0 0,17 0,-22-1,155-3,104 3,-256 1,0 0,0 0,0 0,0 1,0 0,0 0,0 1,0 0,-1 0,0 1,1-1,-1 1,-1 1,1-1,0 1,-1 0,5 6,47 41,-47-40</inkml:trace>
  <inkml:trace contextRef="#ctx0" brushRef="#br0" timeOffset="1800.66">1137 337,'1'19,"0"0,1-1,1 0,0 1,2-1,0 0,1-1,16 34,-17-40,-1-1,-1 1,1 0,1 15,-1-6,-3-17,1 1,0 0,-1-1,1 1,0-1,4 5,-4-5,1 0,-1 1,-1-1,1 0,0 1,2 6,-4-9,0 0,0 0,0 0,0 0,0 0,0 0,0 1,-1-1,1 0,0 0,-1 0,1 0,-1 0,1 0,-1 0,1 0,-1 0,1 0,-1 0,0 0,0-1,0 1,1 0,-1 0,0-1,0 1,-2 0,-5 3,-1 0,0-1,0 0,0 0,-1-1,1 0,0-1,-1 0,-18-1,-5 2,-11 2,9-2,0 1,0 3,-47 12,63-12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09.79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119 1,'6'6,"12"12,-1 2,17 24,-29-36,-1-1,0 1,0 0,-1 0,0 0,0 0,-1 0,0 1,-1-1,2 13,-3-9,1-1,0 1,-1-1,0 1,-1-1,0 0,-5 16,6-25,-1 0,-1 0,1 0,0 0,0 0,-1 0,1-1,-1 1,0 0,1-1,-1 1,0-1,0 0,0 0,0 1,-3 0,-36 10,39-11,30-3,33 2,-10 1,-38-1,-4-1,-1 1,1 1,0-1,-1 1,15 4,-21-5,0 1,0 0,0 0,1 0,-2 1,1-1,0 0,0 1,0-1,-1 1,1-1,0 1,-1 0,0 0,1 0,-1 0,0 0,0 0,0 0,0 0,0 0,-1 1,1-1,-1 0,1 0,-1 4,2 13,-1 1,-1-1,-1 1,0-1,-6 27,6-41,-1 0,0 0,1-1,-2 1,1 0,0-1,-1 0,0 1,0-1,0 0,0 0,-1-1,-4 4,2-2,-1-1,1 1,-1-2,0 1,0-1,0 0,-14 4,2-3,1-1,-1-1,1-1,-1 0,0-2,-25-2,23-1,0-1,-1 0,-31-13,34 10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58.94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116 0,'1'3,"0"-1,1 1,-1-1,1 1,0-1,0 0,0 1,0-1,0 0,0-1,1 1,2 2,3 3,101 107,-108-113,0 0,0 0,0 0,0 0,0 0,0 0,0 1,0-1,-1 0,1 1,0-1,-1 0,1 1,-1-1,0 1,1-1,-1 1,0-1,0 1,0-1,0 3,-1-3,1 1,-1 0,0-1,0 1,0 0,0-1,0 1,0-1,-1 0,1 1,0-1,-1 0,1 0,-1 0,1 0,-1 0,-2 1,-22 11,-1-1,-36 9,41-14</inkml:trace>
  <inkml:trace contextRef="#ctx0" brushRef="#br0" timeOffset="1905.63">222 391,'-1'30,"2"28,-1-53,0-1,1 0,0 0,0 1,1-1,-1 0,1 0,0 0,0 0,4 5,-2-3,0-1,0 0,0 0,-1 1,5 9,-7-14,-1 0,1 0,-1-1,0 1,0 0,1 0,-1 0,0 0,0 0,0-1,0 1,0 0,0 0,0 0,0 0,-1 0,1-1,0 1,0 0,-1 0,1 0,-1-1,1 1,0 0,-1 0,1-1,-1 1,0 0,1-1,-1 1,0-1,1 1,-1-1,0 1,1-1,-1 1,0-1,0 0,0 1,1-1,-1 0,-1 1,-14 2,0-1,0 0,0-1,0 0,0-2,-18-1,-12-1,-8 3,31-1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55.30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0,'21'25,"-17"-20,-1 0,1 0,1 0,-1-1,8 6,37 16,-35-19,0 0,14 9,-25-14,0 0,0 1,-1-1,1 0,-1 1,1 0,-1-1,0 1,0 0,0 0,0 0,-1 1,1-1,0 4,-1-5,-1 0,0 0,1 0,-1 0,0 1,0-1,-1 0,1 0,0 0,-1 0,1 0,-1 0,0 0,0 0,0 0,0-1,0 1,0 0,0 0,0-1,-3 3,-2 2,-1 0,1 0,-14 8,17-12,-16 11</inkml:trace>
  <inkml:trace contextRef="#ctx0" brushRef="#br0" timeOffset="1638.64">231 570,'1'7,"0"0,0 0,1 0,0 0,0 0,1 0,0-1,0 1,0-1,8 11,12 24,-22-40,-1 1,1-1,-1 0,1 1,-1-1,0 1,0-1,0 0,1 1,-1-1,0 1,-1-1,1 1,0-1,0 0,-1 1,1-1,-1 0,1 1,-1-1,1 0,-1 1,-1 0,0 1,0-1,0 0,-1 0,1 0,-1 0,1-1,-1 1,0 0,0-1,-4 2,-4 0,-1 0,1 0,-1-1,-20 2,-19-5,36 0,1 1,0 0,-27 4,29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46.55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11,'0'-1,"0"1,0 0,0-1,0 1,0-1,0 1,0 0,0-1,0 1,0-1,0 1,1 0,-1-1,0 1,0-1,0 1,1 0,-1-1,0 1,0 0,1 0,-1-1,0 1,1 0,-1 0,0-1,1 1,-1 0,0 0,1 0,-1-1,1 1,16 2,14 13,-30-15,20 11,1-1,28 8,11 4,-50-17,0 0,-1 1,0 0,0 0,0 1,0 0,-1 1,10 11,-10-11,1-1,-1 0,1 0,0-1,0 0,1-1,0 0,13 4,-5-1,29 15,-3 6,-24-15,37 19,-43-26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43.53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36,'83'1,"92"-3,-107-6,-40 4,35-1,-10 5,74-10,-59 3,-48 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33.91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38 169,'0'1,"0"0,1 0,-1 0,0-1,1 1,-1 0,1-1,-1 1,1 0,-1 0,1-1,0 1,-1-1,1 1,0-1,0 1,-1-1,1 1,0-1,0 0,-1 1,1-1,0 0,0 0,0 1,0-1,0 0,0 0,31 3,-29-3,31 0,-1-1,0-1,-1-2,49-13,126-46,-40-4,-133 48,-26 13,4-1</inkml:trace>
  <inkml:trace contextRef="#ctx0" brushRef="#br0" timeOffset="1819.48">1 187,'5'1,"1"-1,-1 1,1 0,-1 0,1 1,-1 0,0 0,0 0,5 3,44 29,-31-17,2-1,137 85,-108-76,-42-20,-1 0,1 0,-1 1,0 0,-1 1,1 0,16 17,-14-11,0 0,0-1,1-1,0 0,1 0,1-2,-1 0,1-1,1 0,0-1,0-1,26 6,-25-9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5:47.85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8 569,'11'-1,"-1"0,1 0,13-5,25-3,-35 8,-1 1,1 0,-1 1,1 0,22 6,-30-6,-1 1,1 1,-1-1,1 1,-1 0,0 0,0 0,0 1,0-1,-1 1,0 1,1-1,-2 0,1 1,4 7,3 6,0 1,-2 0,0 0,11 37,-17-44,-1 0,0 0,0 0,-1 0,0 0,-1 0,-1 0,0 0,-1 1,-2 11,1-17,0 1,-1-1,1 0,-1 0,-1 0,1-1,-1 1,0-1,-1 0,1 0,-1-1,-11 8,-10 6,-51 27,58-34,13-9,-1 1,1-1,-1-1,0 1,0-1,0-1,-14 2,-3-2,-28-2,41 0,39 2,0-1,0-2,0 0,0-2,-1-1,27-9,-10-4,0-2,43-28,-52 28,0 1,2 2,63-22,-80 34</inkml:trace>
  <inkml:trace contextRef="#ctx0" brushRef="#br0" timeOffset="1304.33">273 0,'0'0,"0"0,0 0,1 0,-1 1,0-1,0 0,0 0,0 0,0 0,1 0,-1 1,0-1,0 0,0 0,0 0,0 1,0-1,0 0,0 0,0 0,0 1,0-1,1 0,-1 0,0 0,0 1,0-1,-1 0,1 0,0 0,0 1,0-1,0 0,0 0,0 0,0 1,0-1,0 0,0 0,0 0,-1 0,1 1,0-1,0 0,0 0,0 0,-1 0,1 0,0 0,0 1,0-1,0 0,-1 0,1 0,0 0,0 0,0 0,-1 0,1 0,0 0,-1 0,16 11,100 45,-66-33,72 44,55 66,-157-117,-6-5,-1 0,-1 1,0 1,-1 0,-1 1,0-1,0 2,9 22,-6-8,-1 0,-1 1,9 50,-12-16,-1 0,-6 91,0-115,-2-14,0 0,-2 0,0 0,-2-1,-1 1,-19 43,-81 138,87-172,-9 14,-3-2,-43 49,-84 80,122-136,22-23,-1 0,-1-1,0-1,-2 0,1-1,-2-1,1-1,-2-1,-23 9,6-8,6-4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42.94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1063 56,'1'1,"0"0,-1 0,1-1,0 1,0 0,0 0,0-1,0 1,0 0,0-1,0 1,0-1,0 0,0 1,0-1,0 0,0 1,0-1,0 0,1 0,-1 0,0 0,1 0,2 0,99 8,131-7,-120-2,1190 0,-2840-10,1351 8,-359-8,8-25,492 30,43 4,8 1,17-2,379 3,-211 1,930 77,-657-40,-14-1,-254-28,-33-3,-66-2,-58-4,0 2,63 12,302 88,-364-96,0-1,69 0,-60-5,52 9,99 36,-164-38,1-1,0-2,-1-2,67-4,-30 0,490 1,-1200-13,407 4,-202-16,376 18,54 8,0 0,1 0,-1 0,0-1,0 1,0 0,1 0,-1 0,0 0,1-1,-1 1,0 0,0-1,1 1,-1-1,0 1,1 0,-1-1,1 1,-1-1,1 0,-1 1,1-1,-1 0,2 0,-1 0,1 0,0 0,0 1,1-1,-1 1,0-1,0 1,0-1,0 1,0-1,1 1,-1 0,0 0,2 0,57-8,0 3,74 3,-76 1,602 1,-388 1,-219 0,-46 0,-11 1,-16 2,-246 7,244-14,22 3,0 0,0 0,0 0,0 0,0 0,0 0,0 0,0 0,0 0,-1 0,1 0,0 0,0 0,0 0,0 0,0 0,0 0,0 0,0 0,0 0,0 0,0-1,0 1,0 0,-1 0,1 0,0 0,0 0,0 0,0 0,0 0,0 0,0 0,0 0,0-1,0 1,0 0,0 0,0 0,0 0,0 0,0 0,0 0,0 0,0 0,0-1,0 1,0 0,0 0,0 0,0 0,1 0,-1 0,0 0,0 0,0 0,0 0,0 0,0 0,0-1,0 1,0 0,0 0,0 0,0 0,1 0,9-5,13-4,-12 5,0 0,18-9,-29 13,1 0,-1 0,1-1,-1 1,1 0,-1 0,1-1,-1 1,1-1,-1 1,1 0,-1-1,1 1,-1-1,0 1,1-1,-1 1,0-1,0 0,1 1,-1-1,0 1,0-2,0 2,0-1,0 1,-1 0,1-1,0 1,-1-1,1 1,0-1,-1 1,1 0,-1-1,1 1,0 0,-1-1,1 1,-1 0,1 0,-1-1,1 1,-1 0,-33-7,-13 3,-49 2,-5 0,95 2,1 0,-1-1,0 0,-8-3,13 4,0 0,1 0,-1-1,0 1,1 0,-1 0,0-1,1 1,-1-1,0 1,1 0,-1-1,1 1,-1-1,1 0,-1 1,1-1,-1 1,1-1,-1 0,1 1,0-1,0 0,-1 1,1-1,0 0,0 0,0 1,-1-1,1 0,0 0,0 1,0-1,0 0,1 0,-1 1,0-1,0 0,0 0,1 1,-1-1,0 0,1-1,2-2,0-1,1 1,-1 0,1 0,0 0,0 1,0-1,1 1,-1 0,1 0,5-2,62-27,-56 26,26-11,70-26,-97 38,1 1,-1 1,1 0,0 1,21 0,-304 6,126-5,-155 3,285-1,0 1,0 0,0 1,0 0,0 1,1 0,0 0,-19 12,25-14,-7 3,-1 0,0-1,0 0,0-1,0 0,-14 1,-2-2,-44 0,218-5,-1491 3,1365 0,-11 0,-13 0,-96 0,-124 1,212-1,1 1,0 0,-15 4,25-3,6 0,12 0,154 2,-55-2,-96 0,-16 1,-32 4,-78 6,-203-3,230-10,-24 0,-252 9,-131 0,319-11,90 3,-136-6,211 5,-40-6,39 5,1 0,0 1,0-1,-1 0,1 0,0 0,0 0,0 0,0-1,0 1,0-1,0 1,-2-3,4 3,0 1,-1-1,1 1,0-1,0 1,-1-1,1 1,0-1,0 1,0-1,0 0,0 1,-1-1,1 1,0-1,0 0,1 1,-1-1,0 1,0-1,0 1,0-1,0 0,1 1,-1-1,0 1,0-1,1 1,-1-1,0 1,1-1,-1 1,1 0,-1-1,1 1,-1-1,1 1,-1 0,1-1,-1 1,1 0,0-1,29-10,31-5,79-8,66 2,495 0,-673 21,-21 1,1 0,0 0,-1 0,1 1,-1 0,13 3,-19-4,-1 0,0 0,0 0,0 0,0 0,0 0,1 0,-1 0,0 0,0 0,0 0,0 0,1 1,-1-1,0 0,0 0,0 0,0 0,0 0,0 0,1 0,-1 0,0 1,0-1,0 0,0 0,0 0,0 0,0 0,0 1,0-1,0 0,0 0,0 0,0 0,1 0,-1 1,0-1,0 0,0 0,-1 0,1 0,0 1,0-1,0 0,0 0,0 0,0 0,0 0,0 1,0-1,0 0,0 0,0 0,0 0,-1 0,1 0,0 1,0-1,0 0,0 0,0 0,0 0,-1 0,1 0,0 0,0 0,0 0,-11 5,0-1,-1 0,1-1,0 0,-1-1,-19 2,5-1,-55 5,56-7,0 2,0 0,1 1,-38 12,35-4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51.89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85,'0'-10,"-1"3,1 1,0-1,1 0,0 1,2-9,-3 13,1 1,-1-1,1 1,-1 0,1-1,0 1,0 0,0 0,0-1,-1 1,2 0,-1 0,0 0,0 0,0 0,0 0,1 1,-1-1,0 0,1 1,-1-1,1 1,-1-1,0 1,1-1,-1 1,1 0,2 0,7 1,0 0,-1 1,1 0,-1 1,0 0,1 0,-1 1,-1 1,15 8,36 13,-9-1,-42-20,1 0,-1-1,0 0,1 0,0-1,12 2,6-1,-9-2,0 1,-1 0,1 2,30 11,-36-11,0-1,0 0,26 3,-9-1,-27-5,1 0,-1 0,0 1,1 0,-1 0,0 0,0 0,0 0,4 4,-4-3,1 0,-1 0,1 0,0-1,0 1,8 2,40 6,-40-9,0 0,0 1,16 5,-2 3,0-1,1-1,0-2,0 0,35 3,-17-6,190 8,-133-13,159 2,-177 8,26-1,-58-9,-32 0,-1 1,0 0,1 2,31 5,-26-2,1 0,51 0,-49-4,-1 1,43 9,2 3,124 8,-178-21,47 7,26 1,72 9,2-1,-95-13,108 20,-115-13,76 4,-120-15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36.67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1,'25'12,"17"8,77 26,-7-10,135 62,-201-80,0-2,90 17,-27-7,-59-15,70 7,20 3,-96-14,0-1,1-2,51-3,-76 0,0 1,23 4,-25-3,0 0,35 0,-52-3,0 0,0 0,1 0,-1 0,0-1,0 1,0 0,0 0,0 0,0-1,0 1,0-1,0 1,0-1,0 1,0-1,2-1,-3 2,0-1,0 1,0-1,0 1,0-1,0 1,0-1,0 1,0-1,0 1,0-1,0 1,0-1,0 1,0-1,-1 1,1-1,0 1,0-1,-1 1,1 0,0-1,-1 1,1-1,0 1,-1-1,-3-3,0 1,-1-1,1 1,-1 0,-7-4,-9-2,-1 0,0 2,0 0,-26-4,-93-7,73 11,-100-6,-189 11,170 4,123-3,-95 3,134 0,1 1,1 1,-1 1,-33 11,56-15,0-1,-1 1,1-1,0 1,-1-1,1 1,0 0,0-1,-1 1,1 0,0 0,0 0,-1 1,2-1,0-1,0 0,0 1,0-1,0 0,0 0,0 1,0-1,0 0,1 1,-1-1,0 0,0 0,0 1,0-1,0 0,1 0,-1 1,0-1,0 0,0 0,1 0,-1 0,0 1,0-1,1 0,-1 0,0 0,1 0,-1 0,0 0,0 1,1-1,-1 0,1 0,4 1,0 0,0 0,1 0,-1-1,7 1,63-11,5 1,131 9,40-1,-105-15,6 0,-77 15,-44 2,0-2,0-1,0-2,32-7,-5-2,1 3,0 2,0 2,84 4,-128 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44:55.99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281 3,'47'-1,"-25"0,0 1,40 4,-54-2,0 0,0 1,0 0,0 1,0 0,-1 0,1 0,-1 1,0 0,-1 0,8 8,2 3,-1 1,-1 0,14 21,-10-7,-1 1,-1 1,-2 0,-1 1,-2 0,-1 1,7 48,-16-80,2 15,0 0,-1 0,-1 33,-2-46,1-1,0 0,-1 1,0-1,0 0,-1 1,1-1,-1 0,0 0,0 0,0 0,0-1,-1 1,1 0,-1-1,0 0,0 0,-1 0,1 0,0 0,-6 3,-24 9,-1 0,-1-3,0-1,-36 7,14-4,18-4,21-7,1 2,-1 0,-17 9,32-10,10 0,16 3,-15-5,202 73,-167-60,0 1,63 35,-93-44,-1 1,1 0,-1 1,-1 0,0 1,0 0,-1 1,0 0,-1 1,0 0,-1 0,8 15,-1 8,-1 0,15 58,-25-73,0 0,-1 0,-1 0,-1 0,-1 0,-4 33,3-48,1 0,-2 1,1-1,0 0,-1 0,0 0,0-1,-1 1,1 0,-1-1,0 0,0 1,0-1,-1 0,1-1,-1 1,-6 4,2-3,0-1,0 0,0-1,0 0,-1 0,1-1,-1 0,1 0,-14 1,-58 1,-108-6,60-2,75 1,35-1</inkml:trace>
  <inkml:trace contextRef="#ctx0" brushRef="#br0" timeOffset="1016.21">1153 75,'2'1,"0"0,0-1,0 1,0 0,0 1,0-1,-1 0,1 1,0-1,-1 1,1-1,-1 1,1 0,-1-1,0 1,2 3,2 2,10 15,-2 0,0 1,-1 1,-1 0,-1 0,-2 1,0 1,-2-1,5 34,-1 32,-1 117,-9-208,1 48,-2 113,-1-137,-1 0,-1 0,-1-1,-13 40,2-25,-1-2,-2 1,-2-2,-35 46,16-31,-2-1,-55 47,63-67,0-2,-2-2,-58 32,-126 50,45-25,140-63,-285 129,295-140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2:22.3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37:17.61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170 267,'-8'1,"0"0,0 0,0 1,0 0,1 0,-1 1,1 0,-1 1,1-1,0 1,1 1,-1-1,1 1,0 0,0 1,0 0,1-1,0 2,0-1,0 1,1-1,0 1,0 0,1 1,0-1,0 1,-3 14,5-16,1 1,0 0,0 0,0 0,0 0,1 0,1 0,-1-1,3 9,-2-10,1-1,-1 1,1 0,0-1,0 0,0 0,1 0,0 0,-1 0,1 0,0-1,7 4,7 5,0-1,38 17,-44-24,-1 0,1-1,0 0,0-1,0 0,20 0,173-5,-202 3,0 0,0 0,1 0,-1 0,0-1,0 0,0 1,0-1,0 0,0-1,0 1,-1 0,1-1,0 0,-1 1,1-1,-1 0,1 0,-1-1,0 1,0 0,0-1,2-2,-1-2,0 1,-1-1,0 1,0-1,0 0,-1 0,0 0,0 0,0-9,-1-2,1-60,-1 70,-1 1,0 0,0-1,-1 1,0 0,0-1,-6-11,5 15,0 0,0 1,0-1,0 0,-1 1,1 0,-1 0,0 0,0 0,0 1,0-1,0 1,-1 0,1 1,-1-1,1 1,-1-1,0 1,-6 0,-11-1,0 0,-44 4,30 0,-70 0,86-2</inkml:trace>
  <inkml:trace contextRef="#ctx0" brushRef="#br0" timeOffset="1503.24">210 1,'-1'87,"3"94,2-149,2-1,20 59,2 11,-14-13,-9-54,1 0,16 53,-14-64,-1 0,-1 1,-1 0,-1 0,-2 0,0 0,-2 40,-1-60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9:16.78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529 85,'61'0,"239"-7,177-21,-324 21,-145 7,3 0,1-1,-1 0,19-5,-30 6,0 0,1 0,-1 0,0 0,0 0,0 0,0 0,0 0,0 0,0 0,0 0,1 0,-1 0,0 0,0 0,0 0,0 0,0 0,0 0,0 0,0 0,0 0,1 0,-1 0,0 0,0-1,0 1,0 0,0 0,0 0,0 0,0 0,0 0,0 0,0 0,0 0,0 0,0 0,1-1,-1 1,0 0,0 0,0 0,0 0,0 0,0 0,0 0,0 0,0-1,0 1,0 0,0 0,0 0,0 0,-1 0,1 0,0 0,0 0,0 0,0-1,-9-2,-14 0,-308 2,146 24,45-5,-61 11,178-25,4 0,19-4,0 1,0-1,0 0,0 0,0 0,0 0,0 0,0 0,0 0,0 0,0 1,0-1,0 0,0 0,0 0,0 0,0 0,0 0,0 0,0 0,0 1,0-1,0 0,0 0,0 0,0 0,0 0,1 0,-1 0,0 0,0 0,0 0,0 1,0-1,0 0,0 0,0 0,0 0,0 0,1 0,-1 0,0 0,0 0,0 0,0 0,0 0,0 0,0 0,0 0,1 0,-1 0,0 0,0 0,0 0,0 0,0 0,0 0,0 0,0 0,0 0,1 0,-1 0,0 0,0-1,0 1,0 0,36 2,470-3,-463-1,0-3,0-1,44-13,-44 9,1 2,79-5,-99 13,-9 0,-1 0,1 0,-1-2,0 0,19-5,0-2,0 2,0 1,60-3,104 9,-109 1,1517 1,-843-3,-739 2,0 1,25 7,-2-2,49 5,138-1,-174-8,79 12,-93-5,-31-7,0 0,18 2,109 15,17 1,218-18,-191-5,-178 2,0 1,1-1,-1 1,8 3,-13-4,-1 1,0-1,0 0,0 1,1 0,-1-1,0 1,0 0,0-1,0 1,0 0,0 0,0 0,0 1,0-1,-1-1,0 1,0 0,1 0,-1-1,0 1,0 0,0-1,0 1,0 0,0 0,0-1,-1 1,1 0,0 0,0-1,0 1,-1 0,1-1,0 1,-1 0,1-1,-1 1,1-1,0 1,-1 0,0 0,-1 0,0 1,0 0,1-1,-1 1,-1-1,1 0,0 0,0 0,0 0,-1 0,1 0,-5 1,-33 3,29-4,-297 3,173-6,26 1,-147 2,226 2,0 1,-34 9,34-6,0-1,-35 1,-364-5,211-4,-985 2,915-10,37 1,-1221 7,757 3,568 10,14-1,8 0,9 0,107-10,1 0,0 0,0 1,-14 3,22-4,0 0,0-1,0 1,0 0,0 0,0 0,-1 0,1 0,0 0,0 0,0 0,0 0,0 0,0 0,0 0,-1 1,1-1,0 0,0 0,0 0,0 0,0 0,0 0,0 0,0 0,-1 0,1 0,0 0,0 0,0 0,0 1,0-1,0 0,0 0,0 0,0 0,0 0,0 0,0 0,0 1,0-1,0 0,0 0,0 0,0 0,0 0,0 0,0 0,0 1,0-1,0 0,0 0,0 0,0 0,0 0,0 0,0 1,9 2,16 2,341 1,-224-8,1671 2,-1358-21,-179 4,363-39,-529 44,200-10,55-6,-136 17,-57 6,190-15,154-14,-465 28,162-9,241 16,-435-1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50:03.061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1 799,'0'5,"0"0,0 0,0 0,1 0,0 0,0 0,0-1,1 1,2 8,-2-11,0 0,-1 0,1 0,0 0,0-1,0 1,0 0,0-1,0 1,0-1,1 0,-1 0,0 1,1-2,-1 1,1 0,-1 0,1-1,0 0,3 1,49 2,77-5,-34-1,664 3,-739-1,1-1,-1-2,33-8,35-6,-13 9,1-3,97-28,-141 32,1 1,0 2,0 1,68 2,60-5,-103 0,88-15,-96 12,-1 3,2 2,77 2,-111 3,6 2,1-3,-1 0,1-1,47-11,-38 4,51-6,-41 9,-29 2,0 0,0-2,29-13,0 0,-36 14,0 0,-1-1,1 0,-1 0,0-1,15-15,-12 11,0 0,19-12,-21 17,1-1,-1 0,0 0,-1-1,1-1,-2 1,1-2,-1 1,-1-1,0 0,0-1,-1 0,0 0,-1 0,0 0,-1-1,0 0,-1 0,0 0,-1 0,0-1,-1 1,-1-14,0-15,-4-90,1 111,-2 4</inkml:trace>
  <inkml:trace contextRef="#ctx0" brushRef="#br0" timeOffset="1718.47">2889 144,'0'1,"1"-1,-1 1,0 0,0-1,1 1,-1-1,0 1,1-1,-1 1,1-1,-1 1,1-1,-1 1,1-1,-1 1,1-1,-1 0,1 1,-1-1,1 0,-1 0,1 1,0-1,-1 0,1 0,0 0,0 0,22 4,-19-4,27 4,-1-2,53-3,-75 0,0 0,0-1,0 0,-1-1,1 1,-1-1,0-1,10-5,4-5,25-23,-30 24,1 0,23-13,-31 20,0 1,1 0,0 1,0 0,18-4,-24 8,0-1,-1 1,1 0,0 0,0 0,-1 1,1-1,0 1,-1 0,1 0,-1 0,1 1,-1-1,0 1,1 0,-1 0,0 0,0 0,0 0,2 4,8 7,-1 1,0 1,14 24,-20-28,1 0,0 0,1-1,0 0,0-1,1 1,0-2,1 1,20 13,6-1,-1 1,-1 2,55 51,-69-56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9:51.69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59.10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2276 4,'226'-1,"323"6,-482 0,-50-2,-17-3,0 0,0 0,0 1,0-1,0 0,0 0,0 0,1 0,-1 0,0 0,0 0,0 0,0 1,0-1,0 0,0 0,0 0,0 0,0 0,0 0,0 1,0-1,0 0,0 0,0 0,0 0,0 0,0 0,-1 0,1 1,0-1,0 0,0 0,0 0,0 0,0 0,0 0,0 0,0 0,0 0,0 0,-1 1,1-1,0 0,0 0,0 0,0 0,0 0,0 0,0 0,-1 0,1 0,0 0,0 0,0 0,0 0,-33 10,29-9,-312 51,99-21,47 1,-427 57,556-86,24 1,34-1,344 3,-225-7,225-1,390 5,-731-3,5 0,0 1,0 0,0 2,38 10,-62-13,0 0,0 1,0-1,0 0,0 1,0-1,-1 1,1-1,0 1,0-1,0 1,-1 0,1-1,1 2,-2-1,0-1,0 0,0 1,0-1,0 0,0 1,0-1,0 0,0 1,0-1,0 0,0 1,0-1,0 0,0 1,0-1,-1 0,1 0,0 1,0-1,0 0,0 1,-1-1,1 0,0 0,0 1,-1-1,-21 14,20-14,-14 7,-1-1,-17 4,-29 10,63-20,-1 0,1 0,0 0,0 0,0 0,0 0,0 0,-1 0,1 0,0 0,0 0,0 0,0 0,0 0,0 0,0 0,-1 0,1 0,0 1,0-1,0 0,0 0,0 0,0 0,0 0,0 0,0 0,-1 0,1 1,0-1,0 0,0 0,0 0,0 0,0 0,0 0,0 1,0-1,0 0,0 0,0 0,0 0,0 0,0 1,0-1,0 0,0 0,9 3,18 0,227-1,-75-3,-172 1,3-1,1 2,-1-1,1 1,-1 0,0 1,13 4,-23-6,1 0,-1 0,1 1,-1-1,1 0,-1 0,1 0,-1 0,0 1,1-1,-1 0,1 1,-1-1,0 0,1 1,-1-1,0 0,1 1,-1-1,0 0,1 1,-1-1,0 1,0-1,0 1,0-1,1 1,-1-1,0 1,0-1,0 1,0-1,0 1,0-1,0 1,0-1,0 1,0-1,0 0,-1 1,1-1,0 1,0-1,0 1,-1-1,1 1,0-1,-1 0,1 1,0-1,0 0,-1 1,1-1,-1 0,1 1,0-1,-1 0,1 0,-1 1,1-1,-2 0,-27 16,-1-6,22-8,0 0,0 1,0 0,-7 4,17-6,-1 0,1 0,-1-1,1 1,0-1,-1 1,1-1,0 1,-1-1,1 0,0 0,1 0,248-1,-50 0,-726 0,272 2,795-21,-169 3,-134 12,-284 9,-46 10,30-3,14-5,17-2,-59 14,88-16,8 1,15-1,400-1,-280-3,-132 2,10 1,-35 2,-370 30,350-33,35 0,0 0,-1 0,1 0,0 0,0 0,0 0,-1 0,1 0,0 0,0 0,0 0,0 0,-1 0,1 0,0 0,0 0,0 0,0 0,-1 0,1 0,0 0,0 0,0-1,0 1,-1 0,1 0,0 0,0 0,0 0,0 0,0-1,0 1,0 0,0 0,-1 0,1 0,0-1,0 1,0 0,0 0,0-1,7-5,16-6,-21 11,270-108,-192 79,-61 23,0 0,-1-2,0 0,-1 0,0-2,-1 0,0-1,0-1,-2 0,18-20,-30 31,3-4,1 0,-1 0,0-1,-1 0,0 0,0 0,6-15,-10 21,1 0,-1 0,0 0,0 0,0 0,0 0,0 0,0 0,0 0,-1 0,1 0,0 0,-1 0,1 0,0 0,-1 0,1 0,-1 0,1 0,-1 1,0-1,1 0,-1 0,0 0,0 1,1-1,-1 1,0-1,0 0,0 1,0-1,0 1,-2-1,-3-1,-1 0,1 0,-1 1,-8-1,14 2,-87-7,-134 7,117 2,-716 1,1145-13,-58 2,-223 7,251-14,-283 13,-13 0,-17 0,-4 2,0 1,0 0,-28 6,-73 21,24-5,-127 15,-274 10,466-46,16-2,0 1,0 1,-23 5,86-6,125-31,-152 26,-17 4,0 0,-1 0,1 0,0 0,0 0,0 0,0 0,0 0,0 0,0-1,0 1,0 0,0 0,0 0,0 0,0 0,0 0,0 0,0 0,0 0,0 0,0 0,0 0,0 0,0 0,0-1,0 1,0 0,0 0,0 0,0 0,0 0,0 0,0 0,0 0,0 0,0 0,0 0,0 0,0 0,0 0,0 0,0-1,0 1,0 0,0 0,0 0,0 0,1 0,-1 0,0 0,0 0,0 0,0 0,0 0,0 0,0 0,0 0,0 0,0 0,0 0,0 0,0 0,0 0,1 0,-25-3,0 0,23 3,0 0,0-1,0 1,0 0,0-1,0 1,0-1,0 1,0-1,0 0,0 1,0-1,0 0,0 0,0 0,1 0,-2 0,2 0,0 0,-1 1,1-1,0 0,0 1,0-1,0 0,0 1,0-1,0 0,0 1,0-1,1 0,-1 1,0-1,0 1,0-1,1 0,-1 1,0-1,1 1,-1-1,3-2,0 0,-1 0,1 0,0 1,0-1,1 1,-1 0,0 0,5-2,23-9,1 2,61-13,-8 2,-69 15,-15 4,-10 2,-28 2,-46 8,7 0,-447 11,483-17,1 1,0 2,-61 17,72-16,-230 58,252-63,-19 5,24-7,1 1,-1-1,0 0,0 0,1 1,-1-1,0 1,1-1,-1 1,0-1,1 1,-1-1,1 1,-1-1,1 1,-1 0,1-1,-1 1,1 0,-1-1,1 1,0 0,0 0,-1 1,1-2,0 1,1 0,-1 0,0-1,1 1,-1 0,1-1,-1 1,1 0,-1-1,1 1,-1 0,1-1,-1 1,1-1,0 1,-1-1,1 0,0 1,0-1,-1 0,1 1,0-1,1 0,25 6,-24-5,105 11,-71-9,0 1,57 15,-93-19,0 0,-1 0,1 0,0 1,0-1,0 0,0 0,-1 1,1-1,0 0,0 1,-1-1,1 1,0-1,-1 1,1-1,0 1,-1-1,1 1,-1 0,1-1,0 2,-2-1,0 0,0-1,0 1,1 0,-1-1,0 1,0 0,0-1,0 1,0-1,0 0,-1 1,1-1,0 0,0 0,0 1,-2-1,-49 8,0-3,0-1,-55-4,38-1,-185 1,-187 3,369 1,51 0,41-1,199 3,-854 54,398-34,107-12,118-12,13 0,22-1,-22-1,649-1,-297-1,-158 2,-188 0,-14 1,-25 2,-86 3,-181 16,406-31,324-69,-413 73,-18 5,-1 0,1 0,0 0,0 0,0 0,0 0,0 0,0 0,0 0,0 0,0 0,0 0,0 0,-1 0,1 0,0 0,0 0,0 0,0 0,0 0,0 0,0 0,0-1,0 1,0 0,0 0,0 0,0 0,0 0,-1 0,1 0,0 0,0 0,0 0,0 0,0 0,0 0,0 0,0-1,0 1,0 0,0 0,0 0,0 0,0 0,0 0,0 0,0 0,0 0,0 0,0 0,0 0,0-1,0 1,0 0,0 0,0 0,0 0,1 0,-1 0,0 0,0 0,0 0,0 0,-32-2,-294 4,316-2,6 1,1-1,0 0,0 0,-1 0,1 0,0-1,0 1,0-1,-1 0,1 0,0 0,0 0,-4-2,7 2,0 1,0-1,0 1,0-1,0 1,0-1,0 1,0-1,0 1,0-1,0 1,1-1,-1 1,0-1,0 1,0-1,1 1,-1-1,0 1,0-1,1 1,-1 0,0-1,1 1,-1-1,1 1,-1 0,0 0,1-1,-1 1,1 0,6-6,1 1,-1 1,1 0,0 0,16-6,49-10,-28 8,166-48,-183 50,-23 6,-9 2,-15-1,0 1,0 0,0 2,-28 2,-3 0,-141 0,-389-1,492-4,82 2,1 1,0-1,-1 0,1 0,-6-2,11 2,0 1,-1 0,1 0,0 0,0 0,-1 0,1 0,0-1,0 1,-1 0,1 0,0 0,0 0,0-1,-1 1,1 0,0 0,0-1,0 1,0 0,0 0,0-1,-1 1,1 0,0 0,0-1,0 1,0 0,0-1,0 1,0 0,0 0,0-1,0 1,0-1,1 0,0 0,0 0,0 0,0 0,0 0,0 0,1 0,-1 0,0 0,0 0,3 0,24-12,1 2,1 1,34-7,-47 13,331-61,0 30,-333 34,-152 3,56-3,-53 3,-412-2,546 0,1 0,-1 0,0 0,0 0,0 0,0 0,0 0,1 0,-1 0,0 0,0 0,0 0,0 0,0 0,1 0,-1 0,0 0,0 0,0 0,0 0,0 0,0 0,1 0,-1 0,0 0,0 0,0 0,0 1,0-1,0 0,1 0,-1 0,0 0,0 0,0 0,0 0,0 0,0 1,0-1,0 0,0 0,0 0,0 0,0 0,0 1,0-1,0 0,0 0,0 0,0 0,0 0,0 1,-8 6,-15 6,-139 43,116-40,-1-1,-82 15,-101-5,90-3,75-10,-155 40,201-44,19-7,0-1,0 0,1 1,-1-1,0 0,0 0,0 1,1-1,-1 0,0 0,0 1,1-1,-1 0,0 0,1 0,-1 1,0-1,1 0,-1 0,0 0,1 0,-1 0,0 0,1 0,-1 0,0 0,1 0,-1 0,1 0,45 3,-45-3,307-2,152 6,-411 1,-42-2,-12 1,-7 0,-1-1,0-1,0 0,-22 1,17-2,-580 39,564-37,-394 24,378-28,36-3,13-2,20-7,20-6,53-17,-83 33,-31 10,9-3,1 0,0 1,0 0,0 1,1 0,-16 11,27-17,0 1,-1-1,1 0,0 0,-1 0,1 1,0-1,-1 0,1 0,0 1,0-1,-1 0,1 0,0 1,0-1,-1 0,1 1,0-1,0 0,0 1,0-1,0 0,0 1,0-1,0 1,-1-1,1 0,0 1,1-1,-1 0,0 1,0-1,0 1,0-1,0 0,0 1,0-1,0 0,1 1,-1-1,0 0,0 1,0-1,1 0,-1 0,0 1,0-1,1 1,19 6,177 27,-148-26,0-3,0-1,79-4,-56-1,-19-1,33 1,-75 1,-1 1,1 0,-1 1,1 0,13 6,-23-8,0 0,0 0,-1 0,1 1,0-1,0 0,-1 1,1-1,0 1,-1-1,1 0,0 1,-1 0,1-1,-1 1,1-1,-1 1,1 0,-1-1,0 1,1 0,-1-1,0 1,1 0,-1 0,0-1,0 1,1 1,-2-1,1 1,-1-1,1 0,-1 1,1-1,-1 0,0 1,0-1,1 0,-1 0,0 0,0 0,0 0,-2 1,-5 5,-1-1,0 0,-12 5,-5 0,0 0,-1-3,-49 11,49-13,-1 1,1 1,-30 13,56-21,1 0,0 0,0 0,0 0,-1 0,1 0,0 0,0 0,-1 1,1-1,0 0,0 0,0 0,-1 0,1 0,0 0,0 0,0 0,0 1,-1-1,1 0,0 0,0 0,0 0,0 1,0-1,0 0,-1 0,1 0,0 1,0-1,0 0,0 0,0 0,0 1,0-1,0 0,0 0,0 0,0 1,0-1,0 0,0 0,0 1,0-1,0 0,0 0,0 0,1 1,13 4,22-1,508-14,-196-2,892 11,-635 2,-290-14,-163 4,44-11,-69 4,-45 8,91-8,-157 14,0 0,0-2,0 0,-1 0,17-8,-13 5,1 0,29-5,35 3,-58 7,1 0,-1-2,32-9,-29 4,232-63,-235 67,0 0,-1-2,0-1,0-1,0-1,45-26,-49 21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49.3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999 476,'339'-17,"-297"11,-41 5,0 1,0 0,0 0,0 0,0-1,0 1,-1 0,1-1,0 1,0-1,0 1,0-1,-1 0,1 1,1-2,-2 1,0 1,0 0,0-1,0 1,0 0,0 0,0-1,0 1,0 0,0-1,0 1,0 0,-1-1,1 1,0 0,0 0,0-1,0 1,-1 0,1 0,0-1,0 1,0 0,-1 0,1 0,0-1,-1 1,1 0,0 0,-1 0,-28-11,-96-14,-1 5,-142-4,-256 17,410 8,57 0,21 0,-61-6,83 1,21 0,25-3,468-37,-404 39,200-9,-287 14,4 0,-24 2,6-1,-247 47,226-42,20-3,8-1,15-2,46-8,88-21,-109 19,0 2,-1-2,-1-2,71-31,-99 34,-12 8,0 1,-1-1,1 1,0 0,0-1,-1 1,1-1,0 1,0-1,-1 1,1 0,0-1,-1 1,1 0,-1 0,1-1,0 1,-1 0,1 0,-1-1,1 1,-1 0,1 0,-1 0,1 0,-1 0,1 0,-1 0,1 0,-1 0,1 0,-1 0,-33-5,-1 2,-64 2,42 2,-224 1,-152-3,422 1,-22-1,32 1,0 0,-1-1,1 1,0 0,0 0,-1-1,1 1,0 0,0-1,-1 0,1 1,0-1,0 0,0 1,0-1,0 0,-1-1,2 2,0-1,0 1,0-1,0 1,1-1,-1 1,0-1,0 1,0-1,1 1,-1-1,0 1,0 0,1-1,-1 1,0 0,1-1,-1 1,1 0,-1-1,0 1,1 0,-1 0,1-1,-1 1,1 0,-1 0,1 0,-1 0,1 0,-1-1,1 1,30-13,0 2,56-14,76-6,-119 23,527-67,-540 73,-23 1,-11 1,-32 6,0 0,0 3,-36 13,3-1,24-10,26-7,-1 1,0 1,1 1,-25 12,37-12,10-3,18-1,227-1,-141-4,21 1,447 0,-547 1,11 0,0 1,51 9,-90-10,1 1,0-1,-1 0,1 1,-1-1,1 0,-1 1,1 0,-1-1,1 1,-1 0,0 0,1 0,-1 0,0 0,0 0,1 1,-1-1,-1 0,0 0,0-1,0 1,0 0,0-1,0 1,0 0,0-1,0 1,0 0,0 0,0-1,-1 1,1 0,0-1,0 1,-1-1,1 1,0 0,-1-1,1 1,-1-1,1 1,-2 0,-3 5,-2-1,1 0,-1 0,-12 6,-24 11,-68 24,71-31,29-7,20-5,32-2,-30-1,-7 0,1 0,-1 0,0 0,1 1,-1 0,0 0,0 0,9 3,-13-4,0 1,0-1,1 0,-1 0,0 0,0 0,0 1,0-1,1 0,-1 0,0 1,0-1,0 0,0 0,0 1,0-1,0 0,0 0,0 1,0-1,0 0,1 0,-1 1,-1-1,1 0,0 0,0 1,0-1,0 0,0 0,0 1,0-1,0 0,0 0,0 0,-1 1,1-1,0 0,0 0,0 0,0 1,-1-1,1 0,0 0,0 0,0 0,-1 1,1-1,0 0,0 0,-1 0,1 0,0 0,-17 8,-24 4,-1-2,0-2,-64 4,61-7,-24 0,37-3,-58 11,156-16,1020-34,-971 37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35.5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70 42,'0'7,"0"9,0 12,0 13,0 2,-7 14,-2 2,-4-3,2 4,1-3,0-6,1-12</inkml:trace>
  <inkml:trace contextRef="#ctx0" brushRef="#br0" timeOffset="1489.87">70 121,'9'1,"1"0,0 1,-1 0,1 0,-1 1,0 0,9 5,19 6,-32-12,1 0,-1 1,0 0,0 0,0 0,0 0,0 1,-1 0,0 0,0 0,6 7,2 6,19 35,-19-31,116 228,-115-220</inkml:trace>
  <inkml:trace contextRef="#ctx0" brushRef="#br0" timeOffset="2275.06">418 143,'0'4,"0"4,0 8,0 4,0 7,0 1,0 0,0 2,0 0,0-3,-7-1,-2-3,0-4</inkml:trace>
  <inkml:trace contextRef="#ctx0" brushRef="#br0" timeOffset="4479">560 42,'1'0,"0"0,-1 1,1-1,0 0,-1 1,1-1,0 0,0 1,-1-1,1 1,-1-1,1 1,0-1,-1 1,1-1,-1 1,0 0,1-1,-1 1,1 0,-1 0,0-1,1 1,-1 0,0 0,0-1,0 3,4 24,-3-23,2 127,-4-90,9 82,2-55,-8-120,-3-15,-1 37,2 1,0 0,2 0,7-36,-7 60,-1 0,1 1,0-1,0 0,1 0,-1 1,1 0,0-1,0 1,1 0,-1 0,1 1,0-1,0 1,0 0,0 0,9-5,-7 5,0 1,0-1,1 1,-1 0,1 1,0 0,-1 0,1 0,0 1,-1 0,1 0,0 0,10 3,-13-2,0 0,0 0,0 1,-1-1,1 1,0 0,-1 0,1 0,-1 1,0-1,0 1,0 0,0 0,0 0,-1 0,1 0,-1 1,0-1,3 5,-4-5,0 0,0 0,0 0,0 0,-1 0,1 0,-1 0,0 0,0 0,0 0,0 0,0 0,-1 0,1 0,-1 0,0 0,0-1,0 1,0 0,0 0,-1-1,1 1,-1 0,0-1,0 0,-2 4,-10 5,0 0,0 0,-1-2,-27 15,-3 1,16-7,4-4</inkml:trace>
  <inkml:trace contextRef="#ctx0" brushRef="#br0" timeOffset="6097.46">1011 121,'-5'7,"1"0,0 0,1 1,0-1,0 1,1 0,-1 0,2 0,-2 9,2-9,-14 52,-43 113,58-172,-12 22,12-22,0-1,0 1,0-1,0 0,-1 1,1-1,0 1,0-1,-1 0,1 1,0-1,0 0,-1 1,1-1,-1 0,1 0,0 1,-1-1,1 0,-1 0,1 1,0-1,-1 0,1 0,-1 0,1 0,-1 0,1 0,-1 0,1 0,0 0,-1 0,1 0,-1 0,1 0,-1 0,1 0,-1 0,1-1,0 1,-1 0,1 0,-1-1,1 1,0 0,-1-1,-5-8</inkml:trace>
  <inkml:trace contextRef="#ctx0" brushRef="#br0" timeOffset="7411.33">991 0,'9'0,"-1"0,1 1,0 0,-1 0,1 1,-1 0,12 5,-15-5,0 1,0 0,-1 0,1 0,-1 0,0 1,0-1,0 1,0 0,-1 0,1 1,5 9,-3-2,-1 1,0 0,6 22,4 14,22 64,-9-24,-21-71</inkml:trace>
  <inkml:trace contextRef="#ctx0" brushRef="#br0" timeOffset="8893.78">1012 243,'0'4,"3"1,9-1,5 0,7-2,3 0,0-1,3-1,-1 0,2 0,-1 0,-1 0,0 0,-1-1,-1 1,-6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34.95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37 0,'-3'2,"1"0,-1 0,1 0,0 0,0 0,0 1,0-1,0 0,1 1,-1 0,1-1,-1 1,1 0,0 0,0 0,0 0,0 0,0 4,-1 8,0 0,1 20,1-29,2 310,-3-313,1 1,0-1,1 0,-1 1,1-1,-1 0,1 0,0 1,0-1,0 0,4 5,-4-6,0 0,1-1,0 1,-1-1,1 0,0 0,0 1,0-1,0 0,-1 0,1-1,1 1,-1 0,0-1,0 1,0-1,0 0,0 0,4 0,144-1,-51-2,159 4,-235-1</inkml:trace>
  <inkml:trace contextRef="#ctx0" brushRef="#br0" timeOffset="1218.42">321 230,'-1'0,"-1"0,1 0,0 1,0-1,-1 0,1 1,0-1,0 1,0 0,0-1,0 1,0 0,0 0,0-1,0 1,0 0,0 0,0 0,0 0,1 0,-1 0,0 1,1-1,-1 0,1 0,-1 2,-9 38,8-30,-17 122,11-66,3-4,3 93,3-79,-1-62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31.59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0 206,'188'12,"-22"5,26 3,-90-11,155-5,-180-5,-61 2,0 0,28 5,-22-1</inkml:trace>
  <inkml:trace contextRef="#ctx0" brushRef="#br0" timeOffset="1149.83">842 1,'2'-1,"3"6,7 10,-10-13,131 147,-78-91,-53-57,-1 1,0-1,1 1,-1 0,0-1,0 1,0 0,0 0,0 0,0 0,-1 0,1 0,0 0,-1 0,1 3,-1-3,-1-1,1 1,-1 0,1-1,-1 1,1-1,-1 0,0 1,1-1,-1 1,0-1,0 0,0 0,0 0,-1 1,1-1,0 0,0 0,-1-1,-1 2,-50 35,-90 55,125-82,-4 1,0 2,1 0,-25 20,38-24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22.91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1 103,'0'7,"0"5,0 12,0 5,0 4,0 7,0 1,0 3,0 2,0-1,0-4,0-5,0-6,0-5,0-5</inkml:trace>
  <inkml:trace contextRef="#ctx0" brushRef="#br0" timeOffset="1902.95">1 146,'0'-3,"0"0,0 0,0 1,1-1,-1 0,1 0,0 0,0 0,0 1,1-4,-1 6,-1-1,1 0,-1 1,1-1,0 1,-1-1,1 1,-1-1,1 1,0 0,0-1,-1 1,1 0,0-1,0 1,-1 0,1 0,0 0,0 0,0 0,-1 0,1 0,0 0,0 0,0 0,-1 0,1 0,0 1,0-1,-1 0,1 1,0-1,0 0,-1 1,1-1,-1 1,1-1,0 1,-1-1,1 1,0 0,6 5,0 1,0-1,0 1,-1 0,0 1,-1 0,1 0,-2 0,1 0,-1 1,4 11,2 13,12 61,-7-23,-12-59,1 0,0-1,1 1,9 15,-11-21,0-1,1 0,0 0,0 0,1 0,-1-1,1 1,0-1,0 0,8 4,-12-8,0 1,0 0,0-1,0 1,0 0,0-1,0 1,0-1,0 0,0 1,0-1,1 0,-1 0,0 1,0-1,0 0,1 0,-1 0,0-1,0 1,0 0,0 0,1-1,-1 1,0 0,0-1,0 1,0-1,0 0,0 1,0-1,0 0,0 1,0-1,-1 0,1 0,0 0,0 0,-1 0,1 0,0 0,-1 0,1 0,-1 0,0 0,1-1,-1 1,0-2,2-7,0-1,-1 1,-1 0,0-16,0 18,-3-45,1 26,1 0,2-1,0 1,7-35,26-79,-21 86,-8 33</inkml:trace>
  <inkml:trace contextRef="#ctx0" brushRef="#br0" timeOffset="3073.92">513 166,'0'7,"0"6,0 3,0 4,0 1,0 1,0 0,0-1,0 1,0 2,0 2,0-1,0-1,0-1,0-1,0-1,0-4</inkml:trace>
  <inkml:trace contextRef="#ctx0" brushRef="#br0" timeOffset="4465.46">492 184,'1'-3,"-1"0,1 0,0 0,0 0,0 0,1 0,-1 0,1 0,-1 1,1-1,0 1,0-1,0 1,0 0,1 0,2-3,4-2,1-1,18-10,-25 16,1 0,1 0,-1 0,0 0,0 1,0-1,1 1,-1 0,1 1,-1-1,1 1,-1 0,10 1,-12-1,0 1,1 0,-1-1,0 1,0 1,0-1,0 0,0 0,0 1,0-1,0 1,-1 0,1-1,-1 1,1 0,-1 0,1 0,-1 0,0 0,0 0,0 0,0 1,-1-1,1 0,0 0,-1 1,1 4,0-1,0 0,-1 0,1 0,-1 1,0-1,-1 0,0 0,-1 7,1-10,0 0,0 0,-1-1,1 1,-1 0,1-1,-1 1,0-1,0 1,0-1,0 0,-1 0,1 0,-1 0,1 0,-1-1,1 1,-5 1,-5 2,-1-1,1 0,-1-1,0-1,0 0,0 0,-20-1,13-1</inkml:trace>
  <inkml:trace contextRef="#ctx0" brushRef="#br0" timeOffset="6126.73">986 64,'0'50,"1"-10,-4 41,1-68,1-1,-2 1,0-1,0 0,-1 0,-1-1,-9 18,-49 87,63-116,0 0,0 1,0-1,0 1,0-1,-1 0,1 1,0-1,0 0,0 1,0-1,-1 0,1 0,0 1,0-1,-1 0,1 0,0 1,-1-1,1 0,0 0,-1 1,1-1,0 0,-1 0,1 0,0 0,-1 0,1 0,0 0,-1 0,1 0,0 0,-1 0,1 0,-1 0,1 0,0 0,-1 0,1 0,0 0,-1 0,1 0,0-1,-1 1,1 0,0 0,-1 0,1-1,0 1,-1 0,1 0,0-1,0 1,0 0,-1-1,1 1,0 0,0-1,0 1,0 0,-1-1,1 1,0 0,0-1,0 1,0 0,0-1,-5-27,2 3,2 0,3-48,0 60,0-1,1 1,0-1,1 1,1 0,0 0,7-12,51-78,-28 47,-33 54,-1-1,1 1,0-1,0 1,0 0,0 0,0 0,0 0,1 0,-1 0,1 1,-1-1,1 1,-1-1,1 1,0 0,0 0,0 1,0-1,0 0,0 1,0 0,-1-1,1 1,0 1,0-1,5 1,-4 0,1 0,-1 1,0 0,1-1,-1 2,0-1,0 0,0 1,-1 0,1-1,-1 1,1 1,-1-1,0 1,0-1,5 9,5 14,-1 2,-1 0,-2 0,8 36,10 31,1-12,-20-61</inkml:trace>
  <inkml:trace contextRef="#ctx0" brushRef="#br0" timeOffset="7584.9">945 266,'3'0,"6"0,3 0,4 0,3 0,1 0,1 0,1 0,-1 0,0 0,0 0,0 0,-4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1:37.70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19,'354'15,"6"-10,-208-7,872 3,-814 14,-154-9,156 23,-142-17,112 1,76-14,-92-1,3859 2,-3996-1,42-8,-10 0,222-9,-223 19,1-4,78-12,87-19,-73 32,-21 1,-61-8,23 0,438 10,-359 15,-12 1,7-13,-70-3,155 20,-165-11,0-4,113-7,-69-1,465 2,-564-2,35-5,20-2,59-2,-49 3,63-9,86-3,-232 21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2:13.10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1272 410,'91'1,"108"-4,-186 3,0-2,0 0,-1 0,1-1,-1-1,1 0,-1-1,0 0,-1 0,1-2,16-11,-27 17,1 0,-1-1,1 1,-1-1,1 0,-1 1,0-1,0 0,0 0,0 0,0 0,0 0,0 0,0-2,-1 2,0 1,0 0,0-1,0 1,0 0,0-1,0 1,-1 0,1 0,-1-1,1 1,-1 0,1 0,-1 0,0 0,1-1,-3 0,0-1,0-1,-1 2,0-1,0 0,0 1,0 0,0-1,0 2,0-1,-1 0,-6-1,-73-12,119 12,30 2,72 2,-1693-1,1835 2,317-5,-462-6,3 0,-471 9,174 1,146-1,-39-2,51 2,0-1,-1 1,1 0,0-1,0 0,0 1,-1-1,1 0,0 0,0-1,0 1,1 0,-1 0,0-1,0 1,1-1,-1 0,-2-3,4 5,0-1,0 1,-1-1,1 1,0-1,0 1,-1-1,1 1,0-1,0 0,0 1,0-1,0 1,0-1,0 0,0 1,0-1,0 1,0-1,1 1,-1-1,0 0,0 1,1-1,-1 1,0-1,0 1,1-1,0 0,18-11,6 3,0 1,46-8,60-4,-79 13,30-3,-193 7,94 3,-11 1,-1-2,-30-4,52 2,16 0,19 1,-3 0,-10 1,0 0,1 0,-1 2,0 0,0 0,0 2,16 4,-27-5,1 0,-1 0,0 1,0-1,7 7,19 12,2-6,-1-3,2 0,0-2,0-2,36 5,174 10,-192-20,0-3,-1-1,72-12,173-30,-140 23,31-6,241-4,28 33,-722-3,896 33,-179 35,-391-50,-46-13,1-1,-1 0,26 4,333-2,-232-8,1722 1,-1861 1,41 3,-49 1,-10 1,-216 49,171-44,-116 6,164-16,19 0,24-2,-17 2,450-1,-457 1,5 0,0 0,0 1,17 4,-25-3,-6 0,-12 1,-351 3,221-8,-1080 2,1467 0,-488 1,-263-3,488-1,33-2,-9 5,-1-1,1 1,-1-1,1 1,-1-1,1 0,-1 0,1 1,-1-1,0 0,0 0,1 0,0-2,-2 3,0 0,0-1,0 1,0 0,-1-1,1 1,0 0,0-1,0 1,0 0,-1 0,1-1,0 1,0 0,-1 0,1 0,0-1,0 1,-1 0,1 0,0 0,-1 0,1 0,0-1,0 1,-1 0,1 0,0 0,-1 0,1 0,0 0,-1 0,1 0,-33-5,1 1,0 2,-50 3,27-1,-29 2,39-1,-1-1,-70-9,81-1,34 10,1 0,-1 0,1 0,0 0,-1 0,1-1,0 1,-1 0,1 0,-1 0,1 0,0-1,-1 1,1 0,0 0,-1-1,1 1,0 0,0 0,-1-1,1 1,0 0,0-1,-1 1,1 0,0-1,0 1,0-1,0 1,0 0,-1-1,1 1,0-1,0 1,0 0,0-1,0 1,0-1,0 1,0 0,1-1,0 0,0 0,0 0,0 0,1 0,-1 0,0 1,1-1,-1 1,0-1,1 1,1-1,22-4,1 1,-1 0,1 3,27 0,-13 1,388-1,-577 2,-897-1,699-14,326 12,-39-10,58 12,1 0,0-1,0 1,-1-1,1 1,0-1,0 1,-1-1,1 0,0 0,0 1,-2-3,3 3,0-1,0 1,0 0,0-1,0 1,0 0,0 0,0-1,0 1,0 0,0-1,0 1,0 0,0 0,0-1,0 1,1 0,-1 0,0-1,0 1,0 0,0 0,1-1,-1 1,0 0,0 0,0 0,1-1,-1 1,0 0,0 0,1 0,-1 0,1-1,35-11,-34 12,72-16,88-8,83 4,-173 15,-42 2,-28 3,-7-1,-46 1,-1168 3,1201-3,18 0,15 0,894-19,-1118 33,72-3,26-5,-110 8,201-11,16-1,34 2,246-3,-383 10,-1018 65,1059-74,27 1,-56-5,83-1,12 3,0-1,0 1,0 0,0 0,0 0,0 0,0 0,0 0,0 0,0 0,0-1,0 1,0 0,0 0,0 0,-1 0,1 0,0 0,0-1,0 1,0 0,0 0,1 0,-1 0,0 0,0 0,0-1,0 1,0 0,0 0,0 0,0 0,0 0,0 0,0 0,0 0,0-1,0 1,0 0,1 0,-1 0,0 0,0 0,0 0,0 0,0 0,8-4,0 0,0 1,0 1,1-1,-1 1,1 1,-1-1,14 1,-6-1,309-21,0 21,42-2,-314 1,-50 2,-11-1,-23 0,-810-3,512 6,-238-1,502-3,279-11,247-12,431-29,-842 50,-39 2,-21 1,-305 2,-18-2,307-1,26 3,0 0,0 0,0 0,0 0,-1 0,1 0,0 0,0 0,0 0,0 0,0 0,0 0,0 0,-1 0,1 0,0 0,0 0,0 0,0 0,0 0,0 0,0 0,0 0,-1-1,1 1,0 0,0 0,0 0,0 0,0 0,0 0,0 0,0 0,0 0,0 0,0-1,0 1,0 0,-1 0,1 0,0 0,0 0,0 0,0 0,0-1,0 1,0 0,0 0,0 0,0 0,0 0,0 0,1 0,-1-1,0 1,0 0,0 0,0 0,0 0,0 0,0 0,0 0,0 0,0 0,0-1,0 1,0 0,1 0,-1 0,6-2,0 0,0 0,0 1,11-2,299-33,381 5,-676 31,12-1,0 1,51 8,-69-3,-14-1,-24 3,-420 70,424-73,19-4,0 0,0 0,0 0,0 0,0 0,0 0,0 1,0-1,0 0,1 0,-1 0,0 0,0 0,0 0,0 0,0 0,0 0,0 0,0 0,0 0,0 0,0 0,0 0,0 0,0 0,0 0,0 0,0 1,0-1,0 0,0 0,0 0,0 0,0 0,0 0,0 0,0 0,0 0,0 0,0 0,0 0,0 0,0 1,0-1,0 0,0 0,0 0,0 0,0 0,0 0,0 0,0 0,0 0,35 2,837-3,-340-1,-380 1,216 6,-359-5,0 0,0 1,17 5,-26-6,0 0,0 0,0 0,1 0,-1 0,0 0,0 0,0 0,0 0,0 0,0 0,1 0,-1 0,0 0,0 0,0 0,0 0,0 0,0 1,0-1,0 0,0 0,0 0,1 0,-1 0,0 0,0 0,0 0,0 1,0-1,0 0,0 0,0 0,0 0,0 0,0 0,0 1,0-1,0 0,0 0,0 0,0 0,0 0,0 0,0 1,0-1,0 0,0 0,-1 0,1 0,0 0,0 0,0 0,0 0,0 0,0 1,0-1,-14 6,-28 6,-85 13,-56-4,148-18,-321 22,468-26,-45 2,956-3,-675 3,-308-3,0-2,56-13,21-2,184 7,-89 7,-167 2,-32 0,-29 0,-58 2,-94 9,135-5,10 0,50-2,490 0,-503-1,-10 0,0-1,0 1,0 0,-1 1,1-1,0 1,0-1,0 1,-1 0,1 1,-1-1,5 3,-8-4,0 0,1 0,-1 0,0 0,0 0,0 0,0 1,0-1,0 0,1 0,-1 0,0 0,0 1,0-1,0 0,0 0,0 0,0 0,0 1,0-1,0 0,0 0,0 0,0 1,0-1,0 0,0 0,0 0,0 0,0 1,0-1,0 0,0 0,0 0,0 1,0-1,0 0,0 0,0 0,-1 0,1 1,-10 5,-14 1,-503 71,449-71,-224 30,295-34,14 0,17-1,403 0,-272-4,-154 2,30 0,-31 0,0 0,0 0,0 0,0 0,0 0,0 0,0 0,0 1,0-1,0 0,0 0,0 0,0 0,0 0,0 0,0 0,0 0,0 0,-17 2,-513 12,389-14,-52 1,-1056-2,749-20,242 7,191 14,-109 14,81-4,-14 0,-773 57,-1088-42,1944-26,34 1,40-1,1827 1,-1930 1,-109-6,160 5,-17-4,21 4,0 0,0 0,0-1,-1 1,1 0,0 0,0 0,0 0,0 0,0 0,0 0,0 0,0 0,0 0,0 0,0-1,0 1,0 0,-1 0,1 0,0 0,0 0,0 0,0 0,0-1,0 1,0 0,0 0,0 0,0 0,0 0,0 0,0 0,0-1,1 1,-1 0,0 0,0 0,0 0,0 0,0 0,0 0,0 0,0 0,0-1,0 1,0 0,1 0,12-7,50-17,128-28,73 3,-254 47,37-7,-35 4,-20 3,-30 1,36 1,-283 3,-201-2,463-3,23 2,0 0,0 0,0 0,1 0,-1 0,0 0,0 0,0 0,0 0,0 0,0 0,0 0,0 0,0 0,0-1,0 1,0 0,0 0,0 0,0 0,0 0,0 0,0 0,0 0,0 0,0 0,0 0,0 0,0 0,0 0,0 0,0 0,0 0,0 0,0 0,0 0,0-1,0 1,0 0,0 0,0 0,0 0,0 0,0 0,0 0,0 0,0 0,0 0,0 0,0 0,-1 0,1 0,0 0,0 0,14-4,579-80,-456 70,-124 12,-14 1,-23 1,-517 2,-123-2,631-2,58-4,170-23,2 8,199 6,-473 28,68-10,26-1,435 2,-250-6,792 19,602 20,-61-38,-1488 5,-29-1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1:26.0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396 109,'1'70,"-3"79,-1-124,0-20,-1-17,1-19,1-43,2 49,0-1,-2 1,-5-26,7 50,0 0,-1 0,1-1,0 1,-1 0,1 0,-1 0,1 0,-1 0,1 0,-1 0,0 0,1 0,-3-1,3 2,0 0,-1 0,1 0,0 0,-1-1,1 1,0 0,-1 0,1 0,-1 0,1 0,0 0,-1 0,1 1,-1-1,1 0,0 0,-1 0,1 0,0 0,-1 0,1 1,0-1,-1 0,1 0,0 1,-1-1,-2 4,-1 0,1 0,1 0,-6 9,7-12,-31 63,21-39,-2-2,0 0,-31 42,43-64,0 1,0-1,0 0,0 0,0 0,0 0,0 0,-1 0,1 0,0 0,-1-1,1 1,-1 0,1-1,-1 1,1-1,-1 1,-1-1,2 0,0 0,0-1,0 1,0 0,0-1,0 1,1-1,-1 1,0-1,0 1,0-1,1 1,-1-1,0 0,1 0,-1 1,1-1,-1 0,1 0,-1 0,0-1,-1-5,-1 0,1-1,1 1,-1 0,0-15,1-73,5 170,-2-89,0-9,1 1,13-43,-15 59,1 1,0 0,1-1,-1 1,1 0,0 0,0 0,1 1,-1-1,1 1,0 0,0 0,1 0,-1 0,1 1,0 0,7-4,-10 6,0 0,0 1,0-1,0 1,1-1,-1 1,0 0,0 0,1 0,-1 0,0 0,1 0,-1 1,3 0,30 16,-5-3,-8-6,1-1,0-2,0 0,1-2,-1 0,1-2,45-2,10-7,80-20,-13 3,32 7,318 11,-760 7,94 2,90-4,40 0,0 2,0 2,-1 1,-39 9,74-11,1 0,0 1,0 0,0 0,0 0,0 1,1-1,-8 7,11-9,0 1,0 0,1 0,-1-1,0 1,1 0,-1 0,1 0,-1 0,1 0,-1 0,1 0,0 0,-1 0,1 0,0 0,0 0,0 0,0 1,0 0,1 0,-1-1,1 1,-1-1,1 1,0-1,0 1,-1-1,1 1,0-1,0 0,1 1,-1-1,0 0,3 2,11 8,1-1,0-1,1 0,0-1,26 8,-10-3,10 2,86 19,-117-31,-5-2,0 0,-1 1,1 1,7 2,-14-4,1-1,-1 0,1 0,-1 0,1 0,-1 1,0-1,1 0,-1 0,1 1,-1-1,0 0,1 1,-1-1,0 0,0 1,1-1,-1 0,0 1,0-1,1 1,-1-1,0 0,0 1,0-1,0 1,0-1,1 1,-1-1,0 1,0-1,0 1,0-1,-1 1,1-1,0 1,0-1,0 0,0 1,0-1,0 1,-1-1,1 1,0-1,0 0,-1 1,1-1,0 0,-1 1,-22 12,-37 8,-67 14,-16 5,100-22,42-18,0 0,0 0,1 1,-1-1,0 0,1 1,-1-1,1 1,-1-1,0 0,1 1,-1 0,1-1,-1 1,1-1,-1 1,1 0,0-1,-1 1,1-1,0 1,-1 1,1-1,1-1,-1 1,0-1,1 0,-1 1,0-1,1 1,-1-1,1 1,-1-1,1 0,-1 1,0-1,1 0,0 0,-1 1,1-1,-1 0,1 0,-1 0,2 1,33 4,122-4,-148-2,-14 1,-19-1,-452 0,1104 1,-1685-46,975 39,62 3,20 4,0 0,0 0,0 0,0 0,0 0,0 0,0 0,0 0,0 0,1 0,-1 0,0-1,0 1,0 0,0 0,0 0,0 0,0 0,0 0,0 0,0 0,0 0,0 0,0 0,0-1,0 1,0 0,0 0,0 0,0 0,0 0,0 0,0 0,0 0,0 0,0 0,0 0,-1 0,1-1,0 1,0 0,0 0,0 0,0 0,0 0,0 0,0 0,0 0,0 0,0 0,0 0,0 0,0 0,-1 0,1 0,0 0,0 0,0 0,0 0,0 0,0 0,0 0,0 0,0 0,0 0,0 0,-1 0,28-5,187-1,-103 5,386-15,358-3,-806 21,-43 0,-10 1,-12 0,-252 18,193-16,62-4,33 0,703-2,-1135 1,1072 0,-1156 0,469 0,16 0,0-1,-1 2,1-1,-1 1,1 1,0 0,-1 1,-16 6,28-9,0 0,1 0,-1 0,0 0,0 0,0 0,0 1,1-1,-1 0,0 0,0 0,0 0,0 0,1 0,-1 0,0 0,0 0,0 1,0-1,0 0,0 0,1 0,-1 0,0 0,0 1,0-1,0 0,0 0,0 0,0 0,0 1,0-1,0 0,0 0,0 0,0 0,0 1,0-1,0 0,0 0,0 0,0 0,0 1,0-1,0 0,0 0,0 0,0 0,0 1,-1-1,1 0,0 0,0 0,0 0,0 0,0 1,0-1,-1 0,1 0,0 0,0 0,0 0,0 0,0 0,-1 0,1 0,0 0,0 0,16 4,49 2,99-4,-93-3,621 0,-1370 1,2485 0,-2987-30,1144 27,70 1,704-14,279-5,-988 18,-47-3,12 5,0-1,-1 0,1 0,-6-3,11 4,0 0,0 1,0-1,0 0,0 0,0 0,0 0,0 0,0 0,0 0,1 0,-1 0,-1-2,2 2,0 1,0-1,0 1,0-1,0 1,0-1,0 1,0-1,0 1,0-1,1 1,-1-1,0 1,0-1,0 1,1-1,-1 1,0-1,1 1,-1-1,0 1,1 0,0-1,3-2,0 0,0 0,1 1,0-1,8-2,-10 4,0 0,0 0,-1 0,1 0,0-1,-1 1,1-1,2-3,-5 5,1 0,-1 0,0-1,0 1,0 0,0-1,0 1,0 0,0 0,0-1,0 1,0 0,0 0,0-1,0 1,-1 0,1-1,0 1,0 0,0 0,0-1,0 1,-1 0,1 0,0 0,0-1,0 1,-1 0,1 0,0 0,0-1,0 1,-1 0,1 0,0 0,-1 0,1 0,0 0,0 0,-1 0,1-1,-9-2,0 0,0 0,0 1,0 0,0 1,0 0,-15 0,-2-1,-507-12,181 10,324 4,0-1,0-2,-50-11,77 14,1-1,-1 1,0 0,1 0,-1 0,0-1,1 1,-1 0,0 0,1-1,-1 1,1-1,-1 1,1-1,-1 1,1 0,-1-1,0-1,8-3,22-2,57-2,109 4,-80 4,478-28,-580 27,-15 1,-21 0,-695 0,374 3,-608-2,1068 1,227-9,-329 6,-14 2,0 0,0 0,-1 0,1-1,0 1,0 0,0 0,0 0,0 0,0 0,0 0,0 0,0 0,0 0,0 0,0 0,0 0,0 0,0 0,0 0,0 0,0 0,0 0,0 0,0 0,0 0,0 0,0-1,0 1,0 0,0 0,0 0,0 0,0 0,0 0,0 0,0 0,0 0,0 0,0 0,0 0,0 0,0 0,0 0,1 0,-1 0,0 0,0 0,0 0,0 0,0 0,0 0,-23-2,-159 16,98-5,58-7,-29 3,0 1,-106 27,156-31,-1 0,1 0,0 0,0 0,-9 7,14-9,-1 0,1 0,0 0,-1 1,1-1,0 0,0 0,-1 1,1-1,0 0,0 0,-1 1,1-1,0 0,0 1,0-1,0 0,0 1,-1-1,1 0,0 1,0-1,0 0,0 1,0-1,0 0,0 1,0-1,0 0,0 1,0-1,1 0,-1 1,0-1,0 0,0 1,0-1,0 0,1 1,-1-1,0 0,0 0,1 1,-1-1,0 0,0 0,1 1,-1-1,0 0,1 0,6 3,0 0,1-1,-1 1,0-2,1 1,-1-1,1 0,13-1,-7 1,222 6,-220-4,-19 0,-29 2,29-5,-105 13,-67 9,147-15,28-7,0 0,0 0,0 0,0 0,0 0,1 0,-1 1,0-1,0 0,0 0,0 0,0 0,0 0,0 0,0 0,0 1,1-1,-1 0,0 0,0 0,0 0,0 0,0 0,0 1,0-1,0 0,0 0,0 0,0 0,0 0,0 1,0-1,0 0,0 0,0 0,0 0,0 0,0 0,0 1,0-1,-1 0,1 0,0 0,0 0,0 0,0 0,0 1,0-1,0 0,0 0,0 0,-1 0,19 3,242 1,-156-5,-463-1,-214-3,467 3,-211-8,253 3,48 3,12-2,5 5,0 0,0 0,0 0,1 0,-1 0,0 1,0-1,1 0,-1 1,1-1,-1 0,0 1,1 0,1-1,52-13,77-10,63 3,-186 20,429-20,-3 23,-195 0,-1196-3,1204 1,215-1,734 6,-804 22,-269-14,86 11,-147-14,81 24,-33-6,-94-25,-1-1,1-1,-1 0,29-4,-64 5,-37-4,1 0,-1097 2,1127 0,24-1,6 0,37-3,-33 3,139-15,241-59,-350 65,-3-1,1 2,0 2,53-3,-63 8,0 0,0-2,-1-1,1-1,-1-1,0-2,42-19,-67 27,0 1,0-1,0 1,1 0,-1-1,0 0,0 1,0-1,-1 0,1 1,0-1,0 0,0 0,0 0,-1 0,1 0,0 0,-1 0,1 0,-1 0,1 0,-1 0,1-1,-2 1,1 0,-1 0,1 0,-1 1,0-1,1 0,-1 1,0-1,1 0,-1 1,0-1,0 1,0-1,1 1,-1-1,0 1,0 0,0-1,0 1,-2 0,-10-3,-1 0,-20 0,32 3,-108-3,182 4,-33 0,61-6,-73 1,-14 1,0 1,0 0,1 1,-1 0,0 2,1-1,14 4,-27-4,1 1,-1-1,1 1,-1 0,0-1,1 1,-1 0,0 0,0 0,1 0,-1 0,0 1,0-1,0 0,0 0,-1 1,1-1,0 0,0 1,-1-1,1 1,-1-1,0 1,1-1,-1 1,0-1,0 1,0-1,0 1,0 0,0-1,0 1,0-1,-2 4,0 7,-1 0,-1 0,-8 18,3-8,6-8,0-1,1 1,0-1,0 25,-1 16,2-51,0 0,1 0,-2 0,1 0,0 0,-1 0,1-1,-1 1,0 0,0-1,0 1,0-1,0 0,-1 1,1-1,-1 0,1 0,-1-1,0 1,-3 1,-8 3,0 0,-29 8,31-10,-44 9,-1-1,-101 6,29-5,124-12,-27 4,30-4,1-1,0 0,-1 1,1-1,0 1,0-1,0 1,-1 0,1-1,0 1,0 0,0 0,0 0,0-1,0 1,0 0,1 1,-1-1,-1 2,2-3,0 1,1 0,-1-1,0 1,1 0,-1-1,0 1,1 0,-1-1,1 1,-1-1,1 1,-1-1,1 1,-1-1,1 1,0-1,-1 0,1 1,0-1,-1 0,1 0,0 1,-1-1,1 0,0 0,-1 0,1 0,0 0,0 0,-1 0,2 0,0 1,52 7,0-2,78-2,-82-3,363 2,-1030-5,375 3,462-15,-129 6,-33 4,-10 2,77-15,-118 15,-12 0,-25-2,-1 2,-48 2,25 1,-13-2,-2 0,-104 11,165-7,19-1,20-1,-6-3,-20-1,-15 1,-18-1,-250 0,251 3,15 0,18 0,-2 0,-6 1,-965-1,963 0,-14-1,30-1,2 0,53-9,518-67,-537 74,199-10,-487 17,-166-2,338-4,52-2,16 4,0 1,0 0,0 0,-1 0,1 0,0-1,0 1,0 0,0 0,0 0,0 0,0-1,0 1,0 0,0 0,1 0,-1-1,0 1,0 0,0 0,0 0,0 0,0 0,0-1,0 1,0 0,0 0,1 0,-1 0,0 0,0-1,0 1,0 0,0 0,1 0,-1 0,0 0,0 0,0 0,0 0,1 0,-1 0,31-10,69-4,157-4,-133 13,-90 3,40-4,-121-1,-540-35,-116-14,578 34,119 21,0 0,0-1,0 1,0-2,1 1,-1 0,1-1,-7-5,11 8,1-1,-1 1,1-1,0 1,-1-1,1 1,0-1,-1 1,1-1,0 1,0-1,-1 0,1 1,0-1,0 0,0 1,0-1,0 1,0-1,0 0,0 1,0-1,0 0,0 1,0-1,0 1,1-1,-1 0,0 1,0-1,1 1,-1-1,0 1,1-1,-1 1,1-1,-1 1,1-1,-1 1,1-1,-1 1,1 0,-1-1,2 1,10-7,0 1,0 1,1 0,0 0,0 1,0 1,14-2,-10 2,204-40,-208 38,-17 2,-24 1,28 2,-404 0,296 2,90-2,39 0,94-1,104 3,-202 2,-17-1,-7 0,-6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1:45.60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12284 148,'1067'0,"-958"-7,-14 0,27 6,88-4,-158 2,0-2,52-13,-76 13,3-2,0 1,2 1,44-2,-49 6,2-3,-1 0,32-7,54-8,294 0,-289 12,-7 0,456 8,-557 0,0-1,0 2,0 1,0-1,-1 1,21 8,-19-7,0 1,1-1,-1-1,27 3,-25-4,0 0,-1 1,0 0,1 0,14 6,66 31,-75-30,-4-4,32 9,-34-11,0 1,-1 0,21 9,-24-8,0-1,0 1,-1 1,0 0,0 0,-1 1,0-1,-1 1,0 1,0-1,-1 0,-1 2,1-1,4 13,-5-9,0 0,1 0,0 1,1-2,12 17,-9-17,1 1,-2 1,0-1,-1 1,-1 0,0 1,-1 0,-1 0,-1 0,-1 0,2 20,-8 214,3-244,-1-1,0 0,-1 0,1 0,-1 0,0 1,-1-1,1 0,-1 0,0-1,0 1,0 0,-1-1,1 1,-1-2,0 1,0 0,0 0,-1 0,1-2,-1 2,-7 2,-5 2,0-2,-1 0,0 0,-37 5,-113 11,-97 9,226-26,-135 7,-12-3,-5-1,183-7,-225 8,141-2,56-5,-66 10,52-3,-1-3,-55 2,-104-8,81 0,-1235 1,1146-8,25 1,44-1,0 1,-359 6,239 2,112-10,69 3,-383-24,377 25,-121-5,-1057 11,1046 15,62-2,108-10,0 2,-68 15,31-5,-116 6,94-12,-312 16,261-21,-155 3,280-8,-314 9,78 6,-27 0,108-8,-9 0,-252 1,280-9,-80 16,170-7,-368 0,282-10,89 2,-422 9,424-5,-107 10,131-10,-100-4,66-2,-52 1,-182 3,199 5,-32 1,-1154-7,639-3,663 2,0-1,1 0,-1 0,1-2,0 2,-1-2,1 0,-16-7,-3-4,-39-25,53 31,7 4,1-1,1 0,-1 0,2 0,-1-1,0 0,1 0,0 0,0 0,1 0,0-1,-5-11,5 5,0 1,1-1,0-1,1 1,1 0,1-16,-7-118,0 7,7 117,1 2,7-35,-6 48,0 0,1 1,0-1,1 1,0-1,0 1,1 0,0 0,1 1,8-9,-1 2,0 2,1 0,0 1,24-13,-31 20,1-1,0 0,0 1,0 0,1 1,-1-1,1 2,0-1,-2 1,2 0,15 1,-13-1,0 1,1-2,-1 1,0-1,0 0,0 0,0-2,12-4,-15 5,8-1,1 0,0 2,0-1,0 1,1 1,19 1,9-2,-33 1,-1-1,1-1,-1 1,18-7,7-1,-28 6,2 0,-1 1,0-2,15-9,-15 9,1 0,0 0,15-5,-10 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01:51.424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353 432,'0'4,"0"4,0 15,0 25,0 10,0 10,0 21,0 6,0-2,0-8,0-3,0-9,0-10,0-16</inkml:trace>
  <inkml:trace contextRef="#ctx0" brushRef="#br0" timeOffset="1431.99">291 25,'0'-1,"0"0,1 0,-1 0,1 0,-1 0,1 0,-1 0,1 1,-1-1,1 0,0 1,0-1,-1 0,1 1,0-1,0 0,0 1,-1 0,1-1,0 1,0-1,0 1,0 0,0 0,0-1,0 1,2 0,31-4,-31 4,15-1,66-2,-76 4,0-1,0 1,0 1,0-1,-1 2,1-1,0 1,8 4,20 15,0 1,-2 2,0 2,46 47,-64-56,-1 1,-1 0,-1 0,-1 2,0-1,-2 2,0-1,-2 1,0 1,-1 0,-2 0,3 24,2 34,-4 1,-5 90,-1-162,0 12,-1 0,-1 0,-1 0,-1 0,-1-1,0 0,-16 37,6-24,-18 42,-56 93,42-90,-35 53,68-115,0-1,0 0,-2-1,0 0,-1-2,0 0,-27 16,25-16,-26 23,-7 6,-131 69,52-33,114-67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01:47.228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0 593,'1'-1,"-1"-1,0 1,1-1,-1 1,1 0,-1-1,1 1,-1 0,1-1,0 1,0 0,0 0,0 0,0 0,0 0,0 0,0 0,0 0,1 0,-1 0,3-1,32-13,-25 11,202-63,-117 39,-82 24,1-1,0 1,0 0,1 1,21-1,-33 4,-1 0,1 0,0 0,-1 0,1 1,-1 0,1-1,-1 2,0-1,1 0,-1 0,0 1,0 0,0 0,0 0,0 0,0 0,0 0,-1 1,1 0,-1-1,0 1,0 0,3 6,1 3,-1 0,-1 1,0-1,0 1,-1 0,-1 1,1 25,-7 96,3-122,-1 1,0-1,-1 0,-1 1,0-1,0-1,-2 1,1-1,-12 18,5-13,0-2,-1 0,0 0,-1-1,-1-1,-16 13,-15 9,-2-2,-101 53,114-75,10-3,24-6,11-4,52-10,-1-4,70-27,114-60,-73 31,-146 60</inkml:trace>
  <inkml:trace contextRef="#ctx0" brushRef="#br0" timeOffset="1429.22">472 40,'0'-1,"0"-1,0 0,1 0,-1 1,1-1,0 0,-1 1,1-1,0 1,0-1,0 1,0-1,0 1,0-1,0 1,1 0,-1 0,0 0,1 0,-1 0,1 0,-1 0,1 0,0 0,-1 1,1-1,0 1,-1-1,1 1,0 0,2-1,2 0,0 1,-1-1,1 1,0 0,0 0,0 1,-1 0,11 2,5 7,0 0,-1 1,0 1,-1 1,-1 1,30 28,-17-13,-2 1,43 57,-58-65,0-1,-1 2,-1 0,-1 0,12 40,19 56,-27-85,-3 1,-1 0,-1 0,6 50,-11 8,-9 109,3-182,-1-1,-1 1,-1-1,-1 0,0 0,-2 0,0-1,-1 0,0-1,-2 1,0-2,-21 27,-7 3,-3-1,-1-3,-2-1,-2-2,-64 42,101-75,-115 72,109-70,-1 0,0-1,0-1,-1-1,1 0,-24 2,15-4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7:13:34.292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109 65,'0'-3,"-1"1,2-1,-1 0,0 0,0 1,1-1,-1 0,1 1,0-1,0 1,0-1,0 1,1-1,-1 1,4-4,-3 4,0 0,1 0,-1 0,1 1,0-1,0 1,0 0,-1 0,1 0,0 0,0 1,0-1,0 1,5 0,0-1,0 0,0 1,1 0,-1 1,0 0,0 0,0 0,10 4,-14-3,-1-1,1 1,-1 0,0 0,1 0,-1 0,0 1,0-1,-1 1,1 0,0 0,-1 0,0 0,0 0,0 0,0 1,0-1,-1 1,1-1,0 5,3 13,-2 0,0 1,-2-1,0 1,-4 41,1-12,1-45,1-1,-1 1,0 0,0 0,0 0,-1-1,0 1,0-1,0 1,-1-1,0 0,0 0,-4 5,2-4,-1 0,0-1,0 1,0-1,0-1,-1 1,0-1,0 0,-9 3,-40 16,56-23,0 0,0 0,0 0,0 0,0 0,1 0,-1 0,0 0,0 0,0 0,0 0,0 0,0 0,0 0,0 0,0 0,0 0,0 0,0 0,0 0,0 1,1-1,-1 0,0 0,0 0,0 0,0 0,0 0,0 0,0 0,0 0,0 0,0 0,0 0,0 0,0 1,0-1,0 0,0 0,0 0,0 0,0 0,0 0,0 0,0 0,0 0,0 0,0 0,0 0,0 1,0-1,0 0,0 0,0 0,-1 0,1 0,0 0,0 0,0 0,0 0,0 0,13 2,16 0,-6-2,-9-1,0 1,0 0,0 2,16 2,-25-2,-1-1,0 1,1-1,-1 1,0 0,0 1,0-1,0 1,0 0,-1 0,1 0,-1 0,0 1,0-1,0 1,4 7,-3-4,0 1,-1 0,0 0,-1 0,0 1,0-1,-1 1,1 13,-1-9,-1 0,-1 0,0 1,-6 23,6-33,0 0,-1 0,1 0,-1-1,0 1,0 0,0-1,-1 1,1-1,-1 0,0 0,0 0,0 0,0 0,-1-1,1 1,-1-1,0 0,1 0,-1 0,0-1,0 1,0-1,0 0,-6 1,-9 0,-1 0,0-1,0-1,-24-3,3 0,32 3,-1 0,1-1,0 0,0-1,0 0,-11-4,14 3,0 0,1 0,-1 0,1-1,0 0,0 0,1 0,-1 0,-7-11,-1-2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7:12:50.7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315 311,'1'-1,"-1"-1,0 1,1 0,0-1,-1 1,1-1,0 1,-1 0,1 0,0-1,0 1,0 0,0 0,0 0,0 0,1 0,-1 0,0 0,0 1,1-1,-1 0,1 1,2-2,40-11,-35 11,19-5,0 3,46-3,-35 4,-38 3,0 0,0 0,1 0,-1 0,0 0,0 0,0-1,0 1,0 0,0-1,0 1,0-1,0 1,0-1,0 1,0-1,0 0,0 1,1-2,-6-3,-12 1,-48-1,-89 6,53 1,39-3,-72 3,130-3,0 1,0 1,0-1,0 0,0 1,0-1,0 1,1 0,-1 0,0 0,0 0,1 1,-1-1,1 1,-1 0,1-1,-4 4,6-4,0-1,0 0,0 0,0 1,0-1,-1 0,1 1,0-1,0 0,0 1,0-1,0 0,0 0,0 1,0-1,0 0,0 1,0-1,0 0,0 1,1-1,-1 0,0 0,0 1,0-1,0 0,0 1,1-1,-1 0,0 0,0 0,0 1,1-1,-1 0,14 6,18-1,-31-5,60 3,85-7,-132 3,0-1,-1 0,1-1,0 0,-1-2,0 1,0-1,0-1,16-10,-23 12,-1 0,1 0,-1-1,0 1,0-1,-1 0,0-1,1 1,-2-1,1 1,-1-1,0-1,0 1,0 0,-1-1,0 1,0-1,-1 1,0-1,0 0,0-7,-1 13,0-1,0 0,0 1,-1-1,1 0,0 1,-1-1,1 0,-1 1,0-1,1 1,-1-1,0 1,0-1,0 1,0 0,0-1,0 1,-2-2,0 1,0 0,0 0,0 1,0-1,-1 1,1 0,0-1,-1 2,-3-2,-8 0,-1 1,1 0,-22 2,28-1,-19 1,12-1,-1 1,-17 3,28-3,1 0,-1 1,1-1,0 1,0 1,0-1,0 1,0 0,0 0,-4 4,-8 6,0-1,0-1,-1 0,-1-2,-21 9,38-17,1-1,0 1,-1-1,1 1,0-1,0 1,-1 0,1 0,0-1,0 1,0 0,0 0,0 0,-1 2,2-3,0 1,0-1,1 0,-1 1,0-1,0 0,0 1,1-1,-1 0,0 1,1-1,-1 0,0 0,0 1,1-1,-1 0,0 0,1 0,-1 0,1 1,-1-1,0 0,1 0,-1 0,1 0,-1 0,0 0,1 0,-1 0,1 0,47 2,-43-2,34 0,91-2,-120 0,-1 0,0-1,0 0,0 0,0-1,0 0,-1 0,14-10,27-12,-41 23,16-7,-21 6,-16 2,-260 5,517-3,-255 2,1 0,0 1,-1 0,1 1,-14 7,-9 3,-52 12,53-17,1 1,-38 18,64-26,1 0,0 1,0-1,0 1,0 0,1 1,-4 3,6-7,1 1,-1-1,1 1,0-1,-1 1,1-1,0 1,0-1,-1 1,1 0,0-1,0 1,0-1,0 1,0 0,0-1,0 1,0-1,0 1,0 0,0-1,0 1,0-1,1 2,-1-1,1 0,0 0,0-1,0 1,0 0,0 0,0-1,0 1,0 0,1-1,-1 1,0-1,0 0,0 1,1-1,-1 0,2 0,21 3,1-1,-1-1,1-2,30-3,-37 1,-1-1,1-1,21-8,4-1,-106 11,34 3,-25 0,49 0,1 1,-1-1,1 1,0 0,-1 0,1 1,0-1,-8 5,12-6,0 0,-1 0,1 0,-1 0,1 1,0-1,-1 0,1 0,0 0,-1 1,1-1,0 0,-1 1,1-1,0 0,0 0,-1 1,1-1,0 0,0 1,0-1,0 1,-1-1,1 0,0 1,0-1,0 1,0-1,0 0,0 1,0-1,0 1,0-1,0 0,0 1,0-1,1 1,14 8,24-1,79-8,-101 0,-45-1,1 2,-1 0,1 2,0 1,0 1,-43 15,67-17,9 0,11-1,221-2,-183-1,-282 1,254-1,-19 0,1 0,-1 1,0 0,0 0,1 1,-1 0,0 1,9 2,-16-4,-1 1,0-1,1 0,-1 1,0-1,1 1,-1-1,0 1,1-1,-1 1,0 0,0-1,0 1,1-1,-1 1,0-1,0 1,0 0,0-1,0 1,0-1,0 1,0 0,0-1,-1 1,1-1,0 1,0-1,0 1,-1 0,1-1,-1 1,-11 22,10-20,-10 13,0 0,-1-1,-1 0,-19 16,14-14,19-17,-1 1,0-1,1 1,-1-1,1 1,-1-1,1 1,-1 0,1-1,-1 1,1 0,-1-1,1 1,0 0,-1-1,1 1,0 0,0 0,-1 0,1-1,0 1,0 0,0 0,0-1,0 1,0 0,0 0,1 0,-1-1,0 1,1 1,-1-1,1-1,0 1,0-1,-1 1,1-1,0 0,0 1,0-1,0 0,0 0,0 1,-1-1,1 0,0 0,0 0,0 0,0 0,0 0,0 0,0-1,0 1,0 0,-1 0,1-1,0 1,0 0,1-1,-1 0,0 1,0-1,0 1,0-1,0 1,-1-1,1 0,0 1,0-1,0 0,-1 0,1 0,0 1,-1-1,1 0,-1 0,1 0,-1 0,1 0,-1 0,0 0,1 0,-1-2,0 0,0 1,0-1,0 1,0-1,-1 0,1 1,-1-1,0 1,-1-5,-1 0,-1-1,0 1,-1 0,0 0,-6-8,4 9,0 1,0 0,-1 0,1 0,-1 1,0 0,0 1,0 0,-1 0,1 1,-1-1,-11 0,-10-4,47 0,20-4,-28 9,39-9,-33 8,0 0,0-1,28-12,-43 16,0 0,0 0,0 0,0 0,1 0,-1 0,0 0,0 0,0 0,0 0,0 0,0 0,0 0,0 0,0 0,0 0,1 0,-1 0,0 0,0 0,0 0,0-1,0 1,0 0,0 0,0 0,0 0,0 0,0 0,0 0,0 0,0 0,0 0,0 0,0-1,0 1,0 0,0 0,0 0,0 0,0 0,0 0,0 0,0 0,0 0,0-1,0 1,0 0,0 0,0 0,0 0,0 0,0 0,0 0,0 0,0 0,0 0,0 0,0 0,-1-1,1 1,0 0,0 0,0 0,0 0,0 0,0 0,0 0,-11-3,-14 1,-25 3,41-1,35 1,170-1,-254-1,-73 2,121 1,0 0,0 0,-1 1,2 0,-1 1,0 0,1 1,0 0,-17 12,25-17,1 0,0 0,-1 0,1 0,0 0,-1 0,1 1,0-1,0 0,-1 0,1 1,0-1,0 0,-1 0,1 1,0-1,0 0,0 0,-1 1,1-1,0 0,0 1,0-1,0 0,0 1,0-1,0 0,0 1,0-1,0 0,0 1,0-1,0 0,0 1,0-1,0 1,13 4,26-3,-37-2,32-1,-20 0,1 0,21 3,-35-2,-1 0,1 0,0 0,-1 0,1 0,-1 0,1 0,-1 0,1 1,-1-1,1 0,-1 0,1 0,-1 1,1-1,-1 0,1 0,-1 1,0-1,1 0,-1 1,1-1,-1 1,0-1,1 1,-1-1,0 0,0 1,1-1,-1 1,0 0,0 0,0 0,-1 0,1 0,0 0,-1 0,1-1,-1 1,0 0,1 0,-1 0,1-1,-1 1,0 0,0 0,0 0,-35 22,14-14,0-1,-36 8,47-13,25-3,0-1,0 0,0-1,-1 0,1-1,-1-1,25-9,9-10,-1-1,-1-3,-1-1,67-58,-109 84,-1 1,1-1,0 0,0 1,0 0,0-1,0 1,0 0,0 0,1 0,-1 0,3 0,-4 1,1 0,-1 1,0-1,0 0,0 1,0-1,0 0,0 1,0-1,0 1,0 0,0-1,0 1,0 0,-1 0,1-1,0 1,0 0,-1 0,1 0,-1 0,1 0,0 0,-1 0,0 0,1 0,-1 3,7 22,-7-26,0 0,1 0,-1 1,0-1,-1 0,1 0,0 0,0 1,0-1,0 0,0 0,0 1,0-1,0 0,0 0,0 0,0 1,-1-1,1 0,0 0,0 0,0 0,0 1,-1-1,1 0,0 0,0 0,0 0,0 0,-1 0,1 0,0 1,-1-1,-13-6,-2-6,6 7,1-2,0 1,0-1,0 0,1-1,0 0,1-1,-12-15,17 20,0 0,-1 0,1 0,-1 0,0 1,0-1,-1 1,1 0,-1 0,0 0,1 1,-1-1,-1 1,1 0,0 0,0 0,-1 1,1-1,-1 1,1 0,-1 0,1 1,-1-1,0 1,-8 1,-9-2,0 2,-33 4,50-4,0 0,-1 0,1 1,0-1,0 1,0 0,0 0,0 1,1 0,-1-1,1 2,-1-1,1 0,0 1,0 0,-3 4,6-7,0 0,0 0,0 1,0-1,1 0,-1 1,0-1,1 0,-1 1,1-1,0 0,-1 1,1-1,0 1,0-1,0 1,0-1,0 1,0-1,0 1,0-1,0 1,1 1,0-2,0 1,1-1,-1 0,0 1,0-1,1 0,-1 0,1 0,-1 0,1 0,-1 0,1-1,0 1,-1 0,1-1,2 1,8 2,1-2,-1 1,1-1,14-2,-26 1,29 0,-1 0,0-1,48-8,-68 8,-1-1,0-1,0 1,0-1,0-1,-1 0,1 0,-1 0,0-1,0 0,0 0,-1-1,10-10,-6 4,-2 4,-1 0,-1-1,9-14,-15 22,1 1,-1-1,0 0,1 1,-1-1,0 0,0 0,0 1,0-1,1 0,-1 1,0-1,0 0,0 0,-1 1,1-1,0 0,0 0,0 1,0-1,-1 0,1 0,0 1,-1-1,1 1,-1-2,0 1,-1 0,1 0,0 0,-1 0,1 0,-1 0,1 0,-1 1,1-1,-1 0,-2 0,-5 0,0-1,0 1,-13 0,21 1,-17 0,0 1,1 1,-1 1,1 0,-24 8,-81 36,69-25,46-19,0-1,1 1,-1 0,1 0,-1 0,1 1,0 0,0 0,-5 5,11-9,0 1,0-1,-1 0,1 0,0 1,0-1,0 0,-1 0,1 1,0-1,0 0,0 0,0 1,0-1,0 0,-1 1,1-1,0 0,0 0,0 1,0-1,0 0,0 1,0-1,0 0,1 1,-1-1,0 0,0 0,0 1,0-1,0 0,0 1,1-1,11 6,19-2,-29-3,223 0,-172-2,-39 3,-18 4,-25 6,-42 8,-56 19,106-32,1 2,-1 0,-33 23,53-32,0 1,0-1,0 1,1-1,-1 1,0-1,0 1,1-1,-1 1,0 0,1-1,-1 1,1 0,-1 0,1 0,-1-1,1 1,-1 0,1 0,0 0,0 0,-1 2,1-3,1 1,-1-1,1 1,-1 0,1-1,-1 1,1-1,0 1,-1-1,1 1,0-1,-1 0,1 1,0-1,0 0,-1 1,1-1,0 0,0 0,1 0,10 2,-1-1,20 0,-26-1,46 0,130-3,-178 2,0 1,1-1,-1 1,0-1,0 0,0 0,0-1,-1 1,1-1,0 1,0-1,2-2,-4 3,-1 1,1-1,0 0,-1 0,1 0,-1 1,1-1,-1 0,1 0,-1 0,1 0,-1 0,0 0,0 0,0 0,1 0,-1 0,0 0,0 0,0 0,0 0,-1 0,1 0,0 0,0 0,0 0,-1 0,1 0,-1 0,1 0,-1 1,1-1,-1 0,1 0,-1 0,0 1,1-1,-1 0,0 1,0-1,0 0,-1 0,-3-2,0-1,0 1,0 0,-1 1,1-1,-1 1,1 0,-1 1,0-1,0 1,-8 0,-13-2,-31 3,45 0,-174 3,509-3,-307-1,0 0,25-7,-29 6,7-2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32.44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254 16,'0'-1,"-1"0,1 1,0-1,0 1,-1-1,1 0,0 1,-1-1,1 1,-1-1,1 1,0-1,-1 1,1-1,-1 1,0-1,1 1,-1 0,1-1,-1 1,0 0,1 0,-1-1,1 1,-1 0,0 0,0 0,-21-3,16 3,0 0,0 0,1 0,-1 1,0 0,1 0,-1 1,1-1,-1 1,1 1,0-1,-1 1,2-1,-1 2,0-1,0 0,1 1,0 0,0 0,0 0,0 1,-4 6,-23 29,19-25,-17 27,25-36,1 0,0 1,1 0,-1-1,1 1,0 0,1 1,-1 6,2-9,-4 48,4-47,0-1,1 0,-1 0,1 0,0 1,0-1,3 7,-3-11,-1 0,1-1,-1 1,1-1,-1 1,1-1,-1 1,1-1,0 1,-1-1,1 0,0 1,0-1,-1 0,1 0,0 1,-1-1,1 0,0 0,0 0,0 0,-1 0,1 0,0 0,0 0,-1 0,1 0,0-1,0 1,-1 0,1 0,0-1,-1 1,1-1,0 1,-1 0,1-1,-1 1,1-1,0 0,28-24,-1-7,-2-1,-1-1,34-62,-45 64,-12 26,0 0,0 0,1 0,0 0,0 1,0 0,1-1,4-4,-8 10,1-1,-1 1,1-1,-1 1,1-1,-1 1,1-1,-1 1,1 0,0-1,-1 1,1 0,0-1,-1 1,1 0,0 0,-1 0,1 0,0 0,0 0,-1 0,1 0,0 0,-1 0,1 0,0 0,1 1,-1 0,0-1,0 1,0 0,0 0,0 0,0 0,0 0,0 1,-1-1,1 0,0 0,-1 0,1 3,2 4,-1 0,0 0,1 16,0 80,-3-72,1 0,1 0,8 37,-10-68,0 0,0 0,0 0,0 0,1 0,-1 0,0 0,1 0,-1 0,1 0,-1 0,1-1,-1 1,1 0,0 0,-1 0,1-1,0 1,0 0,-1-1,1 1,0-1,0 1,0-1,0 1,0-1,0 0,0 1,0-1,0 0,0 0,0 0,0 0,0 1,0-1,0-1,0 1,0 0,0 0,0 0,0 0,0-1,0 1,1-1,5-3,0 1,0-1,0-1,10-8,-10 8,3-3,-1-1,0 0,0-1,-1 0,0 0,-1 0,0-1,9-20,-16 31,0-1,0 0,1 1,-1-1,0 1,0-1,1 1,-1 0,0-1,0 1,1-1,-1 1,1-1,-1 1,0 0,1-1,-1 1,1 0,-1-1,1 1,-1 0,1 0,-1-1,1 1,4 11,-5 27,0-33,-1 66,0-42,0-25,1-8,0-260,0 260,0 0,1 1,-1-1,1 0,0 0,-1 1,2-1,-1 1,0-1,1 1,2-5,-3 7,0-1,0 1,0 0,0 0,0 0,0 1,0-1,0 0,0 0,1 1,-1-1,0 0,0 1,1-1,-1 1,1 0,-1-1,0 1,1 0,-1 0,1 0,-1 0,0 0,1 0,-1 0,1 1,-1-1,0 0,1 1,-1-1,0 1,1 0,0 0,0 1,1-1,-1 1,0 0,0-1,0 1,0 0,0 0,-1 1,1-1,-1 0,1 1,-1-1,0 0,0 1,0 0,1 4,9 50,-9-45,4 52,-4 88,-2-107,-1-104,3-112,-1 164,0 0,0-1,1 1,0 0,1 0,0 0,0 0,8-12,-10 17,0 0,1 0,-1 0,1 0,0 1,0-1,0 0,0 1,0 0,0-1,0 1,0 0,3-1,-3 1,0 1,0 0,-1 0,1 0,0 0,-1 0,1 0,0 0,-1 0,1 1,0-1,-1 1,1-1,0 1,-1 0,1 0,-1-1,1 1,-1 0,0 0,2 2,1 0,-2 0,1 1,0-1,-1 0,1 1,-1 0,0-1,0 1,-1 0,1 0,-1 0,0 0,2 8,-1 6,1 37,-1-10,-1-36,1 0,-1 0,2 0,-1 0,1-1,1 1,-1-1,10 16,-11-22,0 1,0 0,0-1,0 0,0 1,0-1,1 0,-1 0,1 0,0 0,-1-1,1 1,0-1,0 0,0 0,0 0,0 0,0 0,1 0,-1-1,0 0,0 1,0-1,1 0,-1-1,0 1,0-1,5-1,10-3,-2-1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01:40.692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551 0,'1'14,"1"0,1 0,0 0,1-1,1 1,0-1,7 14,-2-5,24 65,45 94,-58-137,-2 0,16 52,18 98,-18-59,-26-100,-1 1,-3 0,-1 0,-1 1,-2-1,-4 44,2-74,0 1,0 0,0 0,-1-1,0 1,0-1,-1 1,0-1,-7 11,4-8,-1-1,0 1,0-2,-1 1,-15 10,14-11,-33 26,-2-2,0-1,-57 26,-105 20,71-31,117-39,-37 7,8-3,34-5,5-1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0:57.848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374 1,'2'3,"-1"0,0 0,1 0,-1 0,1 0,0-1,0 1,3 3,68 72,-50-56,-2 1,23 30,-38-44,0 1,0 0,-1 0,0 1,-1-1,0 1,-1 0,0 0,2 21,-1-9,13 45,-12-53,-1 1,0-1,-1 1,-1 0,0 0,-1 25,-3-33,1 0,-1-1,0 1,0 0,-1-1,0 0,-6 10,-33 46,20-32,-18 24,-2-2,-3-2,-2-2,-98 80,59-71,62-44,1 1,-38 34,33-15,16-17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0:55.647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0 0,'0'508,"1"-490,2 1,-1 0,2-1,6 19,7 33,-14-47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1:05.893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1 676,'0'-1,"0"-1,1 1,-1-1,1 1,-1-1,1 1,0 0,-1-1,1 1,0 0,0 0,0 0,0 0,0-1,0 1,0 0,0 1,1-1,-1 0,0 0,1 0,-1 1,0-1,1 1,-1-1,2 0,40-8,-41 9,9-2,0 1,0 0,0 1,0 0,12 2,-19-2,-1 1,0 0,1 0,-1 0,0 0,1 1,-1-1,0 1,0 0,0 0,-1 0,1 0,0 0,-1 1,0-1,1 1,-1 0,0-1,0 1,2 5,63 136,-61-128,0 0,-1 1,-1-1,0 1,-1-1,1 19,-2 4,-6 58,4-89,-1 1,0-1,-1 0,0 0,0 0,0-1,-1 1,-7 12,7-15,-1 0,0 0,0 0,0-1,0 1,-1-1,0 0,1 0,-1-1,-1 0,1 0,-8 3,-16 6,-45 11,129-33,-32 7,0-1,0-1,-1-1,0-1,28-13,-1-9,-16 10,66-29,-58 37,-24 9</inkml:trace>
  <inkml:trace contextRef="#ctx0" brushRef="#br0" timeOffset="1632.36">330 0,'0'4,"1"-1,-1 1,1-1,0 0,0 1,1-1,-1 0,1 0,-1 0,1 0,0 0,0 0,1 0,3 3,39 34,-41-37,74 50,-34-25,-36-21,-1 0,0 0,0 0,-1 1,0 0,0 0,-1 0,6 13,3 3,-5-8,-1 0,0 1,-2 0,6 20,14 74,-7-21,-1-47,-14-34,0 0,0 0,2 12,8 58,-4 1,-3 0,-5 87,-3-136,-1 0,-1-1,-2 1,-1-1,-1 0,-2-1,-1 0,-18 39,-8-1,-61 86,17-29,73-112,0-1,-1 1,-1-1,0-1,0 0,-1 0,0-1,0 0,-13 8,-119 83,105-76,-45 38,54-36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1:13.305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1 430,'15'-7,"1"1,0 0,0 1,1 0,17-1,-2 2,57 2,-82 2,0-1,0 2,0-1,0 1,13 2,-18-2,0 0,1 0,-1 0,0 1,0-1,0 0,0 1,0-1,0 1,0 0,-1 0,1 0,0 0,-1 0,0 0,1 0,0 3,4 8,-1 1,0 0,-1 0,-1 1,0-1,-1 1,1 20,-3 3,-7 66,7-101,0 1,-1 0,0 0,0-1,0 1,0-1,-1 1,1-1,-1 1,0-1,0 0,0 0,0 0,-1 0,1 0,-1-1,0 1,0-1,0 1,-5 2,-2 0,0-1,-1 0,1 0,-1-1,-14 2,-14 4,31-5,8-1,16 2,28-1,26-6,-48 1,1 0,0 2,44 6,-63-6,0 0,-1 0,1 0,-1 1,1-1,-1 1,0 0,0 0,1 0,-2 1,1-1,0 1,0-1,-1 1,1 0,-1 0,0 0,0 0,0 1,0-1,-1 0,1 1,-1-1,0 1,0 0,0 4,2 10,-2 0,0 0,-1 0,-3 24,1-2,1-26,1-2,0 0,-1 0,-3 15,2-23,1 0,0 0,-1 0,1-1,-1 1,0 0,-1-1,1 1,-1-1,1 1,-1-1,0 0,-4 2,-1 2,-1-1,0-1,0 0,0 0,-1 0,0-1,0-1,0 0,0 0,0-1,-15 1,-12 0,-72-5,36-1,72 3,-10 0,0 0,-19-4,28 4,0 0,0-1,0 1,0-1,-1 0,1 0,1 0,-1 0,0 0,0 0,0 0,0 0,1-1,-1 1,1-1,-1 1,1-1,-1 0,1 1,-2-5,-1-10</inkml:trace>
  <inkml:trace contextRef="#ctx0" brushRef="#br0" timeOffset="1535.16">472 1,'8'0,"1"2,-1-1,0 1,0 0,0 1,0 0,0 0,0 0,-1 1,0 1,1-1,-2 1,1 0,0 1,-1-1,0 1,-1 0,1 1,-1 0,7 12,-6-7,0 1,-2 0,1 0,-1 0,2 20,-3-17,1 0,0-1,10 23,2 0,-2 0,19 77,3 85,-23-125,3 12,-5-34,-2 2,2 77,-13 246,1-361,0 0,-1-1,-1 1,-1 0,0-1,-1 1,-1-1,-1-1,0 1,-1-1,0 0,-1-1,-1 0,-21 24,-12 5,-1-1,-92 65,54-45,60-43,-17 13,-2-2,0-1,-48 23,63-38,4-1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0:40.11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273 679,'-9'10,"0"1,2 0,-1 0,1 1,1 0,-9 24,-12 20,3-5,19-38,-1 0,-1 0,-12 20,14-26,0 0,1 0,0 1,1 0,0 0,0 0,0 0,1 0,0 1,1-1,-1 15,-1 0,1-16,1 0,-2 0,1-1,-1 1,0 0,-1-1,1 0,-1 0,-6 7,4-6,1 1,0-1,1 1,0 0,-5 12,4 4,1 0,1 0,1 0,1 1,3 40,0-13,-1-36,1 1,1-1,0 0,1-1,1 1,1-1,0 1,1-1,0-1,1 0,1 0,11 15,15 14,2-2,49 45,-84-85,16 17,2-1,26 19,-38-31,0-1,0 1,1-1,0-1,-1 0,1 0,1-1,-1 0,17 2,1-3,1-1,0-1,0-2,0 0,-1-2,0-1,0-1,0-2,42-19,-6 0,-1-3,-1-3,75-55,-111 70,98-73,-96 74,2 1,48-21,-33 20,1 2,79-18,-105 30,0-2,21-9,-24 9,1 0,-1 1,25-5,85 0,190 9,-163 3,1503-1,-827-2,-722-4,0-6,132-29,6 7,-110 17,-70 4,85-26,50-10,70 2,-188 34,0-5,97-33,-126 32,50-20,-91 32,-1 0,0 0,0-2,-1 1,0-1,15-15,61-66,-72 74,-2 0,1 0,-2-1,0-1,-1 0,11-23,35-113,-50 134,-1 1,0-1,2-29,-7 41,1-1,-1 0,-1 1,0-1,0 1,0-1,-1 1,0-1,-1 1,1 0,-8-13,-15-17,-1 1,-1 2,-3 0,-53-47,72 72,0 0,-1 0,0 1,-1 1,0 0,0 1,0 1,-17-6,-4 2,-1 1,-41-3,51 6,-33-9,35 8,-45-7,-187 9,138 6,-901-2,844 10,16 0,129-8,0 1,1 2,-1 1,-41 14,56-15,-20 2,0-1,1-2,-2 0,-52-3,48-2,-1 2,-77 13,-187 64,277-70,0 2,0 0,1 2,1 1,-27 18,20-12,-1-1,-39 14,28-15,3-1,-1-2,-86 18,14-17,-110 17,62-12,-3-1,-17 3,82-12,-14-2,-127-7,102-3,-478 2,469 10,4 1,22 0,48-4,64-5,0 1,1-1,-1 1,1 1,-1 0,1 0,0 1,1 0,-1 1,-11 10,-15 8,-3 2,28-19,0 1,-1-1,0-1,0 1,0-2,-1 0,0 0,-23 5,-12-3,-120 21,150-24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21:05.19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31 350,'0'3,"0"8,0 10,0 12,0 7,0 2,0 0,0 3,0-4,0-1,0-3,0-4,0-7</inkml:trace>
  <inkml:trace contextRef="#ctx0" brushRef="#br0" timeOffset="2204.99">198 0,'0'2,"0"0,1 0,-1-1,1 1,-1 0,1-1,0 1,0 0,-1-1,1 1,0-1,1 1,-1-1,0 0,2 2,26 20,-12-10,4 9,32 41,2 3,-49-57,1-1,-1 1,-1 0,1 1,6 18,-6-16,0 1,13 20,-8-18,-1 1,-1 0,-1 1,0 0,-1 1,6 24,-6-12,-2 0,0 1,-1 34,-3-56,-2 186,-1-181,-1 0,-1 1,0-1,0 0,-1-1,-1 1,-1-1,0 0,-9 13,-4 2,-1-1,-45 45,55-63,1 0,-1-1,0 0,-1-1,-20 11,-66 20,29-14,62-20,0-1,1 1,-1 1,-8 6,10-6,0-1,-1 0,0 0,0-1,0 0,-9 4,-4-2,2-2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21:19.73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0 573,'0'-2,"0"0,0 1,0-1,0 0,1 0,-1 0,0 0,1 0,-1 1,1-1,0 0,0 0,-1 1,1-1,0 0,0 1,1-1,-1 1,0 0,3-3,-2 3,1-1,0 1,-1 0,1 0,0 1,-1-1,1 0,0 1,0 0,-1 0,1 0,0 0,5 1,-2-1,1 1,-1 0,0 1,0-1,0 1,0 0,0 1,-1 0,1 0,0 0,-1 0,0 1,0 0,5 5,-4-3,-1 0,0 1,0 0,0 0,-1 0,0 0,-1 1,0-1,5 17,-5-12,0 1,-1 1,-1-1,0 0,-1 0,0 0,-1 1,-1-1,0 0,0 0,-1 0,-1 0,-9 19,6-17,-20 39,24-50,0 1,0 0,-1-1,1 0,-1 0,0 0,0 0,-6 4,9-8,1 1,-1-1,1 1,-1-1,0 0,1 1,-1-1,1 0,-1 1,0-1,1 0,-1 0,0 0,1 1,-1-1,0 0,1 0,-1 0,0 0,1 0,-1 0,0-1,-1 1,2-1,0 1,0-1,-1 1,1-1,0 1,0-1,0 1,0-1,-1 0,1 1,0-1,0 1,0-1,0 0,0 1,1-1,-1 1,0-1,0 0,1 0,0-5,1 1,1-1,-1 1,5-8,5-3,0 0,2 0,-1 1,2 1,21-16,89-55,-10 8,-63 30,-37 33</inkml:trace>
  <inkml:trace contextRef="#ctx0" brushRef="#br0" timeOffset="1331.58">314 0,'39'1,"0"1,69 12,-90-10,1 1,0 1,-1 1,0 0,-1 1,0 1,25 17,77 75,-63-50,-48-44,-1 1,0 1,0-1,-1 1,0 0,0 0,-1 1,-1 0,1 0,-2 0,5 19,1 9,5 73,-10-42,-6 106,1-166,-1 0,0 0,0 0,-1 0,0-1,-1 0,0 1,0-1,0 0,-1-1,-8 10,-9 9,-42 38,57-57,-9 8,-2-1,1-1,-2 0,0-2,-32 16,-103 30,81-32,48-16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26.51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41 211,'0'0,"-1"0,1 0,-1 0,1-1,-1 1,1 0,-1 0,1 0,-1 0,1 0,0 0,-1 1,1-1,-1 0,1 0,-1 0,1 0,-1 0,1 1,0-1,-1 0,1 0,0 1,-1-1,1 0,0 1,-1-1,1 0,0 1,-1-1,1 1,0-1,0 0,0 1,-1-1,1 1,0-1,0 0,0 1,-10 20,5 2,0 0,2 1,1-1,1 1,3 45,0-15,-1 393,-1-436</inkml:trace>
  <inkml:trace contextRef="#ctx0" brushRef="#br0" timeOffset="1534.2">24 16,'2'-2,"1"0,-1 1,1-1,-1 1,1-1,0 1,0 0,0 0,0 1,-1-1,1 0,0 1,0 0,0 0,6 0,46 7,-49-6,3 1,0 1,0-1,0 2,0-1,0 1,-1 1,1-1,-1 1,-1 1,1 0,-1 0,0 0,0 1,-1 0,1 0,-2 1,1 0,-1 0,0 0,-1 0,0 1,0 0,-1 0,3 10,-4-10,-1 0,1 0,-1 0,-1 0,0 0,0 1,-3 12,3-19,-1 1,1-1,-1 0,0-1,0 1,0 0,-1 0,1 0,-1-1,1 1,-1-1,0 1,0-1,0 1,0-1,0 0,-1 0,1 0,-1-1,1 1,-1 0,0-1,0 0,1 0,-6 2,-51 5,-5 1,59-8,-1 0,1 1,0 0,0 0,0 0,0 0,1 1,-1 0,-5 4,8-5,0 0,0 1,0-1,0 1,1-1,-1 1,1-1,-1 1,1 0,0 0,0 0,0 0,0-1,1 1,-1 0,1 0,0 1,0-1,0 0,0 0,0 0,1 0,-1 0,1 0,1 2,2 9,2 0,0-1,14 25,-13-26,10 18,-2 1,-1 0,16 58,-25-76,0-1,0 1,2-1,10 17,11 22,-22-37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48.23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4992 1,'3'4,"0"0,0 1,-1 0,1-1,-1 1,0 0,-1 0,3 11,5 11,27 53,-16-38,-2 1,14 50,-15-17,12 115,-10 79,-15-206,4 627,-10-416,1-218,-3 0,-3 0,-1 0,-4-1,-27 83,4-36,-94 187,122-278,-237 410,141-274,-127 140,129-173,-168 181,207-235,-3-2,-110 77,95-82,-98 64,166-111,-1 1,-1-2,1 0,-1-1,0 0,-1-1,1 0,-1-1,-21 1,18-1,0 0,0 1,-30 11,-9 3,-242 64,283-77,0 0,1 2,0 0,-18 11,-20 10,-7 1,21-9,-1-2,-48 15,-119 19,170-43,-70 8,7-2,-42 6,102-18,1 3,0 1,-72 22,70-15,-76 14,33-10,-307 69,384-86,-125 27,-158 55,258-72,0 2,-55 31,76-37,1 0,0 0,0 1,1 1,0-1,0 2,1-1,0 1,1 0,0 1,-7 13,10-14,1 0,0 1,0-1,1 1,-1 14,1-10,0-1,-6 18,2-9,1 0,0 0,2 0,-1 25,6 97,0-53,-2-45,0-28</inkml:trace>
  <inkml:trace contextRef="#ctx0" brushRef="#br0" timeOffset="1616.4">1 5739,'21'33,"99"219,-103-213,-16-33,2 0,-1 0,0 0,1 0,0-1,1 1,-1-1,1 0,0 0,0 0,1 0,8 7,1-2,-1-1,1-1,1 0,27 10,-38-16,1-1,-1 1,1-1,-1 0,1-1,0 1,-1-1,1 0,-1 0,1 0,0-1,-1 1,1-1,-1-1,1 1,-1 0,1-1,-1 0,0 0,0 0,6-5,4-5,0-1,-1 0,-1-1,11-16,41-67,-38 56,-13 20,3-5,1 1,1 0,38-39,-42 51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40.0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466 323,'-32'0,"16"-1,0 1,0 0,-26 5,36-3,1-1,-1 1,1 0,0 0,0 1,0 0,0-1,0 2,0-1,1 0,0 1,-1 0,2 0,-5 5,-5 9,0 0,1 1,2 1,-15 33,20-43,-1 0,0-1,0 1,-1-1,-1 0,0-1,-10 9,9-9,1 0,0 0,1 0,0 1,0 0,1 1,0-1,-5 12,1 7,-2 1,-10 44,14-25,2 1,3 0,5 89,0-41,-2-82,2 1,0-1,1 1,1-1,0 0,1 0,7 16,-3-13,0 0,1 0,0-1,2-1,15 19,-23-31,0-1,1 1,-1-1,0 0,1 0,0 0,0-1,-1 0,2 0,-1 0,0 0,0-1,0 0,10 1,7 0,-1-2,32-3,-6 1,35 1,186-11,-87-22,-99 18,-39 8,81-25,-87 22,0 1,70-8,24-5,-98 17,0 1,1 2,-1 1,35 2,-21 1,54-7,9-10,145-12,307 25,-364 4,-182 0,0-1,0 0,0-1,-1-1,1-1,0 0,-1-1,0-1,16-6,-12 3,0 0,1 2,-1 0,1 2,0 0,24-1,124 1,-112 5,44-2,-26-1,128 14,-28 22,29 4,-158-32,0 3,72 23,-34-12,-8-2,-11-2,129 14,-119-25,90-6,-60-1,562 2,-657 0,1-1,-1 0,0-1,0 0,0 0,0-1,0-1,0 1,-1-1,11-7,-15 9,9-3,-1-1,22-4,-21 7,0-2,19-7,113-59,-142 69,1 1,-1-1,1 0,-1 0,0 0,0-1,0 1,0-1,0 0,-1 0,1 0,-1 0,0 0,3-5,-1-1,-1-1,0 1,0-1,1-12,0 3,40-129,-24 102,-15 36,0-1,0 0,-1 0,-1 0,3-15,-2-19,-3-87,-3 61,2 51,-1 0,-1 0,-1 1,-1-1,-1 1,0-1,-1 1,-14-27,-5-8,17 33,-1 1,-1 0,-1 1,-1 0,-1 0,-26-29,30 40,0 0,0 0,-1 1,0 0,-1 1,1 0,-18-6,2 3,-1 1,-31-5,-56-7,-43-9,90 16,-2 3,-81-1,-141 11,136 3,-207-5,-246 4,218 15,302-12,-94 18,102-11,-135 4,-333-8,-134 1,425-11,205 2,23-2,-1 2,1 1,0 2,-49 9,-7 9,52-14,-1 1,1 2,-37 17,55-22,-1 0,0 0,0-2,0 0,-1-1,1 0,-1-2,-23-1,9 1,-32 3,34 2,-45 14,-16 3,82-20,-1 0,0 0,1 0,0 1,0 0,0 1,0 0,0 0,-10 8,3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30.5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</inkml:trace>
  <inkml:trace contextRef="#ctx0" brushRef="#br0" timeOffset="399.82">1 232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971</TotalTime>
  <Pages>33</Pages>
  <Words>1010</Words>
  <Characters>5759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147</cp:revision>
  <dcterms:created xsi:type="dcterms:W3CDTF">2020-09-17T15:44:00Z</dcterms:created>
  <dcterms:modified xsi:type="dcterms:W3CDTF">2020-12-16T05:44:00Z</dcterms:modified>
</cp:coreProperties>
</file>